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Default="00FA0C15">
      <w:pPr>
        <w:spacing w:before="1" w:after="0" w:line="130" w:lineRule="exact"/>
        <w:rPr>
          <w:sz w:val="13"/>
          <w:szCs w:val="13"/>
        </w:rPr>
      </w:pPr>
      <w:bookmarkStart w:id="0" w:name="_GoBack"/>
      <w:bookmarkEnd w:id="0"/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5F37BB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before="11" w:after="0" w:line="280" w:lineRule="exact"/>
        <w:rPr>
          <w:sz w:val="28"/>
          <w:szCs w:val="28"/>
        </w:rPr>
      </w:pPr>
    </w:p>
    <w:p w:rsidR="00FA0C15" w:rsidRDefault="005F37BB" w:rsidP="005F37BB">
      <w:pPr>
        <w:spacing w:before="18" w:after="0" w:line="240" w:lineRule="auto"/>
        <w:ind w:left="480" w:right="1506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-1821180</wp:posOffset>
            </wp:positionV>
            <wp:extent cx="1177925" cy="1252855"/>
            <wp:effectExtent l="0" t="0" r="317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Ebola:</w:t>
      </w:r>
      <w:r>
        <w:rPr>
          <w:rFonts w:ascii="Arial" w:eastAsia="Arial" w:hAnsi="Arial" w:cs="Arial"/>
          <w:b/>
          <w:bCs/>
          <w:color w:val="365F91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365F91"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365F91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365F91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365F91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risk</w:t>
      </w:r>
      <w:r>
        <w:rPr>
          <w:rFonts w:ascii="Arial" w:eastAsia="Arial" w:hAnsi="Arial" w:cs="Arial"/>
          <w:b/>
          <w:bCs/>
          <w:color w:val="365F91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sses</w:t>
      </w:r>
      <w:r>
        <w:rPr>
          <w:rFonts w:ascii="Arial" w:eastAsia="Arial" w:hAnsi="Arial" w:cs="Arial"/>
          <w:b/>
          <w:bCs/>
          <w:color w:val="365F91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color w:val="365F91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365F91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365F91"/>
          <w:spacing w:val="-2"/>
          <w:sz w:val="32"/>
          <w:szCs w:val="32"/>
        </w:rPr>
        <w:t xml:space="preserve"> students </w:t>
      </w:r>
    </w:p>
    <w:p w:rsidR="00FA0C15" w:rsidRDefault="00FA0C15">
      <w:pPr>
        <w:spacing w:before="9" w:after="0" w:line="110" w:lineRule="exact"/>
        <w:rPr>
          <w:sz w:val="11"/>
          <w:szCs w:val="11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5F37BB">
      <w:pPr>
        <w:spacing w:after="0" w:line="288" w:lineRule="auto"/>
        <w:ind w:left="480" w:right="8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Leo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FA0C15" w:rsidRDefault="00FA0C15">
      <w:pPr>
        <w:spacing w:before="2" w:after="0" w:line="160" w:lineRule="exact"/>
        <w:rPr>
          <w:sz w:val="16"/>
          <w:szCs w:val="16"/>
        </w:rPr>
      </w:pPr>
    </w:p>
    <w:p w:rsidR="00FA0C15" w:rsidRDefault="005F37BB">
      <w:pPr>
        <w:spacing w:after="0" w:line="240" w:lineRule="auto"/>
        <w:ind w:left="480" w:right="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been no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UK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FA0C15" w:rsidRDefault="00FA0C15">
      <w:pPr>
        <w:spacing w:before="13" w:after="0" w:line="200" w:lineRule="exact"/>
        <w:rPr>
          <w:sz w:val="20"/>
          <w:szCs w:val="20"/>
        </w:rPr>
      </w:pPr>
    </w:p>
    <w:p w:rsidR="00FA0C15" w:rsidRDefault="005F37BB">
      <w:pPr>
        <w:spacing w:after="0" w:line="288" w:lineRule="auto"/>
        <w:ind w:left="480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 is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t 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a 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 is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or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FA0C15" w:rsidRDefault="00FA0C15">
      <w:pPr>
        <w:spacing w:before="1" w:after="0" w:line="160" w:lineRule="exact"/>
        <w:rPr>
          <w:sz w:val="16"/>
          <w:szCs w:val="16"/>
        </w:rPr>
      </w:pPr>
    </w:p>
    <w:p w:rsidR="00FA0C15" w:rsidRDefault="005F37BB">
      <w:pPr>
        <w:spacing w:after="0" w:line="288" w:lineRule="auto"/>
        <w:ind w:left="480" w:right="3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or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e*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at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se.</w:t>
      </w:r>
    </w:p>
    <w:p w:rsidR="00FA0C15" w:rsidRDefault="00FA0C15">
      <w:pPr>
        <w:spacing w:before="6" w:after="0" w:line="150" w:lineRule="exact"/>
        <w:rPr>
          <w:sz w:val="15"/>
          <w:szCs w:val="15"/>
        </w:rPr>
      </w:pPr>
    </w:p>
    <w:p w:rsidR="00FA0C15" w:rsidRDefault="005F37BB">
      <w:pPr>
        <w:tabs>
          <w:tab w:val="left" w:pos="1120"/>
        </w:tabs>
        <w:spacing w:after="0" w:line="240" w:lineRule="auto"/>
        <w:ind w:left="76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proofErr w:type="gramEnd"/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-2"/>
          <w:position w:val="1"/>
        </w:rPr>
        <w:t>s</w:t>
      </w:r>
      <w:r>
        <w:rPr>
          <w:rFonts w:ascii="Arial" w:eastAsia="Arial" w:hAnsi="Arial" w:cs="Arial"/>
          <w:color w:val="000000"/>
          <w:position w:val="1"/>
        </w:rPr>
        <w:t>k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f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1"/>
          <w:position w:val="1"/>
        </w:rPr>
        <w:t>ol</w:t>
      </w:r>
      <w:r>
        <w:rPr>
          <w:rFonts w:ascii="Arial" w:eastAsia="Arial" w:hAnsi="Arial" w:cs="Arial"/>
          <w:color w:val="000000"/>
          <w:position w:val="1"/>
        </w:rPr>
        <w:t>a a</w:t>
      </w:r>
      <w:r>
        <w:rPr>
          <w:rFonts w:ascii="Arial" w:eastAsia="Arial" w:hAnsi="Arial" w:cs="Arial"/>
          <w:color w:val="000000"/>
          <w:spacing w:val="-1"/>
          <w:position w:val="1"/>
        </w:rPr>
        <w:t>r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-2"/>
          <w:position w:val="1"/>
        </w:rPr>
        <w:t>v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ng</w:t>
      </w:r>
      <w:r>
        <w:rPr>
          <w:rFonts w:ascii="Arial" w:eastAsia="Arial" w:hAnsi="Arial" w:cs="Arial"/>
          <w:color w:val="000000"/>
          <w:spacing w:val="3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 xml:space="preserve">n </w:t>
      </w:r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U</w:t>
      </w:r>
      <w:r>
        <w:rPr>
          <w:rFonts w:ascii="Arial" w:eastAsia="Arial" w:hAnsi="Arial" w:cs="Arial"/>
          <w:color w:val="000000"/>
          <w:position w:val="1"/>
        </w:rPr>
        <w:t xml:space="preserve">K 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4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position w:val="1"/>
        </w:rPr>
        <w:t>v</w:t>
      </w:r>
      <w:r>
        <w:rPr>
          <w:rFonts w:ascii="Arial" w:eastAsia="Arial" w:hAnsi="Arial" w:cs="Arial"/>
          <w:b/>
          <w:bCs/>
          <w:color w:val="000000"/>
          <w:position w:val="1"/>
        </w:rPr>
        <w:t>ery</w:t>
      </w:r>
      <w:r>
        <w:rPr>
          <w:rFonts w:ascii="Arial" w:eastAsia="Arial" w:hAnsi="Arial" w:cs="Arial"/>
          <w:b/>
          <w:bCs/>
          <w:color w:val="000000"/>
          <w:spacing w:val="-4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position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position w:val="1"/>
        </w:rPr>
        <w:t>w</w:t>
      </w:r>
      <w:r>
        <w:rPr>
          <w:rFonts w:ascii="Arial" w:eastAsia="Arial" w:hAnsi="Arial" w:cs="Arial"/>
          <w:b/>
          <w:bCs/>
          <w:color w:val="000000"/>
          <w:position w:val="1"/>
        </w:rPr>
        <w:t>.</w:t>
      </w:r>
    </w:p>
    <w:p w:rsidR="00FA0C15" w:rsidRDefault="00FA0C15">
      <w:pPr>
        <w:spacing w:before="4" w:after="0" w:line="200" w:lineRule="exact"/>
        <w:rPr>
          <w:sz w:val="20"/>
          <w:szCs w:val="20"/>
        </w:rPr>
      </w:pPr>
    </w:p>
    <w:p w:rsidR="00FA0C15" w:rsidRDefault="005F37BB">
      <w:pPr>
        <w:tabs>
          <w:tab w:val="left" w:pos="1120"/>
        </w:tabs>
        <w:spacing w:after="0"/>
        <w:ind w:left="1124" w:right="105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</w:t>
      </w:r>
      <w:r>
        <w:rPr>
          <w:rFonts w:ascii="Arial" w:eastAsia="Arial" w:hAnsi="Arial" w:cs="Arial"/>
          <w:color w:val="000000"/>
          <w:spacing w:val="-3"/>
          <w:position w:val="1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e</w:t>
      </w:r>
      <w:proofErr w:type="gramEnd"/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h</w:t>
      </w:r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spacing w:val="-2"/>
          <w:position w:val="1"/>
        </w:rPr>
        <w:t>v</w:t>
      </w:r>
      <w:r>
        <w:rPr>
          <w:rFonts w:ascii="Arial" w:eastAsia="Arial" w:hAnsi="Arial" w:cs="Arial"/>
          <w:color w:val="000000"/>
          <w:position w:val="1"/>
        </w:rPr>
        <w:t>e been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se</w:t>
      </w:r>
      <w:r>
        <w:rPr>
          <w:rFonts w:ascii="Arial" w:eastAsia="Arial" w:hAnsi="Arial" w:cs="Arial"/>
          <w:color w:val="000000"/>
          <w:spacing w:val="-3"/>
          <w:position w:val="1"/>
        </w:rPr>
        <w:t>v</w:t>
      </w:r>
      <w:r>
        <w:rPr>
          <w:rFonts w:ascii="Arial" w:eastAsia="Arial" w:hAnsi="Arial" w:cs="Arial"/>
          <w:color w:val="000000"/>
          <w:position w:val="1"/>
        </w:rPr>
        <w:t>eral pre</w:t>
      </w:r>
      <w:r>
        <w:rPr>
          <w:rFonts w:ascii="Arial" w:eastAsia="Arial" w:hAnsi="Arial" w:cs="Arial"/>
          <w:color w:val="000000"/>
          <w:spacing w:val="-2"/>
          <w:position w:val="1"/>
        </w:rPr>
        <w:t>v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o</w:t>
      </w:r>
      <w:r>
        <w:rPr>
          <w:rFonts w:ascii="Arial" w:eastAsia="Arial" w:hAnsi="Arial" w:cs="Arial"/>
          <w:color w:val="000000"/>
          <w:spacing w:val="-1"/>
          <w:position w:val="1"/>
        </w:rPr>
        <w:t>u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o</w:t>
      </w:r>
      <w:r>
        <w:rPr>
          <w:rFonts w:ascii="Arial" w:eastAsia="Arial" w:hAnsi="Arial" w:cs="Arial"/>
          <w:color w:val="000000"/>
          <w:spacing w:val="-1"/>
          <w:position w:val="1"/>
        </w:rPr>
        <w:t>u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spacing w:val="-3"/>
          <w:position w:val="1"/>
        </w:rPr>
        <w:t>b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spacing w:val="2"/>
          <w:position w:val="1"/>
        </w:rPr>
        <w:t>k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f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1"/>
          <w:position w:val="1"/>
        </w:rPr>
        <w:t>ol</w:t>
      </w:r>
      <w:r>
        <w:rPr>
          <w:rFonts w:ascii="Arial" w:eastAsia="Arial" w:hAnsi="Arial" w:cs="Arial"/>
          <w:color w:val="000000"/>
          <w:position w:val="1"/>
        </w:rPr>
        <w:t xml:space="preserve">a in 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spacing w:val="3"/>
          <w:position w:val="1"/>
        </w:rPr>
        <w:t>f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c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,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3"/>
          <w:position w:val="1"/>
        </w:rPr>
        <w:t>u</w:t>
      </w:r>
      <w:r>
        <w:rPr>
          <w:rFonts w:ascii="Arial" w:eastAsia="Arial" w:hAnsi="Arial" w:cs="Arial"/>
          <w:color w:val="000000"/>
          <w:position w:val="1"/>
        </w:rPr>
        <w:t>t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ne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h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3"/>
          <w:position w:val="1"/>
        </w:rPr>
        <w:t>v</w:t>
      </w:r>
      <w:r>
        <w:rPr>
          <w:rFonts w:ascii="Arial" w:eastAsia="Arial" w:hAnsi="Arial" w:cs="Arial"/>
          <w:color w:val="000000"/>
          <w:position w:val="1"/>
        </w:rPr>
        <w:t xml:space="preserve">e </w:t>
      </w:r>
      <w:r>
        <w:rPr>
          <w:rFonts w:ascii="Arial" w:eastAsia="Arial" w:hAnsi="Arial" w:cs="Arial"/>
          <w:color w:val="000000"/>
        </w:rPr>
        <w:t>occ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Europ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FA0C15" w:rsidRDefault="00FA0C15">
      <w:pPr>
        <w:spacing w:before="3" w:after="0" w:line="170" w:lineRule="exact"/>
        <w:rPr>
          <w:sz w:val="17"/>
          <w:szCs w:val="17"/>
        </w:rPr>
      </w:pPr>
    </w:p>
    <w:p w:rsidR="00FA0C15" w:rsidRDefault="005F37BB">
      <w:pPr>
        <w:tabs>
          <w:tab w:val="left" w:pos="1120"/>
        </w:tabs>
        <w:spacing w:after="0" w:line="281" w:lineRule="auto"/>
        <w:ind w:left="1124" w:right="524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nsmiss</w:t>
      </w:r>
      <w:r>
        <w:rPr>
          <w:rFonts w:ascii="Arial" w:eastAsia="Arial" w:hAnsi="Arial" w:cs="Arial"/>
          <w:color w:val="000000"/>
          <w:spacing w:val="-2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on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f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1"/>
          <w:position w:val="1"/>
        </w:rPr>
        <w:t>ol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4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f</w:t>
      </w:r>
      <w:r>
        <w:rPr>
          <w:rFonts w:ascii="Arial" w:eastAsia="Arial" w:hAnsi="Arial" w:cs="Arial"/>
          <w:color w:val="000000"/>
          <w:spacing w:val="-2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om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p</w:t>
      </w:r>
      <w:r>
        <w:rPr>
          <w:rFonts w:ascii="Arial" w:eastAsia="Arial" w:hAnsi="Arial" w:cs="Arial"/>
          <w:color w:val="000000"/>
          <w:spacing w:val="-3"/>
          <w:position w:val="1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son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 xml:space="preserve">o </w:t>
      </w:r>
      <w:r>
        <w:rPr>
          <w:rFonts w:ascii="Arial" w:eastAsia="Arial" w:hAnsi="Arial" w:cs="Arial"/>
          <w:color w:val="000000"/>
          <w:spacing w:val="-2"/>
          <w:position w:val="1"/>
        </w:rPr>
        <w:t>p</w:t>
      </w:r>
      <w:r>
        <w:rPr>
          <w:rFonts w:ascii="Arial" w:eastAsia="Arial" w:hAnsi="Arial" w:cs="Arial"/>
          <w:color w:val="000000"/>
          <w:position w:val="1"/>
        </w:rPr>
        <w:t>erson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b</w:t>
      </w:r>
      <w:r>
        <w:rPr>
          <w:rFonts w:ascii="Arial" w:eastAsia="Arial" w:hAnsi="Arial" w:cs="Arial"/>
          <w:color w:val="000000"/>
          <w:position w:val="1"/>
        </w:rPr>
        <w:t>y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d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ect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co</w:t>
      </w:r>
      <w:r>
        <w:rPr>
          <w:rFonts w:ascii="Arial" w:eastAsia="Arial" w:hAnsi="Arial" w:cs="Arial"/>
          <w:color w:val="000000"/>
          <w:spacing w:val="-3"/>
          <w:position w:val="1"/>
        </w:rPr>
        <w:t>n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act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 xml:space="preserve">h </w:t>
      </w:r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r>
        <w:rPr>
          <w:rFonts w:ascii="Arial" w:eastAsia="Arial" w:hAnsi="Arial" w:cs="Arial"/>
          <w:color w:val="000000"/>
          <w:spacing w:val="-4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1"/>
          <w:position w:val="1"/>
        </w:rPr>
        <w:t>l</w:t>
      </w:r>
      <w:r>
        <w:rPr>
          <w:rFonts w:ascii="Arial" w:eastAsia="Arial" w:hAnsi="Arial" w:cs="Arial"/>
          <w:color w:val="000000"/>
          <w:position w:val="1"/>
        </w:rPr>
        <w:t>o</w:t>
      </w:r>
      <w:r>
        <w:rPr>
          <w:rFonts w:ascii="Arial" w:eastAsia="Arial" w:hAnsi="Arial" w:cs="Arial"/>
          <w:color w:val="000000"/>
          <w:spacing w:val="-1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 xml:space="preserve">d </w:t>
      </w:r>
      <w:r>
        <w:rPr>
          <w:rFonts w:ascii="Arial" w:eastAsia="Arial" w:hAnsi="Arial" w:cs="Arial"/>
          <w:color w:val="000000"/>
          <w:spacing w:val="4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 xml:space="preserve">nd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us is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FA0C15" w:rsidRDefault="00FA0C15">
      <w:pPr>
        <w:spacing w:before="7" w:after="0" w:line="160" w:lineRule="exact"/>
        <w:rPr>
          <w:sz w:val="16"/>
          <w:szCs w:val="16"/>
        </w:rPr>
      </w:pPr>
    </w:p>
    <w:p w:rsidR="00FA0C15" w:rsidRDefault="005F37BB">
      <w:pPr>
        <w:tabs>
          <w:tab w:val="left" w:pos="1120"/>
        </w:tabs>
        <w:spacing w:after="0" w:line="273" w:lineRule="auto"/>
        <w:ind w:left="1124" w:right="56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proofErr w:type="gramEnd"/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m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>n co</w:t>
      </w:r>
      <w:r>
        <w:rPr>
          <w:rFonts w:ascii="Arial" w:eastAsia="Arial" w:hAnsi="Arial" w:cs="Arial"/>
          <w:color w:val="000000"/>
          <w:spacing w:val="-2"/>
          <w:position w:val="1"/>
        </w:rPr>
        <w:t>n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ct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 xml:space="preserve">h </w:t>
      </w:r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-3"/>
          <w:position w:val="1"/>
        </w:rPr>
        <w:t>n</w:t>
      </w:r>
      <w:r>
        <w:rPr>
          <w:rFonts w:ascii="Arial" w:eastAsia="Arial" w:hAnsi="Arial" w:cs="Arial"/>
          <w:color w:val="000000"/>
          <w:spacing w:val="3"/>
          <w:position w:val="1"/>
        </w:rPr>
        <w:t>f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3"/>
          <w:position w:val="1"/>
        </w:rPr>
        <w:t>c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ed p</w:t>
      </w:r>
      <w:r>
        <w:rPr>
          <w:rFonts w:ascii="Arial" w:eastAsia="Arial" w:hAnsi="Arial" w:cs="Arial"/>
          <w:color w:val="000000"/>
          <w:spacing w:val="-3"/>
          <w:position w:val="1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n and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m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 xml:space="preserve">t </w:t>
      </w:r>
      <w:r>
        <w:rPr>
          <w:rFonts w:ascii="Arial" w:eastAsia="Arial" w:hAnsi="Arial" w:cs="Arial"/>
          <w:color w:val="000000"/>
          <w:spacing w:val="3"/>
          <w:position w:val="1"/>
        </w:rPr>
        <w:t>f</w:t>
      </w:r>
      <w:r>
        <w:rPr>
          <w:rFonts w:ascii="Arial" w:eastAsia="Arial" w:hAnsi="Arial" w:cs="Arial"/>
          <w:color w:val="000000"/>
          <w:spacing w:val="-3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spacing w:val="-2"/>
          <w:position w:val="1"/>
        </w:rPr>
        <w:t>s</w:t>
      </w:r>
      <w:r>
        <w:rPr>
          <w:rFonts w:ascii="Arial" w:eastAsia="Arial" w:hAnsi="Arial" w:cs="Arial"/>
          <w:color w:val="000000"/>
          <w:position w:val="1"/>
        </w:rPr>
        <w:t>t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1"/>
        </w:rPr>
        <w:t>sy</w:t>
      </w:r>
      <w:r>
        <w:rPr>
          <w:rFonts w:ascii="Arial" w:eastAsia="Arial" w:hAnsi="Arial" w:cs="Arial"/>
          <w:color w:val="000000"/>
          <w:spacing w:val="1"/>
          <w:position w:val="1"/>
        </w:rPr>
        <w:t>m</w:t>
      </w:r>
      <w:r>
        <w:rPr>
          <w:rFonts w:ascii="Arial" w:eastAsia="Arial" w:hAnsi="Arial" w:cs="Arial"/>
          <w:color w:val="000000"/>
          <w:position w:val="1"/>
        </w:rPr>
        <w:t>pto</w:t>
      </w:r>
      <w:r>
        <w:rPr>
          <w:rFonts w:ascii="Arial" w:eastAsia="Arial" w:hAnsi="Arial" w:cs="Arial"/>
          <w:color w:val="000000"/>
          <w:spacing w:val="1"/>
          <w:position w:val="1"/>
        </w:rPr>
        <w:t>m</w:t>
      </w:r>
      <w:r>
        <w:rPr>
          <w:rFonts w:ascii="Arial" w:eastAsia="Arial" w:hAnsi="Arial" w:cs="Arial"/>
          <w:color w:val="000000"/>
          <w:position w:val="1"/>
        </w:rPr>
        <w:t xml:space="preserve">s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 21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4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FA0C15" w:rsidRDefault="00FA0C15">
      <w:pPr>
        <w:spacing w:before="5" w:after="0" w:line="170" w:lineRule="exact"/>
        <w:rPr>
          <w:sz w:val="17"/>
          <w:szCs w:val="17"/>
        </w:rPr>
      </w:pPr>
    </w:p>
    <w:p w:rsidR="00FA0C15" w:rsidRDefault="005F37BB">
      <w:pPr>
        <w:tabs>
          <w:tab w:val="left" w:pos="1120"/>
        </w:tabs>
        <w:spacing w:after="0" w:line="280" w:lineRule="auto"/>
        <w:ind w:left="1124" w:right="38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proofErr w:type="gramStart"/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ny</w:t>
      </w:r>
      <w:proofErr w:type="gramEnd"/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p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so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2"/>
          <w:position w:val="1"/>
        </w:rPr>
        <w:t>r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-2"/>
          <w:position w:val="1"/>
        </w:rPr>
        <w:t>v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>ng</w:t>
      </w:r>
      <w:r>
        <w:rPr>
          <w:rFonts w:ascii="Arial" w:eastAsia="Arial" w:hAnsi="Arial" w:cs="Arial"/>
          <w:color w:val="000000"/>
          <w:spacing w:val="3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b</w:t>
      </w:r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spacing w:val="-2"/>
          <w:position w:val="1"/>
        </w:rPr>
        <w:t>c</w:t>
      </w:r>
      <w:r>
        <w:rPr>
          <w:rFonts w:ascii="Arial" w:eastAsia="Arial" w:hAnsi="Arial" w:cs="Arial"/>
          <w:color w:val="000000"/>
          <w:position w:val="1"/>
        </w:rPr>
        <w:t>k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 xml:space="preserve">n </w:t>
      </w:r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U</w:t>
      </w:r>
      <w:r>
        <w:rPr>
          <w:rFonts w:ascii="Arial" w:eastAsia="Arial" w:hAnsi="Arial" w:cs="Arial"/>
          <w:color w:val="000000"/>
          <w:position w:val="1"/>
        </w:rPr>
        <w:t>K h</w:t>
      </w:r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spacing w:val="-2"/>
          <w:position w:val="1"/>
        </w:rPr>
        <w:t>v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 xml:space="preserve">ng </w:t>
      </w:r>
      <w:r>
        <w:rPr>
          <w:rFonts w:ascii="Arial" w:eastAsia="Arial" w:hAnsi="Arial" w:cs="Arial"/>
          <w:color w:val="000000"/>
          <w:spacing w:val="-1"/>
          <w:position w:val="1"/>
        </w:rPr>
        <w:t>t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3"/>
          <w:position w:val="1"/>
        </w:rPr>
        <w:t>v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</w:rPr>
        <w:t>l</w:t>
      </w:r>
      <w:r>
        <w:rPr>
          <w:rFonts w:ascii="Arial" w:eastAsia="Arial" w:hAnsi="Arial" w:cs="Arial"/>
          <w:color w:val="000000"/>
          <w:spacing w:val="1"/>
          <w:position w:val="1"/>
        </w:rPr>
        <w:t>l</w:t>
      </w:r>
      <w:r>
        <w:rPr>
          <w:rFonts w:ascii="Arial" w:eastAsia="Arial" w:hAnsi="Arial" w:cs="Arial"/>
          <w:color w:val="000000"/>
          <w:position w:val="1"/>
        </w:rPr>
        <w:t>ed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fr</w:t>
      </w:r>
      <w:r>
        <w:rPr>
          <w:rFonts w:ascii="Arial" w:eastAsia="Arial" w:hAnsi="Arial" w:cs="Arial"/>
          <w:color w:val="000000"/>
          <w:position w:val="1"/>
        </w:rPr>
        <w:t>om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position w:val="1"/>
        </w:rPr>
        <w:t>y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f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he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a</w:t>
      </w:r>
      <w:r>
        <w:rPr>
          <w:rFonts w:ascii="Arial" w:eastAsia="Arial" w:hAnsi="Arial" w:cs="Arial"/>
          <w:color w:val="000000"/>
          <w:spacing w:val="1"/>
          <w:position w:val="1"/>
        </w:rPr>
        <w:t>ff</w:t>
      </w:r>
      <w:r>
        <w:rPr>
          <w:rFonts w:ascii="Arial" w:eastAsia="Arial" w:hAnsi="Arial" w:cs="Arial"/>
          <w:color w:val="000000"/>
          <w:position w:val="1"/>
        </w:rPr>
        <w:t>ec</w:t>
      </w:r>
      <w:r>
        <w:rPr>
          <w:rFonts w:ascii="Arial" w:eastAsia="Arial" w:hAnsi="Arial" w:cs="Arial"/>
          <w:color w:val="000000"/>
          <w:spacing w:val="-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 xml:space="preserve">ed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no </w:t>
      </w:r>
      <w:r>
        <w:rPr>
          <w:rFonts w:ascii="Arial" w:eastAsia="Arial" w:hAnsi="Arial" w:cs="Arial"/>
          <w:b/>
          <w:bCs/>
          <w:color w:val="000000"/>
        </w:rPr>
        <w:t>rest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r sc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 at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before="15" w:after="0" w:line="260" w:lineRule="exact"/>
        <w:rPr>
          <w:sz w:val="26"/>
          <w:szCs w:val="26"/>
        </w:rPr>
      </w:pPr>
    </w:p>
    <w:p w:rsidR="00FA0C15" w:rsidRDefault="005F37BB">
      <w:pPr>
        <w:spacing w:after="0" w:line="240" w:lineRule="auto"/>
        <w:ind w:left="764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before="14" w:after="0" w:line="240" w:lineRule="exact"/>
        <w:rPr>
          <w:sz w:val="24"/>
          <w:szCs w:val="24"/>
        </w:rPr>
      </w:pPr>
    </w:p>
    <w:p w:rsidR="00FA0C15" w:rsidRDefault="005F37BB">
      <w:pPr>
        <w:tabs>
          <w:tab w:val="left" w:pos="9300"/>
        </w:tabs>
        <w:spacing w:before="3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-60325</wp:posOffset>
                </wp:positionV>
                <wp:extent cx="5768975" cy="1270"/>
                <wp:effectExtent l="10795" t="15875" r="11430" b="1143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95"/>
                          <a:chExt cx="9085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412" y="-9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6pt;margin-top:-4.75pt;width:454.25pt;height:.1pt;z-index:-251665920;mso-position-horizontal-relative:page" coordorigin="1412,-9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ciYAMAAOYHAAAOAAAAZHJzL2Uyb0RvYy54bWykVduO4zYMfS/QfxD02CJjO+NcbIxnschl&#10;UGC7u8CmH6DI8gW1JVdS4swW/fdSlJ3xZLposc2DIpkUeXhIkQ/vLm1DzkKbWsmMRnchJUJyldey&#10;zOhvh/1sTYmxTOasUVJk9FkY+u7xxx8e+i4Vc1WpJheagBFp0r7LaGVtlwaB4ZVomblTnZAgLJRu&#10;mYWjLoNcsx6st00wD8Nl0Cudd1pxYQx83XohfUT7RSG4/VQURljSZBSwWVw1rke3Bo8PLC0166qa&#10;DzDYd6BoWS3B6dXUlllGTrp+Y6qtuVZGFfaOqzZQRVFzgTFANFF4E82TVqcOYynTvuyuNAG1Nzx9&#10;t1n+8fxZkzrP6AIyJVkLOUK3BM5ATt+VKeg86e5L91n7CGH7QfHfDYiDW7k7l16ZHPtfVQ722Mkq&#10;JOdS6NaZgLDJBXPwfM2BuFjC4eNitVwnqwUlHGTRfDWkiFeQR3cpiqM5JSCbJQufPV7thrtJuB4u&#10;zp0oYKn3iCgHVC4kKDXzwqb5f2x+qVgnMEnGMTWymYxs7rUQrn7JIvGEotrIpplSOZE4kAYY/1cS&#10;3/IxMvktNljKT8Y+CYW5YOcPxvpXkMMOM5wPhXCAF1O0DTyIn2ckJM4VLp738qoWjWo/BeQQkp6g&#10;68HoaAuyNrUVxsnqH43dj3rO2HxiDNJZjhBZNaLmFznAhh1hru2EWGydMq5eDgBurDKwAEouxG/o&#10;gu9bXX9ncKGhn9x2Ek0JdJKj56Rj1iFzLtyW9BlFLtyHVp3FQaHI3pQ/OHmRNnKq5bM4QeXFcMM5&#10;wCK/OnVYJ6mVal83DaahkQ5KdB8vIyTHqKbOndTBMbo8bhpNzgya5P1ysU+i4fm8UoNmJHO0VgmW&#10;74a9ZXXj9+C9QXKhAAcOXCliF/wzCZPdereOZ/F8uZvF4XY7e7/fxLPlPlottvfbzWYb/eWgRXFa&#10;1XkupEM3duQo/m9vdJgNvpdee/KrKF4Fu8ff22CD1zCQZYhl/MfooKn4J+o7ylHlz/BctfIjBkYi&#10;bCqlv1LSw3jJqPnjxLSgpPlFQsdJojh28wgP8WI1h4OeSo5TCZMcTGXUUqhwt91YP8NOna7LCjz5&#10;tEr1HnptUbsHjfg8quEATQ93OEwwlmHwuWk1PaPWy3h+/BsAAP//AwBQSwMEFAAGAAgAAAAhADkh&#10;ulvgAAAACgEAAA8AAABkcnMvZG93bnJldi54bWxMj01PwzAMhu9I/IfISNy2tPsAVppO0wScpkls&#10;SIib13httcapmqzt/j3pCY6v/ej143Q9mFp01LrKsoJ4GoEgzq2uuFDwdXyfvIBwHlljbZkU3MjB&#10;Oru/SzHRtudP6g6+EKGEXYIKSu+bREqXl2TQTW1DHHZn2xr0IbaF1C32odzUchZFT9JgxeFCiQ1t&#10;S8ovh6tR8NFjv5nHb93uct7efo7L/fcuJqUeH4bNKwhPg/+DYdQP6pAFp5O9snaiDnkRzwKqYLJa&#10;ghiBaLF6BnEaJ3OQWSr/v5D9AgAA//8DAFBLAQItABQABgAIAAAAIQC2gziS/gAAAOEBAAATAAAA&#10;AAAAAAAAAAAAAAAAAABbQ29udGVudF9UeXBlc10ueG1sUEsBAi0AFAAGAAgAAAAhADj9If/WAAAA&#10;lAEAAAsAAAAAAAAAAAAAAAAALwEAAF9yZWxzLy5yZWxzUEsBAi0AFAAGAAgAAAAhADZjxyJgAwAA&#10;5gcAAA4AAAAAAAAAAAAAAAAALgIAAGRycy9lMm9Eb2MueG1sUEsBAi0AFAAGAAgAAAAhADkhulvg&#10;AAAACgEAAA8AAAAAAAAAAAAAAAAAugUAAGRycy9kb3ducmV2LnhtbFBLBQYAAAAABAAEAPMAAADH&#10;BgAAAAA=&#10;">
                <v:shape id="Freeform 59" o:spid="_x0000_s1027" style="position:absolute;left:1412;top:-9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KyMQA&#10;AADbAAAADwAAAGRycy9kb3ducmV2LnhtbESPQWvCQBSE74L/YXlCL6KbFpQ2ZiNiKwi92KTg9Zl9&#10;Jmmzb8PuVtN/3y0IHoeZ+YbJ1oPpxIWcby0reJwnIIgrq1uuFXyWu9kzCB+QNXaWScEveVjn41GG&#10;qbZX/qBLEWoRIexTVNCE0KdS+qohg35ue+Lona0zGKJ0tdQOrxFuOvmUJEtpsOW40GBP24aq7+LH&#10;KHh/c4l85WN5QL/Xu+Ppq19MS6UeJsNmBSLQEO7hW3uvFSxe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CsjEAAAA2wAAAA8AAAAAAAAAAAAAAAAAmAIAAGRycy9k&#10;b3ducmV2LnhtbFBLBQYAAAAABAAEAPUAAACJAwAAAAA=&#10;" path="m,l9085,e" filled="f" strokecolor="#365f91" strokeweight=".37392mm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pt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65F91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365F91"/>
          <w:sz w:val="20"/>
          <w:szCs w:val="20"/>
        </w:rPr>
        <w:t xml:space="preserve">m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65F91"/>
          <w:sz w:val="20"/>
          <w:szCs w:val="20"/>
        </w:rPr>
        <w:t>HE</w:t>
      </w:r>
      <w:r>
        <w:rPr>
          <w:rFonts w:ascii="Arial" w:eastAsia="Arial" w:hAnsi="Arial" w:cs="Arial"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65F9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o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z w:val="20"/>
          <w:szCs w:val="20"/>
        </w:rPr>
        <w:t>s</w:t>
      </w:r>
      <w:r>
        <w:rPr>
          <w:rFonts w:ascii="Arial" w:eastAsia="Arial" w:hAnsi="Arial" w:cs="Arial"/>
          <w:color w:val="365F9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65F91"/>
          <w:sz w:val="20"/>
          <w:szCs w:val="20"/>
        </w:rPr>
        <w:t>at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w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y</w:t>
      </w:r>
      <w:r>
        <w:rPr>
          <w:rFonts w:ascii="Arial" w:eastAsia="Arial" w:hAnsi="Arial" w:cs="Arial"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65F91"/>
          <w:sz w:val="20"/>
          <w:szCs w:val="20"/>
        </w:rPr>
        <w:t>b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65F91"/>
          <w:sz w:val="20"/>
          <w:szCs w:val="20"/>
        </w:rPr>
        <w:t>:</w:t>
      </w:r>
      <w:r>
        <w:rPr>
          <w:rFonts w:ascii="Arial" w:eastAsia="Arial" w:hAnsi="Arial" w:cs="Arial"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01</w:t>
      </w:r>
      <w:r>
        <w:rPr>
          <w:rFonts w:ascii="Arial" w:eastAsia="Arial" w:hAnsi="Arial" w:cs="Arial"/>
          <w:color w:val="365F91"/>
          <w:sz w:val="20"/>
          <w:szCs w:val="20"/>
        </w:rPr>
        <w:t>4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z w:val="20"/>
          <w:szCs w:val="20"/>
        </w:rPr>
        <w:t>71</w:t>
      </w:r>
      <w:r>
        <w:rPr>
          <w:rFonts w:ascii="Arial" w:eastAsia="Arial" w:hAnsi="Arial" w:cs="Arial"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65F91"/>
          <w:sz w:val="20"/>
          <w:szCs w:val="20"/>
        </w:rPr>
        <w:t>b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65F91"/>
          <w:sz w:val="20"/>
          <w:szCs w:val="20"/>
        </w:rPr>
        <w:t>h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d:</w:t>
      </w:r>
      <w:r>
        <w:rPr>
          <w:rFonts w:ascii="Arial" w:eastAsia="Arial" w:hAnsi="Arial" w:cs="Arial"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65F9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ug</w:t>
      </w:r>
      <w:r>
        <w:rPr>
          <w:rFonts w:ascii="Arial" w:eastAsia="Arial" w:hAnsi="Arial" w:cs="Arial"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65F91"/>
          <w:sz w:val="20"/>
          <w:szCs w:val="20"/>
        </w:rPr>
        <w:t>14</w:t>
      </w:r>
      <w:r>
        <w:rPr>
          <w:rFonts w:ascii="Arial" w:eastAsia="Arial" w:hAnsi="Arial" w:cs="Arial"/>
          <w:color w:val="365F91"/>
          <w:sz w:val="20"/>
          <w:szCs w:val="20"/>
        </w:rPr>
        <w:tab/>
        <w:t>1</w:t>
      </w:r>
    </w:p>
    <w:p w:rsidR="00FA0C15" w:rsidRDefault="00FA0C15">
      <w:pPr>
        <w:spacing w:after="0"/>
        <w:sectPr w:rsidR="00FA0C15">
          <w:type w:val="continuous"/>
          <w:pgSz w:w="11920" w:h="16840"/>
          <w:pgMar w:top="400" w:right="1120" w:bottom="280" w:left="960" w:header="720" w:footer="720" w:gutter="0"/>
          <w:cols w:space="720"/>
        </w:sectPr>
      </w:pPr>
    </w:p>
    <w:p w:rsidR="00FA0C15" w:rsidRDefault="005F37BB">
      <w:pPr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 been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</w:p>
    <w:p w:rsidR="00FA0C15" w:rsidRDefault="005F37BB">
      <w:pPr>
        <w:spacing w:before="5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’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FA0C15" w:rsidRDefault="00FA0C15">
      <w:pPr>
        <w:spacing w:before="11" w:after="0" w:line="200" w:lineRule="exact"/>
        <w:rPr>
          <w:sz w:val="20"/>
          <w:szCs w:val="20"/>
        </w:rPr>
      </w:pPr>
    </w:p>
    <w:p w:rsidR="00FA0C15" w:rsidRDefault="005F37BB">
      <w:pPr>
        <w:spacing w:after="0" w:line="288" w:lineRule="auto"/>
        <w:ind w:left="100" w:right="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school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0C15" w:rsidRDefault="00FA0C15">
      <w:pPr>
        <w:spacing w:before="1" w:after="0" w:line="160" w:lineRule="exact"/>
        <w:rPr>
          <w:sz w:val="16"/>
          <w:szCs w:val="16"/>
        </w:rPr>
      </w:pPr>
    </w:p>
    <w:p w:rsidR="00FA0C15" w:rsidRDefault="005F37BB">
      <w:pPr>
        <w:spacing w:after="0" w:line="439" w:lineRule="auto"/>
        <w:ind w:left="100" w:right="15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es: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FA0C15" w:rsidRDefault="00956198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hyperlink r:id="rId7">
        <w:r w:rsidR="005F37BB">
          <w:rPr>
            <w:rFonts w:ascii="Arial" w:eastAsia="Arial" w:hAnsi="Arial" w:cs="Arial"/>
            <w:color w:val="0000FF"/>
            <w:u w:val="single" w:color="0000FF"/>
          </w:rPr>
          <w:t>ht</w:t>
        </w:r>
        <w:r w:rsidR="005F37BB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h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s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sco</w:t>
        </w:r>
        <w:r w:rsidR="005F37BB"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n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h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s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uk</w:t>
        </w:r>
        <w:r w:rsidR="005F37BB"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</w:hyperlink>
      <w:r w:rsidR="005F37BB">
        <w:rPr>
          <w:rFonts w:ascii="Arial" w:eastAsia="Arial" w:hAnsi="Arial" w:cs="Arial"/>
          <w:color w:val="000000"/>
        </w:rPr>
        <w:t>.</w:t>
      </w:r>
    </w:p>
    <w:p w:rsidR="00FA0C15" w:rsidRDefault="00FA0C15">
      <w:pPr>
        <w:spacing w:before="10" w:after="0" w:line="200" w:lineRule="exact"/>
        <w:rPr>
          <w:sz w:val="20"/>
          <w:szCs w:val="20"/>
        </w:rPr>
      </w:pPr>
    </w:p>
    <w:p w:rsidR="00FA0C15" w:rsidRDefault="005F37BB">
      <w:pPr>
        <w:spacing w:after="0" w:line="439" w:lineRule="auto"/>
        <w:ind w:left="100" w:right="26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a.o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ecti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us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ecti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Z/E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5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:</w:t>
      </w:r>
    </w:p>
    <w:p w:rsidR="00FA0C15" w:rsidRDefault="00956198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hyperlink r:id="rId9">
        <w:r w:rsidR="005F37BB">
          <w:rPr>
            <w:rFonts w:ascii="Arial" w:eastAsia="Arial" w:hAnsi="Arial" w:cs="Arial"/>
            <w:color w:val="0000FF"/>
            <w:u w:val="single" w:color="0000FF"/>
          </w:rPr>
          <w:t>ht</w:t>
        </w:r>
        <w:r w:rsidR="005F37BB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5F37BB">
          <w:rPr>
            <w:rFonts w:ascii="Arial" w:eastAsia="Arial" w:hAnsi="Arial" w:cs="Arial"/>
            <w:color w:val="0000FF"/>
            <w:spacing w:val="3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h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nt</w:t>
        </w:r>
        <w:r w:rsidR="005F37BB"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cs</w:t>
        </w:r>
        <w:r w:rsidR="005F37BB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d</w:t>
        </w:r>
        <w:r w:rsidR="005F37BB"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se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se/ebo</w:t>
        </w:r>
        <w:r w:rsidR="005F37BB">
          <w:rPr>
            <w:rFonts w:ascii="Arial" w:eastAsia="Arial" w:hAnsi="Arial" w:cs="Arial"/>
            <w:color w:val="0000FF"/>
            <w:spacing w:val="-2"/>
            <w:u w:val="single" w:color="0000FF"/>
          </w:rPr>
          <w:t>l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a/</w:t>
        </w:r>
        <w:r w:rsidR="005F37BB"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n</w:t>
        </w:r>
        <w:r w:rsidR="005F37BB"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e</w:t>
        </w:r>
        <w:r w:rsidR="005F37BB">
          <w:rPr>
            <w:rFonts w:ascii="Arial" w:eastAsia="Arial" w:hAnsi="Arial" w:cs="Arial"/>
            <w:color w:val="0000FF"/>
            <w:spacing w:val="-3"/>
            <w:u w:val="single" w:color="0000FF"/>
          </w:rPr>
          <w:t>x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h</w:t>
        </w:r>
        <w:r w:rsidR="005F37BB"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 w:rsidR="005F37BB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="005F37BB">
          <w:rPr>
            <w:rFonts w:ascii="Arial" w:eastAsia="Arial" w:hAnsi="Arial" w:cs="Arial"/>
            <w:color w:val="0000FF"/>
            <w:u w:val="single" w:color="0000FF"/>
          </w:rPr>
          <w:t>l</w:t>
        </w:r>
      </w:hyperlink>
      <w:r w:rsidR="005F37BB">
        <w:rPr>
          <w:rFonts w:ascii="Arial" w:eastAsia="Arial" w:hAnsi="Arial" w:cs="Arial"/>
          <w:color w:val="000000"/>
        </w:rPr>
        <w:t>.</w:t>
      </w:r>
    </w:p>
    <w:p w:rsidR="00FA0C15" w:rsidRDefault="00FA0C15">
      <w:pPr>
        <w:spacing w:before="10" w:after="0" w:line="200" w:lineRule="exact"/>
        <w:rPr>
          <w:sz w:val="20"/>
          <w:szCs w:val="20"/>
        </w:rPr>
      </w:pPr>
    </w:p>
    <w:p w:rsidR="00FA0C15" w:rsidRDefault="005F37BB">
      <w:pPr>
        <w:spacing w:after="0" w:line="440" w:lineRule="auto"/>
        <w:ind w:left="100" w:right="15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 </w:t>
      </w:r>
      <w:hyperlink r:id="rId10">
        <w:r>
          <w:rPr>
            <w:rFonts w:ascii="Arial" w:eastAsia="Arial" w:hAnsi="Arial" w:cs="Arial"/>
            <w:color w:val="0000FF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a.o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HPA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b&amp;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bS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d/H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9</w:t>
        </w:r>
      </w:hyperlink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</w:p>
    <w:p w:rsidR="00FA0C15" w:rsidRDefault="00956198">
      <w:pPr>
        <w:spacing w:before="4" w:after="0" w:line="248" w:lineRule="exact"/>
        <w:ind w:left="100" w:right="-20"/>
        <w:rPr>
          <w:rFonts w:ascii="Arial" w:eastAsia="Arial" w:hAnsi="Arial" w:cs="Arial"/>
        </w:rPr>
      </w:pPr>
      <w:hyperlink r:id="rId11"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ht</w:t>
        </w:r>
        <w:r w:rsidR="005F37BB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5F37B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s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5F37B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5F37B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v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F37B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5F37BB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ore</w:t>
        </w:r>
        <w:r w:rsidR="005F37B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i</w:t>
        </w:r>
        <w:r w:rsidR="005F37BB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5F37BB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v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F37BB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</w:t>
        </w:r>
        <w:r w:rsidR="005F37BB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5F37BB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F37BB">
          <w:rPr>
            <w:rFonts w:ascii="Arial" w:eastAsia="Arial" w:hAnsi="Arial" w:cs="Arial"/>
            <w:color w:val="0000FF"/>
            <w:position w:val="-1"/>
            <w:u w:val="single" w:color="0000FF"/>
          </w:rPr>
          <w:t>ce</w:t>
        </w:r>
        <w:r w:rsidR="005F37BB">
          <w:rPr>
            <w:rFonts w:ascii="Arial" w:eastAsia="Arial" w:hAnsi="Arial" w:cs="Arial"/>
            <w:color w:val="000000"/>
            <w:position w:val="-1"/>
          </w:rPr>
          <w:t>.</w:t>
        </w:r>
      </w:hyperlink>
    </w:p>
    <w:p w:rsidR="00FA0C15" w:rsidRDefault="00FA0C15">
      <w:pPr>
        <w:spacing w:before="6" w:after="0" w:line="100" w:lineRule="exact"/>
        <w:rPr>
          <w:sz w:val="10"/>
          <w:szCs w:val="1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5F37BB">
      <w:pPr>
        <w:tabs>
          <w:tab w:val="left" w:pos="976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-60325</wp:posOffset>
                </wp:positionV>
                <wp:extent cx="6301740" cy="1270"/>
                <wp:effectExtent l="10160" t="15875" r="1270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991" y="-95"/>
                          <a:chExt cx="9924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991" y="-95"/>
                            <a:ext cx="992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24"/>
                              <a:gd name="T2" fmla="+- 0 10915 991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9.55pt;margin-top:-4.75pt;width:496.2pt;height:.1pt;z-index:-251663872;mso-position-horizontal-relative:page" coordorigin="991,-95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2WZAMAAOEHAAAOAAAAZHJzL2Uyb0RvYy54bWykVW1v0zAQ/o7Ef7D8EdTlpWm7ROsm1JcJ&#10;acCklR/gOs6LSOxgu00H4r9ztpMu7ZhAY9JSO3e5e+55zuerm0NdoT2TqhR8joMLHyPGqUhLns/x&#10;1816dImR0oSnpBKczfEjU/jm+u2bq7ZJWCgKUaVMIgjCVdI2c1xo3SSep2jBaqIuRMM4GDMha6Jh&#10;K3MvlaSF6HXlhb4/9Voh00YKypSCt0tnxNc2fpYxqr9kmWIaVXMM2LR9Svvcmqd3fUWSXJKmKGkH&#10;g7wCRU1KDkmPoZZEE7ST5bNQdUmlUCLTF1TUnsiykjJbA1QT+GfV3Eqxa2wtedLmzZEmoPaMp1eH&#10;pZ/39xKV6RxPphhxUoNGNi2CPZDTNnkCPreyeWjupasQlneCflNg9s7tZp87Z7RtP4kU4pGdFpac&#10;QyZrEwLKRgerweNRA3bQiMLL6dgPZhFIRcEWhLNOIlqAjuajOA4wAtMonjjxaLHqPo3jMHLfhcbk&#10;kcQltCA7UKYi6DT1RKb6PzIfCtIwq5EyRPVkznoy15Ix075oMnN8WreeTDVkcmAxIBUQ/lcOn9HR&#10;8/gSGSShO6VvmbBKkP2d0u4MpLCy+qZdG2xAhKyu4Di8HyEfQSbz70jPj06ghnN656GNj1rwARW6&#10;kH2ksHeykQI/DiZ/ijXu3UyscBALpMx7fKToIdMD7zDDChEzcXzbZ41QplU2rlNsB0EEcDL1veAL&#10;uftm7H3db5dCwig5HyISIxgiW1dtQ7RBZlKYJWpNrwIV5kUt9mwjrEmfdT4kebJWfOjlJBygcmb4&#10;wiSwDX5MarAOdOViXVaVVaHiBkowjqaBxaJEVabGauAomW8XlUR7AvNxPJ2sncAQ7cQN5hBPbbSC&#10;kXTVrTUpK7cG/8qSC93XcWD60A7An7Efry5Xl9EoCqerUeQvl6MP60U0mq6D2WQ5Xi4Wy+CXgRZE&#10;SVGmKeMGXT+Mg+jfzmd3LbgxehzHJ1WcFLu2f0a602K9UxjWDLX0v7Y6GCjueLppshXpIxxVKdzt&#10;ArchLAohf2DUws0yx+r7jkiGUfWRw7SJg8jMN2030WQWwkYOLduhhXAKoeZYY+hws1xod33tGlnm&#10;BWRysnLxAcZsVprTbPE5VN0GBp5d2XvE1tLdeeaiGu6t19PNfP0bAAD//wMAUEsDBBQABgAIAAAA&#10;IQC/C4pJ3wAAAAkBAAAPAAAAZHJzL2Rvd25yZXYueG1sTI9Ba8JAEIXvhf6HZYTedJOKpYnZiEjb&#10;kxSqhdLbmB2TYHY2ZNck/vtuTvU2M+/x5nvZZjSN6KlztWUF8SICQVxYXXOp4Pv4Pn8F4TyyxsYy&#10;KbiRg03++JBhqu3AX9QffClCCLsUFVTet6mUrqjIoFvYljhoZ9sZ9GHtSqk7HEK4aeRzFL1IgzWH&#10;DxW2tKuouByuRsHHgMN2Gb/1+8t5d/s9rj5/9jEp9TQbt2sQnkb/b4YJP6BDHphO9sraiUZBksTB&#10;qWCerEBMepTEYTpNlyXIPJP3DfI/AAAA//8DAFBLAQItABQABgAIAAAAIQC2gziS/gAAAOEBAAAT&#10;AAAAAAAAAAAAAAAAAAAAAABbQ29udGVudF9UeXBlc10ueG1sUEsBAi0AFAAGAAgAAAAhADj9If/W&#10;AAAAlAEAAAsAAAAAAAAAAAAAAAAALwEAAF9yZWxzLy5yZWxzUEsBAi0AFAAGAAgAAAAhAP/dHZZk&#10;AwAA4QcAAA4AAAAAAAAAAAAAAAAALgIAAGRycy9lMm9Eb2MueG1sUEsBAi0AFAAGAAgAAAAhAL8L&#10;iknfAAAACQEAAA8AAAAAAAAAAAAAAAAAvgUAAGRycy9kb3ducmV2LnhtbFBLBQYAAAAABAAEAPMA&#10;AADKBgAAAAA=&#10;">
                <v:shape id="Freeform 57" o:spid="_x0000_s1027" style="position:absolute;left:991;top:-95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yssQA&#10;AADbAAAADwAAAGRycy9kb3ducmV2LnhtbESPQWsCMRSE7wX/Q3hCL0WzClbZGsW1FTx40db7Y/Pc&#10;LN28LElct/76piD0OMzMN8xy3dtGdORD7VjBZJyBIC6drrlS8PW5Gy1AhIissXFMCn4owHo1eFpi&#10;rt2Nj9SdYiUShEOOCkyMbS5lKA1ZDGPXEifv4rzFmKSvpPZ4S3DbyGmWvUqLNacFgy1tDZXfp6tV&#10;cJ+G4jzbd96es9374eOluF9ModTzsN+8gYjUx//wo73XCmZ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srLEAAAA2wAAAA8AAAAAAAAAAAAAAAAAmAIAAGRycy9k&#10;b3ducmV2LnhtbFBLBQYAAAAABAAEAPUAAACJAwAAAAA=&#10;" path="m,l9924,e" filled="f" strokecolor="#365f91" strokeweight=".37392mm">
                  <v:path arrowok="t" o:connecttype="custom" o:connectlocs="0,0;99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pt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65F91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365F91"/>
          <w:sz w:val="20"/>
          <w:szCs w:val="20"/>
        </w:rPr>
        <w:t xml:space="preserve">m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65F91"/>
          <w:sz w:val="20"/>
          <w:szCs w:val="20"/>
        </w:rPr>
        <w:t>HE</w:t>
      </w:r>
      <w:r>
        <w:rPr>
          <w:rFonts w:ascii="Arial" w:eastAsia="Arial" w:hAnsi="Arial" w:cs="Arial"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65F9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o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z w:val="20"/>
          <w:szCs w:val="20"/>
        </w:rPr>
        <w:t>s</w:t>
      </w:r>
      <w:r>
        <w:rPr>
          <w:rFonts w:ascii="Arial" w:eastAsia="Arial" w:hAnsi="Arial" w:cs="Arial"/>
          <w:color w:val="365F9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65F91"/>
          <w:sz w:val="20"/>
          <w:szCs w:val="20"/>
        </w:rPr>
        <w:t>at</w:t>
      </w:r>
      <w:r>
        <w:rPr>
          <w:rFonts w:ascii="Arial" w:eastAsia="Arial" w:hAnsi="Arial" w:cs="Arial"/>
          <w:color w:val="365F91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w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y</w:t>
      </w:r>
      <w:r>
        <w:rPr>
          <w:rFonts w:ascii="Arial" w:eastAsia="Arial" w:hAnsi="Arial" w:cs="Arial"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65F91"/>
          <w:sz w:val="20"/>
          <w:szCs w:val="20"/>
        </w:rPr>
        <w:t>b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65F91"/>
          <w:sz w:val="20"/>
          <w:szCs w:val="20"/>
        </w:rPr>
        <w:t>:</w:t>
      </w:r>
      <w:r>
        <w:rPr>
          <w:rFonts w:ascii="Arial" w:eastAsia="Arial" w:hAnsi="Arial" w:cs="Arial"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01</w:t>
      </w:r>
      <w:r>
        <w:rPr>
          <w:rFonts w:ascii="Arial" w:eastAsia="Arial" w:hAnsi="Arial" w:cs="Arial"/>
          <w:color w:val="365F91"/>
          <w:sz w:val="20"/>
          <w:szCs w:val="20"/>
        </w:rPr>
        <w:t>4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z w:val="20"/>
          <w:szCs w:val="20"/>
        </w:rPr>
        <w:t>71</w:t>
      </w:r>
      <w:r>
        <w:rPr>
          <w:rFonts w:ascii="Arial" w:eastAsia="Arial" w:hAnsi="Arial" w:cs="Arial"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65F91"/>
          <w:sz w:val="20"/>
          <w:szCs w:val="20"/>
        </w:rPr>
        <w:t>b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65F91"/>
          <w:sz w:val="20"/>
          <w:szCs w:val="20"/>
        </w:rPr>
        <w:t>h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d:</w:t>
      </w:r>
      <w:r>
        <w:rPr>
          <w:rFonts w:ascii="Arial" w:eastAsia="Arial" w:hAnsi="Arial" w:cs="Arial"/>
          <w:color w:val="365F9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365F9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color w:val="365F91"/>
          <w:sz w:val="20"/>
          <w:szCs w:val="20"/>
        </w:rPr>
        <w:t>ug</w:t>
      </w:r>
      <w:r>
        <w:rPr>
          <w:rFonts w:ascii="Arial" w:eastAsia="Arial" w:hAnsi="Arial" w:cs="Arial"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2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365F91"/>
          <w:sz w:val="20"/>
          <w:szCs w:val="20"/>
        </w:rPr>
        <w:t>14</w:t>
      </w:r>
      <w:r>
        <w:rPr>
          <w:rFonts w:ascii="Arial" w:eastAsia="Arial" w:hAnsi="Arial" w:cs="Arial"/>
          <w:color w:val="365F91"/>
          <w:sz w:val="20"/>
          <w:szCs w:val="20"/>
        </w:rPr>
        <w:tab/>
        <w:t>2</w:t>
      </w:r>
    </w:p>
    <w:p w:rsidR="00FA0C15" w:rsidRDefault="00FA0C15">
      <w:pPr>
        <w:spacing w:after="0"/>
        <w:sectPr w:rsidR="00FA0C15">
          <w:pgSz w:w="11920" w:h="16840"/>
          <w:pgMar w:top="920" w:right="1000" w:bottom="280" w:left="920" w:header="720" w:footer="720" w:gutter="0"/>
          <w:cols w:space="720"/>
        </w:sectPr>
      </w:pPr>
    </w:p>
    <w:p w:rsidR="00FA0C15" w:rsidRDefault="00FA0C15">
      <w:pPr>
        <w:spacing w:before="4" w:after="0" w:line="130" w:lineRule="exact"/>
        <w:rPr>
          <w:sz w:val="13"/>
          <w:szCs w:val="13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5F37BB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04670" cy="72326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FA0C15">
      <w:pPr>
        <w:spacing w:before="5" w:after="0" w:line="280" w:lineRule="exact"/>
        <w:rPr>
          <w:sz w:val="28"/>
          <w:szCs w:val="28"/>
        </w:rPr>
      </w:pPr>
    </w:p>
    <w:p w:rsidR="00FA0C15" w:rsidRDefault="005F37BB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5751830</wp:posOffset>
            </wp:positionH>
            <wp:positionV relativeFrom="paragraph">
              <wp:posOffset>-1564640</wp:posOffset>
            </wp:positionV>
            <wp:extent cx="1180465" cy="1252855"/>
            <wp:effectExtent l="0" t="0" r="635" b="4445"/>
            <wp:wrapNone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Ebola</w:t>
      </w:r>
      <w:r>
        <w:rPr>
          <w:rFonts w:ascii="Arial" w:eastAsia="Arial" w:hAnsi="Arial" w:cs="Arial"/>
          <w:b/>
          <w:bCs/>
          <w:color w:val="365F91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risk</w:t>
      </w:r>
      <w:r>
        <w:rPr>
          <w:rFonts w:ascii="Arial" w:eastAsia="Arial" w:hAnsi="Arial" w:cs="Arial"/>
          <w:b/>
          <w:bCs/>
          <w:color w:val="365F91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ass</w:t>
      </w:r>
      <w:r>
        <w:rPr>
          <w:rFonts w:ascii="Arial" w:eastAsia="Arial" w:hAnsi="Arial" w:cs="Arial"/>
          <w:b/>
          <w:bCs/>
          <w:color w:val="365F91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ssme</w:t>
      </w:r>
      <w:r>
        <w:rPr>
          <w:rFonts w:ascii="Arial" w:eastAsia="Arial" w:hAnsi="Arial" w:cs="Arial"/>
          <w:b/>
          <w:bCs/>
          <w:color w:val="365F91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365F91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365F91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ati</w:t>
      </w:r>
      <w:r>
        <w:rPr>
          <w:rFonts w:ascii="Arial" w:eastAsia="Arial" w:hAnsi="Arial" w:cs="Arial"/>
          <w:b/>
          <w:bCs/>
          <w:color w:val="365F91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nal,</w:t>
      </w:r>
      <w:r>
        <w:rPr>
          <w:rFonts w:ascii="Arial" w:eastAsia="Arial" w:hAnsi="Arial" w:cs="Arial"/>
          <w:b/>
          <w:bCs/>
          <w:color w:val="365F91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ch</w:t>
      </w:r>
      <w:r>
        <w:rPr>
          <w:rFonts w:ascii="Arial" w:eastAsia="Arial" w:hAnsi="Arial" w:cs="Arial"/>
          <w:b/>
          <w:bCs/>
          <w:color w:val="365F91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ldca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365F91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365F91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ng</w:t>
      </w:r>
    </w:p>
    <w:p w:rsidR="00FA0C15" w:rsidRDefault="005F37BB">
      <w:pPr>
        <w:spacing w:before="73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365F91"/>
          <w:sz w:val="32"/>
          <w:szCs w:val="32"/>
        </w:rPr>
        <w:t>pers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ns</w:t>
      </w:r>
      <w:proofErr w:type="gramEnd"/>
      <w:r>
        <w:rPr>
          <w:rFonts w:ascii="Arial" w:eastAsia="Arial" w:hAnsi="Arial" w:cs="Arial"/>
          <w:b/>
          <w:bCs/>
          <w:color w:val="365F91"/>
          <w:sz w:val="32"/>
          <w:szCs w:val="32"/>
        </w:rPr>
        <w:t>’</w:t>
      </w:r>
      <w:r>
        <w:rPr>
          <w:rFonts w:ascii="Arial" w:eastAsia="Arial" w:hAnsi="Arial" w:cs="Arial"/>
          <w:b/>
          <w:bCs/>
          <w:color w:val="365F91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365F91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365F91"/>
          <w:sz w:val="32"/>
          <w:szCs w:val="32"/>
        </w:rPr>
        <w:t>gs</w:t>
      </w:r>
    </w:p>
    <w:p w:rsidR="00FA0C15" w:rsidRDefault="00FA0C15">
      <w:pPr>
        <w:spacing w:before="17" w:after="0" w:line="220" w:lineRule="exact"/>
      </w:pPr>
    </w:p>
    <w:p w:rsidR="00FA0C15" w:rsidRDefault="005F37BB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assess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un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ch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youn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ns</w:t>
      </w:r>
      <w:r>
        <w:rPr>
          <w:rFonts w:ascii="Arial" w:eastAsia="Arial" w:hAnsi="Arial" w:cs="Arial"/>
        </w:rPr>
        <w:t>’</w:t>
      </w:r>
    </w:p>
    <w:p w:rsidR="00FA0C15" w:rsidRDefault="005F37BB">
      <w:pPr>
        <w:spacing w:before="4" w:after="0" w:line="300" w:lineRule="atLeast"/>
        <w:ind w:left="100" w:right="3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5"/>
        </w:rPr>
        <w:t>se</w:t>
      </w:r>
      <w:r>
        <w:rPr>
          <w:rFonts w:ascii="Arial" w:eastAsia="Arial" w:hAnsi="Arial" w:cs="Arial"/>
          <w:spacing w:val="-4"/>
        </w:rPr>
        <w:t>tt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w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su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pp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rm</w:t>
      </w:r>
      <w:r>
        <w:rPr>
          <w:rFonts w:ascii="Arial" w:eastAsia="Arial" w:hAnsi="Arial" w:cs="Arial"/>
          <w:spacing w:val="-5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ch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ab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ues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8"/>
        </w:rPr>
        <w:t>l</w:t>
      </w:r>
      <w:r>
        <w:rPr>
          <w:rFonts w:ascii="Arial" w:eastAsia="Arial" w:hAnsi="Arial" w:cs="Arial"/>
          <w:spacing w:val="-4"/>
        </w:rPr>
        <w:t>t.</w:t>
      </w:r>
    </w:p>
    <w:p w:rsidR="00FA0C15" w:rsidRDefault="00FA0C15">
      <w:pPr>
        <w:spacing w:before="6" w:after="0" w:line="220" w:lineRule="exact"/>
      </w:pPr>
    </w:p>
    <w:p w:rsidR="00FA0C15" w:rsidRDefault="00FA0C15">
      <w:pPr>
        <w:spacing w:after="0"/>
        <w:sectPr w:rsidR="00FA0C15">
          <w:pgSz w:w="11920" w:h="16840"/>
          <w:pgMar w:top="520" w:right="880" w:bottom="280" w:left="920" w:header="720" w:footer="720" w:gutter="0"/>
          <w:cols w:space="720"/>
        </w:sectPr>
      </w:pPr>
    </w:p>
    <w:p w:rsidR="00FA0C15" w:rsidRDefault="005F37BB">
      <w:pPr>
        <w:spacing w:before="32" w:after="0" w:line="240" w:lineRule="auto"/>
        <w:ind w:left="261" w:right="-58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9525</wp:posOffset>
                </wp:positionV>
                <wp:extent cx="4448810" cy="1835785"/>
                <wp:effectExtent l="1270" t="2540" r="7620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1835785"/>
                          <a:chOff x="1022" y="780"/>
                          <a:chExt cx="6936" cy="2803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1029" y="2682"/>
                            <a:ext cx="6917" cy="894"/>
                            <a:chOff x="1029" y="2682"/>
                            <a:chExt cx="6917" cy="894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1029" y="2682"/>
                              <a:ext cx="6917" cy="894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T0 w 6917"/>
                                <a:gd name="T2" fmla="+- 0 3576 2682"/>
                                <a:gd name="T3" fmla="*/ 3576 h 894"/>
                                <a:gd name="T4" fmla="+- 0 7946 1029"/>
                                <a:gd name="T5" fmla="*/ T4 w 6917"/>
                                <a:gd name="T6" fmla="+- 0 3576 2682"/>
                                <a:gd name="T7" fmla="*/ 3576 h 894"/>
                                <a:gd name="T8" fmla="+- 0 7946 1029"/>
                                <a:gd name="T9" fmla="*/ T8 w 6917"/>
                                <a:gd name="T10" fmla="+- 0 2682 2682"/>
                                <a:gd name="T11" fmla="*/ 2682 h 894"/>
                                <a:gd name="T12" fmla="+- 0 1029 1029"/>
                                <a:gd name="T13" fmla="*/ T12 w 6917"/>
                                <a:gd name="T14" fmla="+- 0 2682 2682"/>
                                <a:gd name="T15" fmla="*/ 2682 h 894"/>
                                <a:gd name="T16" fmla="+- 0 1029 1029"/>
                                <a:gd name="T17" fmla="*/ T16 w 6917"/>
                                <a:gd name="T18" fmla="+- 0 3576 2682"/>
                                <a:gd name="T19" fmla="*/ 3576 h 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7" h="894">
                                  <a:moveTo>
                                    <a:pt x="0" y="894"/>
                                  </a:moveTo>
                                  <a:lnTo>
                                    <a:pt x="6917" y="894"/>
                                  </a:lnTo>
                                  <a:lnTo>
                                    <a:pt x="6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029" y="788"/>
                            <a:ext cx="6917" cy="1204"/>
                            <a:chOff x="1029" y="788"/>
                            <a:chExt cx="6917" cy="1204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029" y="788"/>
                              <a:ext cx="6917" cy="1204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T0 w 6917"/>
                                <a:gd name="T2" fmla="+- 0 1992 788"/>
                                <a:gd name="T3" fmla="*/ 1992 h 1204"/>
                                <a:gd name="T4" fmla="+- 0 7946 1029"/>
                                <a:gd name="T5" fmla="*/ T4 w 6917"/>
                                <a:gd name="T6" fmla="+- 0 1992 788"/>
                                <a:gd name="T7" fmla="*/ 1992 h 1204"/>
                                <a:gd name="T8" fmla="+- 0 7946 1029"/>
                                <a:gd name="T9" fmla="*/ T8 w 6917"/>
                                <a:gd name="T10" fmla="+- 0 788 788"/>
                                <a:gd name="T11" fmla="*/ 788 h 1204"/>
                                <a:gd name="T12" fmla="+- 0 1029 1029"/>
                                <a:gd name="T13" fmla="*/ T12 w 6917"/>
                                <a:gd name="T14" fmla="+- 0 788 788"/>
                                <a:gd name="T15" fmla="*/ 788 h 1204"/>
                                <a:gd name="T16" fmla="+- 0 1029 1029"/>
                                <a:gd name="T17" fmla="*/ T16 w 6917"/>
                                <a:gd name="T18" fmla="+- 0 1992 788"/>
                                <a:gd name="T19" fmla="*/ 1992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7" h="1204">
                                  <a:moveTo>
                                    <a:pt x="0" y="1204"/>
                                  </a:moveTo>
                                  <a:lnTo>
                                    <a:pt x="6917" y="1204"/>
                                  </a:lnTo>
                                  <a:lnTo>
                                    <a:pt x="6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3297" y="2054"/>
                            <a:ext cx="482" cy="567"/>
                            <a:chOff x="3297" y="2054"/>
                            <a:chExt cx="482" cy="567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3297" y="2054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779 3297"/>
                                <a:gd name="T1" fmla="*/ T0 w 482"/>
                                <a:gd name="T2" fmla="+- 0 2479 2054"/>
                                <a:gd name="T3" fmla="*/ 2479 h 567"/>
                                <a:gd name="T4" fmla="+- 0 3297 3297"/>
                                <a:gd name="T5" fmla="*/ T4 w 482"/>
                                <a:gd name="T6" fmla="+- 0 2479 2054"/>
                                <a:gd name="T7" fmla="*/ 2479 h 567"/>
                                <a:gd name="T8" fmla="+- 0 3538 3297"/>
                                <a:gd name="T9" fmla="*/ T8 w 482"/>
                                <a:gd name="T10" fmla="+- 0 2621 2054"/>
                                <a:gd name="T11" fmla="*/ 2621 h 567"/>
                                <a:gd name="T12" fmla="+- 0 3779 3297"/>
                                <a:gd name="T13" fmla="*/ T12 w 482"/>
                                <a:gd name="T14" fmla="+- 0 2479 2054"/>
                                <a:gd name="T15" fmla="*/ 2479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482" y="42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241" y="567"/>
                                  </a:lnTo>
                                  <a:lnTo>
                                    <a:pt x="482" y="425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3297" y="2054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659 3297"/>
                                <a:gd name="T1" fmla="*/ T0 w 482"/>
                                <a:gd name="T2" fmla="+- 0 2054 2054"/>
                                <a:gd name="T3" fmla="*/ 2054 h 567"/>
                                <a:gd name="T4" fmla="+- 0 3418 3297"/>
                                <a:gd name="T5" fmla="*/ T4 w 482"/>
                                <a:gd name="T6" fmla="+- 0 2054 2054"/>
                                <a:gd name="T7" fmla="*/ 2054 h 567"/>
                                <a:gd name="T8" fmla="+- 0 3418 3297"/>
                                <a:gd name="T9" fmla="*/ T8 w 482"/>
                                <a:gd name="T10" fmla="+- 0 2479 2054"/>
                                <a:gd name="T11" fmla="*/ 2479 h 567"/>
                                <a:gd name="T12" fmla="+- 0 3659 3297"/>
                                <a:gd name="T13" fmla="*/ T12 w 482"/>
                                <a:gd name="T14" fmla="+- 0 2479 2054"/>
                                <a:gd name="T15" fmla="*/ 2479 h 567"/>
                                <a:gd name="T16" fmla="+- 0 3659 3297"/>
                                <a:gd name="T17" fmla="*/ T16 w 482"/>
                                <a:gd name="T18" fmla="+- 0 2054 2054"/>
                                <a:gd name="T19" fmla="*/ 205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362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425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3297" y="2054"/>
                            <a:ext cx="482" cy="567"/>
                            <a:chOff x="3297" y="2054"/>
                            <a:chExt cx="482" cy="567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3297" y="2054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482"/>
                                <a:gd name="T2" fmla="+- 0 2479 2054"/>
                                <a:gd name="T3" fmla="*/ 2479 h 567"/>
                                <a:gd name="T4" fmla="+- 0 3418 3297"/>
                                <a:gd name="T5" fmla="*/ T4 w 482"/>
                                <a:gd name="T6" fmla="+- 0 2479 2054"/>
                                <a:gd name="T7" fmla="*/ 2479 h 567"/>
                                <a:gd name="T8" fmla="+- 0 3418 3297"/>
                                <a:gd name="T9" fmla="*/ T8 w 482"/>
                                <a:gd name="T10" fmla="+- 0 2054 2054"/>
                                <a:gd name="T11" fmla="*/ 2054 h 567"/>
                                <a:gd name="T12" fmla="+- 0 3659 3297"/>
                                <a:gd name="T13" fmla="*/ T12 w 482"/>
                                <a:gd name="T14" fmla="+- 0 2054 2054"/>
                                <a:gd name="T15" fmla="*/ 2054 h 567"/>
                                <a:gd name="T16" fmla="+- 0 3659 3297"/>
                                <a:gd name="T17" fmla="*/ T16 w 482"/>
                                <a:gd name="T18" fmla="+- 0 2479 2054"/>
                                <a:gd name="T19" fmla="*/ 2479 h 567"/>
                                <a:gd name="T20" fmla="+- 0 3779 3297"/>
                                <a:gd name="T21" fmla="*/ T20 w 482"/>
                                <a:gd name="T22" fmla="+- 0 2479 2054"/>
                                <a:gd name="T23" fmla="*/ 2479 h 567"/>
                                <a:gd name="T24" fmla="+- 0 3538 3297"/>
                                <a:gd name="T25" fmla="*/ T24 w 482"/>
                                <a:gd name="T26" fmla="+- 0 2621 2054"/>
                                <a:gd name="T27" fmla="*/ 2621 h 567"/>
                                <a:gd name="T28" fmla="+- 0 3297 3297"/>
                                <a:gd name="T29" fmla="*/ T28 w 482"/>
                                <a:gd name="T30" fmla="+- 0 2479 2054"/>
                                <a:gd name="T31" fmla="*/ 2479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0" y="425"/>
                                  </a:moveTo>
                                  <a:lnTo>
                                    <a:pt x="121" y="425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482" y="425"/>
                                  </a:lnTo>
                                  <a:lnTo>
                                    <a:pt x="241" y="567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4711" y="2094"/>
                            <a:ext cx="3239" cy="419"/>
                            <a:chOff x="4711" y="2094"/>
                            <a:chExt cx="3239" cy="419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4711" y="2094"/>
                              <a:ext cx="3239" cy="419"/>
                            </a:xfrm>
                            <a:custGeom>
                              <a:avLst/>
                              <a:gdLst>
                                <a:gd name="T0" fmla="+- 0 4711 4711"/>
                                <a:gd name="T1" fmla="*/ T0 w 3239"/>
                                <a:gd name="T2" fmla="+- 0 2513 2094"/>
                                <a:gd name="T3" fmla="*/ 2513 h 419"/>
                                <a:gd name="T4" fmla="+- 0 7950 4711"/>
                                <a:gd name="T5" fmla="*/ T4 w 3239"/>
                                <a:gd name="T6" fmla="+- 0 2513 2094"/>
                                <a:gd name="T7" fmla="*/ 2513 h 419"/>
                                <a:gd name="T8" fmla="+- 0 7950 4711"/>
                                <a:gd name="T9" fmla="*/ T8 w 3239"/>
                                <a:gd name="T10" fmla="+- 0 2094 2094"/>
                                <a:gd name="T11" fmla="*/ 2094 h 419"/>
                                <a:gd name="T12" fmla="+- 0 4711 4711"/>
                                <a:gd name="T13" fmla="*/ T12 w 3239"/>
                                <a:gd name="T14" fmla="+- 0 2094 2094"/>
                                <a:gd name="T15" fmla="*/ 2094 h 419"/>
                                <a:gd name="T16" fmla="+- 0 4711 4711"/>
                                <a:gd name="T17" fmla="*/ T16 w 3239"/>
                                <a:gd name="T18" fmla="+- 0 2513 2094"/>
                                <a:gd name="T19" fmla="*/ 2513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9" h="419">
                                  <a:moveTo>
                                    <a:pt x="0" y="419"/>
                                  </a:moveTo>
                                  <a:lnTo>
                                    <a:pt x="3239" y="419"/>
                                  </a:lnTo>
                                  <a:lnTo>
                                    <a:pt x="3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2.85pt;margin-top:.75pt;width:350.3pt;height:144.55pt;z-index:-251660800;mso-position-horizontal-relative:page" coordorigin="1022,780" coordsize="6936,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RJVwkAAC89AAAOAAAAZHJzL2Uyb0RvYy54bWzsm19v47gRwN8L9DsIemzhtf5QsmSs93Cb&#10;xIsC27sDzv0AiixbRm3JlZQ426LfvTNDUSJl0vEl8S526zzYcjQaDmdIzk8j6v1PT7ut9ZhV9aYs&#10;Zrb7zrGtrEjL5aZYz+x/LOajyLbqJimWybYsspn9Javtnz78+U/vD/tp5pV5uV1mlQVKinp62M/s&#10;vGn20/G4TvNsl9Tvyn1WwMlVWe2SBn5W6/GySg6gfbcde44Tjg9ltdxXZZrVNfz3lp+0P5D+1SpL&#10;m19XqzprrO3MBtsa+qzo8x4/xx/eJ9N1lezzTdqakbzAil2yKaDRTtVt0iTWQ7U5UrXbpFVZl6vm&#10;XVruxuVqtUkz6gP0xnUGvflUlQ976st6eljvOzeBawd+erHa9JfH3yprs5zZzLetItlBjKhZi3no&#10;nMN+PQWZT9X+9/1vFe8hHH4u03/WcHo8PI+/11zYuj/8vVyCvuShKck5T6tqhyqg29YTxeBLF4Ps&#10;qbFS+CdjLIpcCFUK59zIDyZRwKOU5hBKvM51PM+24PQkagOY5nft5WHsh/xaL3J8vHCcTHm7ZGtr&#10;G+8Y/ej6KPzAVD8EF/cD9Cem/nhhRI0lU+GNMHYnvDtRzI7dMLxM9sPgQqMbYN7V/dCqXze0fs+T&#10;fUYjtsZhI1waCJfOqyzDyWwFFJvDnsTE0KrlcSWdQbEaht+zI+qPeLJzSDJNH+rmU1bS2EweP9cN&#10;XxWWcEQjftlOjAUMy9VuCwvEX0eWY2Fr9MEDs+7EXCH2l7G1cKyDRWFslQpdMIQlXTDOQ6uPf68L&#10;ZiUXA10klFvdUOilYMxKyiYxC7WGQRw6ZQtmMAzmj6TLaBiMy06X2TBY/iVlRsNgIHfKFpHBMFwV&#10;JGXoLa3LXNn/JKX1matGwBxNOQQL1zNZp8bAbJ0chBPWqWEwWyfHYeGGJuvUQBij6sqRUMMKE2Yt&#10;pkSSi1mSPhXtNIEjK8G079Bivy9rXKwXEAxYqhdiLQYpnFMGYfANCk/ahfu0MF/9FhBuvsyflnYh&#10;jKjbpXQCnXlGHPxK4rGsnV/WdrgCuhhyRWVbwBX3fEXYJw36CfuLh9ZhZvMFPZ/ZOInxxK58zBYl&#10;iTR9UmynODTXn98WshxXBBb2okJAfO9JYSdIuRI0itPim4vB3AJl58gcN5huyzrjMcB+Us7t+o4u&#10;k9bXopxvtltaC7cFeiQOvIA8UZfbzRJPojPqan1/s62sxwTBjf7aOChiAEjFkpTlWbK8a4+bZLPl&#10;x9Rd1AcJtY0EplYis//ETnwX3UVsxLzwbsSc29vRz/MbNgrn7iS49W9vbm7d/6JpLpvmm+UyK9A6&#10;QYkuOy9VtrzK+a7jRKUXSmfn9Hfc2bFqBjkZ+iK+qXeAODxTItTU0/ty+QWyZlVy7AVMh4O8rP5t&#10;WwdA3pld/+shqTLb2v6tgMQfu4zBMGjoBwsmHvyo5DP38pmkSEHVzG5smPV4eNNwrn7YV5t1Di25&#10;FNai/Bn4b7XBpEr2cavaH8AedNRS4ykugwVR5tOAxuqQP5HA34pPO5qYRBGf0MdY5nqOkcu6y3RY&#10;Ji6EEarH06/BZbDGcZf2XEaL6cW4rHOJ2ZOdQ9R14xtxmRvHntVZ3QOXzAQkk1siopgmBeSpTGDE&#10;HxkJzuQyk2EyDpwwTMUBo2EyDZzLZeAtnccUKkMZvccuS2Um2+QAnLDtokxmiqiCZIOQwmS5Mhmh&#10;3FswGc1gpIUeumQ4EhMcnN4LqBTVwZYkKyTE94WwTNPilct4FVFbHbty2RtxGaQSmcsY3bxdkst8&#10;L+Y3Z54TtPAlcIJBAY0qh0FIZsDSIKqGmqt6Lhte10HIsGj4NagMku6AyhjdhL41lWk8YvJj548X&#10;Q5k/mcQWtUi3az0iycUaKpZhLAYyaqXGY6Cqj32vSoYyEsqtbhz0UiqToUlau2QkICbT2KXygNEu&#10;mcnMdqlI5gd+pLXrCMk0dh1VyjxX6zCFybwQpLQeGzCZOZRyAHilTGecGgCj16BQ0xcFVbf9kNgD&#10;nYKS1Cs4Bn1tQWkJx7yOYug8FHkYFFzwZtyMMbwY1MsJdBHfHGE8xmt77RwDfeK8+OZyx+3y83DB&#10;s+Uic52EzSP3481xnQStwN53hSayC/8Di9txDcj1mPPRi0fzMJqM2JwFo3jiRCPHjT/GocNidjtX&#10;a0CfN0X2+hrQV6h8dVUrtJjCDQ4Q399zuQjz4MWfWUF56SgLUxXo+87CYfBmWRjgS5tU5CSAWVqf&#10;U9Qk4DNXn+3kHHBmFjbZpWRho12DLGyy6yVZ2IQtahZGqbOysDGUcgAumYXlQperopBvNE6OAn9c&#10;pUMENQo0inTAp5RG1LEGq/61MnJpovBDIA7psZGpLOJ6nBROP14SUs9xh2j1XDm11St1XPR52w9L&#10;HX0l4MRDqgDGuVIMIdK+FkPO2Oym3zoEu6+OMCxE6P++McxUdPjWxRAT7rwAw0y0IwOAelcv84QK&#10;AEY8fAmGmfhQxTAjIA6LIUbSeRGGGY2TI6CSjuy2y2KYKaQqhhkBFvcTSPu3jGUkhIV+N5iHG+g0&#10;jIh7QCVtxjKSJ8fBPOC8wQ2JqfwGyVM2DjfR6YxTcZhKazqA9ZTZYCzAeYPpYFo+cB+p5DncSKcx&#10;zlfjYPScL8dB9dyVrrGgBOU63Y63FnYXMPJ4me30TjMcUcDQCxgLZ4lDjFEcoiOJQ0AuWzwclgSf&#10;Q/3n4FzAvgrnfQmRlw4F6p8n9VybOBfQd8/JnVvYHPpElD1f9dzVC5jDd1Caa5/unEUTbe3zuiHu&#10;R6hwnnevAYlNudeg5eaS9xpsgowEE8hzxNsI4oGh7/mwLuE7GwxoABYmWI/Ek1fNZf2T16MLYSX7&#10;Zhvi4HHy0d0GPWF+67sNjUuMnuwcAi6VNtL+gQ1x2JpFTVJg+kehcoKnZ68UjYHQgLMC14eyr4h/&#10;r0vBLBTKrW4o9FIqZU3iwNEapkAWMpbOsAFjmQxTEMtomEpYRsMUwEK+0hk2fPwK3tK6bHDHAVJa&#10;nw3uOMzRlEPAC79a69QYYCz11slBICm9dWoYzNbJceCVX611aiA8U1TVew4lrFc4pRz4Oh6k2ODT&#10;ZJzEuJz3wMfRrIUfvtqDy/vzAoNahKPM0CcGEBUC4nsgeBr2eLvnyLTLj9Tgq8Ds+qKC+lbG//mL&#10;CsRo8FYuzbX2DWJ87Vf+Dcfye84f/gcAAP//AwBQSwMEFAAGAAgAAAAhAEE9s+PgAAAACAEAAA8A&#10;AABkcnMvZG93bnJldi54bWxMj0FvgkAQhe9N+h8206S3uqABEVmMMW1Ppkm1SdPbCCMQ2VnCroD/&#10;vttTPb55L+99k20m3YqBetsYVhDOAhDEhSkbrhR8Hd9eEhDWIZfYGiYFN7KwyR8fMkxLM/InDQdX&#10;CV/CNkUFtXNdKqUtatJoZ6Yj9t7Z9Bqdl30lyx5HX65bOQ+CWGps2C/U2NGupuJyuGoF7yOO20X4&#10;Ouwv593t5xh9fO9DUur5adquQTia3H8Y/vA9OuSe6WSuXFrRKkiipU/6ewTC28skXoA4KZivghhk&#10;nsn7B/JfAAAA//8DAFBLAQItABQABgAIAAAAIQC2gziS/gAAAOEBAAATAAAAAAAAAAAAAAAAAAAA&#10;AABbQ29udGVudF9UeXBlc10ueG1sUEsBAi0AFAAGAAgAAAAhADj9If/WAAAAlAEAAAsAAAAAAAAA&#10;AAAAAAAALwEAAF9yZWxzLy5yZWxzUEsBAi0AFAAGAAgAAAAhAL2NtElXCQAALz0AAA4AAAAAAAAA&#10;AAAAAAAALgIAAGRycy9lMm9Eb2MueG1sUEsBAi0AFAAGAAgAAAAhAEE9s+PgAAAACAEAAA8AAAAA&#10;AAAAAAAAAAAAsQsAAGRycy9kb3ducmV2LnhtbFBLBQYAAAAABAAEAPMAAAC+DAAAAAA=&#10;">
                <v:group id="Group 52" o:spid="_x0000_s1027" style="position:absolute;left:1029;top:2682;width:6917;height:894" coordorigin="1029,2682" coordsize="6917,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28" style="position:absolute;left:1029;top:2682;width:6917;height:894;visibility:visible;mso-wrap-style:square;v-text-anchor:top" coordsize="6917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2V8MA&#10;AADbAAAADwAAAGRycy9kb3ducmV2LnhtbESPzWrDMBCE74G+g9hCb4nstAnFjWJKS35uwUmg18Xa&#10;WqbWykiq4759VAjkOMzMN8yqHG0nBvKhdawgn2UgiGunW24UnE+b6SuIEJE1do5JwR8FKNcPkxUW&#10;2l24ouEYG5EgHApUYGLsCylDbchimLmeOHnfzluMSfpGao+XBLednGfZUlpsOS0Y7OnDUP1z/LUK&#10;7GH/hW0ucSPn1fZ51/jhc+uVenoc399ARBrjPXxr77WClwX8f0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r2V8MAAADbAAAADwAAAAAAAAAAAAAAAACYAgAAZHJzL2Rv&#10;d25yZXYueG1sUEsFBgAAAAAEAAQA9QAAAIgDAAAAAA==&#10;" path="m,894r6917,l6917,,,,,894xe" filled="f">
                    <v:path arrowok="t" o:connecttype="custom" o:connectlocs="0,3576;6917,3576;6917,2682;0,2682;0,3576" o:connectangles="0,0,0,0,0"/>
                  </v:shape>
                </v:group>
                <v:group id="Group 50" o:spid="_x0000_s1029" style="position:absolute;left:1029;top:788;width:6917;height:1204" coordorigin="1029,788" coordsize="6917,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30" style="position:absolute;left:1029;top:788;width:6917;height:1204;visibility:visible;mso-wrap-style:square;v-text-anchor:top" coordsize="6917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diMIA&#10;AADbAAAADwAAAGRycy9kb3ducmV2LnhtbESPT2sCMRTE7wW/Q3iCt5pVrMpqFBEK3kr9g9fH5rlZ&#10;NnlZNqm7+umbQsHjMDO/Ydbb3llxpzZUnhVMxhkI4sLriksF59Pn+xJEiMgarWdS8KAA283gbY25&#10;9h1/0/0YS5EgHHJUYGJscilDYchhGPuGOHk33zqMSbal1C12Ce6snGbZXDqsOC0YbGhvqKiPP04B&#10;y9p0p/N1+lV9XGyH9fNm7FOp0bDfrUBE6uMr/N8+aAWzBfx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N2IwgAAANsAAAAPAAAAAAAAAAAAAAAAAJgCAABkcnMvZG93&#10;bnJldi54bWxQSwUGAAAAAAQABAD1AAAAhwMAAAAA&#10;" path="m,1204r6917,l6917,,,,,1204xe" filled="f">
                    <v:path arrowok="t" o:connecttype="custom" o:connectlocs="0,1992;6917,1992;6917,788;0,788;0,1992" o:connectangles="0,0,0,0,0"/>
                  </v:shape>
                </v:group>
                <v:group id="Group 47" o:spid="_x0000_s1031" style="position:absolute;left:3297;top:2054;width:482;height:567" coordorigin="3297,2054" coordsize="48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2" style="position:absolute;left:3297;top:2054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u2sUA&#10;AADbAAAADwAAAGRycy9kb3ducmV2LnhtbESPQWvCQBSE7wX/w/IEL1I3FZEmuobQUOjBQxsL9fjI&#10;PpO02bchu03Sf98VBI/DzHzD7NPJtGKg3jWWFTytIhDEpdUNVwo+T6+PzyCcR9bYWiYFf+QgPcwe&#10;9phoO/IHDYWvRICwS1BB7X2XSOnKmgy6le2Ig3exvUEfZF9J3eMY4KaV6yjaSoMNh4UaO3qpqfwp&#10;fo2Cjt+/v87j8dJiHud6u8yWuR+VWsynbAfC0+Tv4Vv7TSvYxHD9En6AP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S7axQAAANsAAAAPAAAAAAAAAAAAAAAAAJgCAABkcnMv&#10;ZG93bnJldi54bWxQSwUGAAAAAAQABAD1AAAAigMAAAAA&#10;" path="m482,425l,425,241,567,482,425e" fillcolor="#4f81bc" stroked="f">
                    <v:path arrowok="t" o:connecttype="custom" o:connectlocs="482,2479;0,2479;241,2621;482,2479" o:connectangles="0,0,0,0"/>
                  </v:shape>
                  <v:shape id="Freeform 48" o:spid="_x0000_s1033" style="position:absolute;left:3297;top:2054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RmsEA&#10;AADbAAAADwAAAGRycy9kb3ducmV2LnhtbERPy4rCMBTdC/5DuIIbGVMFxamNIhZhFi7GB+jy0tw+&#10;Zpqb0kTb+fvJQnB5OO9k25taPKl1lWUFs2kEgjizuuJCwfVy+FiBcB5ZY22ZFPyRg+1mOEgw1rbj&#10;Ez3PvhAhhF2MCkrvm1hKl5Vk0E1tQxy43LYGfYBtIXWLXQg3tZxH0VIarDg0lNjQvqTs9/wwChr+&#10;/rndu2NeY/qZ6uVkN0l9p9R41O/WIDz1/i1+ub+0gkVYH76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EZrBAAAA2wAAAA8AAAAAAAAAAAAAAAAAmAIAAGRycy9kb3du&#10;cmV2LnhtbFBLBQYAAAAABAAEAPUAAACGAwAAAAA=&#10;" path="m362,l121,r,425l362,425,362,e" fillcolor="#4f81bc" stroked="f">
                    <v:path arrowok="t" o:connecttype="custom" o:connectlocs="362,2054;121,2054;121,2479;362,2479;362,2054" o:connectangles="0,0,0,0,0"/>
                  </v:shape>
                </v:group>
                <v:group id="Group 45" o:spid="_x0000_s1034" style="position:absolute;left:3297;top:2054;width:482;height:567" coordorigin="3297,2054" coordsize="48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5" style="position:absolute;left:3297;top:2054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5e8IA&#10;AADbAAAADwAAAGRycy9kb3ducmV2LnhtbESPQYvCMBSE74L/ITzBm6YWFKlGEUFc8FQVwdujebbV&#10;5qU22Vr//WZB8DjMzDfMct2ZSrTUuNKygsk4AkGcWV1yruB82o3mIJxH1lhZJgVvcrBe9XtLTLR9&#10;cUrt0eciQNglqKDwvk6kdFlBBt3Y1sTBu9nGoA+yyaVu8BXgppJxFM2kwZLDQoE1bQvKHsdfo+Dw&#10;Ts/V7mqu+/aZTh/x7eLuM6PUcNBtFiA8df4b/rR/tIJpDP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jl7wgAAANsAAAAPAAAAAAAAAAAAAAAAAJgCAABkcnMvZG93&#10;bnJldi54bWxQSwUGAAAAAAQABAD1AAAAhwMAAAAA&#10;" path="m,425r121,l121,,362,r,425l482,425,241,567,,425xe" filled="f" strokecolor="#1f487c" strokeweight="2pt">
                    <v:path arrowok="t" o:connecttype="custom" o:connectlocs="0,2479;121,2479;121,2054;362,2054;362,2479;482,2479;241,2621;0,2479" o:connectangles="0,0,0,0,0,0,0,0"/>
                  </v:shape>
                </v:group>
                <v:group id="Group 43" o:spid="_x0000_s1036" style="position:absolute;left:4711;top:2094;width:3239;height:419" coordorigin="4711,2094" coordsize="3239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37" style="position:absolute;left:4711;top:2094;width:3239;height:419;visibility:visible;mso-wrap-style:square;v-text-anchor:top" coordsize="3239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/U8cA&#10;AADbAAAADwAAAGRycy9kb3ducmV2LnhtbESPQWsCMRSE74L/ITyhF9Gk0opsjWILBWtVqvagt8fm&#10;ubvt5mXZRN36602h0OMwM98w42ljS3Gm2heONdz3FQji1JmCMw2fu9feCIQPyAZLx6ThhzxMJ+3W&#10;GBPjLryh8zZkIkLYJ6ghD6FKpPRpThZ931XE0Tu62mKIss6kqfES4baUA6WG0mLBcSHHil5ySr+3&#10;J6uhO3xf8ehjqRaH/eCqzKZ5W389a33XaWZPIAI14T/8154bDY8P8Psl/gA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EP1PHAAAA2wAAAA8AAAAAAAAAAAAAAAAAmAIAAGRy&#10;cy9kb3ducmV2LnhtbFBLBQYAAAAABAAEAPUAAACMAwAAAAA=&#10;" path="m,419r3239,l3239,,,,,419xe" filled="f">
                    <v:path arrowok="t" o:connecttype="custom" o:connectlocs="0,2513;3239,2513;3239,2094;0,2094;0,25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?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 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omiti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</w:p>
    <w:p w:rsidR="00FA0C15" w:rsidRDefault="005F37BB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FA0C15" w:rsidRPr="005F37BB" w:rsidRDefault="005F37BB">
      <w:pPr>
        <w:spacing w:after="0" w:line="241" w:lineRule="auto"/>
        <w:ind w:left="-19" w:right="50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ragraph">
                  <wp:posOffset>24765</wp:posOffset>
                </wp:positionV>
                <wp:extent cx="1186180" cy="694690"/>
                <wp:effectExtent l="6985" t="11430" r="13335" b="1016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694690"/>
                          <a:chOff x="9086" y="888"/>
                          <a:chExt cx="1663" cy="986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9086" y="888"/>
                            <a:ext cx="1663" cy="986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1663"/>
                              <a:gd name="T2" fmla="+- 0 1874 888"/>
                              <a:gd name="T3" fmla="*/ 1874 h 986"/>
                              <a:gd name="T4" fmla="+- 0 10749 9086"/>
                              <a:gd name="T5" fmla="*/ T4 w 1663"/>
                              <a:gd name="T6" fmla="+- 0 1874 888"/>
                              <a:gd name="T7" fmla="*/ 1874 h 986"/>
                              <a:gd name="T8" fmla="+- 0 10749 9086"/>
                              <a:gd name="T9" fmla="*/ T8 w 1663"/>
                              <a:gd name="T10" fmla="+- 0 888 888"/>
                              <a:gd name="T11" fmla="*/ 888 h 986"/>
                              <a:gd name="T12" fmla="+- 0 9086 9086"/>
                              <a:gd name="T13" fmla="*/ T12 w 1663"/>
                              <a:gd name="T14" fmla="+- 0 888 888"/>
                              <a:gd name="T15" fmla="*/ 888 h 986"/>
                              <a:gd name="T16" fmla="+- 0 9086 9086"/>
                              <a:gd name="T17" fmla="*/ T16 w 1663"/>
                              <a:gd name="T18" fmla="+- 0 1874 888"/>
                              <a:gd name="T19" fmla="*/ 1874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3" h="986">
                                <a:moveTo>
                                  <a:pt x="0" y="986"/>
                                </a:moveTo>
                                <a:lnTo>
                                  <a:pt x="1663" y="986"/>
                                </a:lnTo>
                                <a:lnTo>
                                  <a:pt x="1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52.45pt;margin-top:1.95pt;width:93.4pt;height:54.7pt;z-index:-251659776;mso-position-horizontal-relative:page" coordorigin="9086,888" coordsize="166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NDFwQAAGkLAAAOAAAAZHJzL2Uyb0RvYy54bWykVl2PmzgUfV9p/4PF41YZcEoIoMlUVT5G&#10;K3XbSs3+AAfMhxYwtUnItOp/3+trICQzdEfdPCQmPlyfe47te+/fncuCnLhUuahWFr1zLMKrSMR5&#10;la6sv/e7mW8R1bAqZoWo+Mp64sp69/D7b/dtHfK5yEQRc0kgSKXCtl5ZWdPUoW2rKOMlU3ei5hVM&#10;JkKWrIFHmdqxZC1ELwt77jie3QoZ11JEXCn4d2MmrQeMnyQ8aj4lieINKVYWcGvwW+L3QX/bD/cs&#10;TCWrszzqaLBfYFGyvIJFh1Ab1jBylPmzUGUeSaFE0txForRFkuQRxxwgG+rcZPMoxbHGXNKwTetB&#10;JpD2RqdfDht9PH2WJI9XlkstUrESPMJliYvitHUaAuZR1l/qz9JkCMMPIvpHgXb27bx+Tg2YHNq/&#10;RAzx2LERKM45kaUOAWmTM3rwNHjAzw2J4E9KfY/6YFUEc17gekFnUpSBk/q1wPE9i8Cs7/vGvyjb&#10;9m973lvzagAgTZCFZlVk2jHTuwO2m7ooqv6fol8yVnM0Smm1ekXnvaI7ybnewwREBlJ6dYD1iqqx&#10;nKMZDVOg+n8K+VyRQc1JPVgYHVXzyAU6wk4fVGPOQgwj9DnutsMezEjKAo7FmxlxiF4Mv7qzM8Bg&#10;/xjYHzbZO6QlVC/eBe1jgSSjWNRfumSwMR1CgYdDKMRkpPMTTtiAcnsU8qLO0g1eJLbocZqYO0EM&#10;ttQriC17FISaJgZ33jjWJLGgx2li/gQxei0/qPWSYnSsvsa8qBi9ln/ayrEBezqfonbtwBS1sf7T&#10;1K4NmKY2tmBPvSlqNx5MbDQ6tuDaULg50v4ssKw/HtG56s4HjAjTVc7Bu60WSl9Oe/ABrqY9bnwI&#10;ASh9mCbAoIwGL7ub6udgoKrB4LS5136OpmAhwhevg4OsCA/GcJNAl7CEYnpbRqVFoIwe9DssrFmj&#10;deqHpIXbHO+fDC5tuI71RClOfC8Q0lxqwOWyvswX1RhnAgHDC7QH9L81BhyAWDYggX66/zUwOFQQ&#10;7DWY5wtGhVDceKBTxiIz5K4lG12sldjlRYHyFJVWJFjMF6iEEkUe60kthpLpYV1IcmK6T8FP58MV&#10;DPqBKsZgGWfxths3LC/MGNPV8eD+75zQlQAbke+BE2z9re/O3Lm3nbnOZjN7v1u7M29Hl4vN2816&#10;vaE/NDXqhlkex7zS7PqmiLqvK5Fde2bamaEtusriKtkdfp4na1/TQJEhl/4Xs4OabiqkKakHET9B&#10;tZTCdHnQlcIgE/KbRVro8FaW+npkkluk+LOCgh9QF3oc0uCDu1jO4UGOZw7jGVZFEGplNRacej1c&#10;N6aNPNYyTzNYiaKtlXgP7U6S62qK/Ayr7gF6DhxhP4e5dL2nbhjHz4i6dMgP/wIAAP//AwBQSwME&#10;FAAGAAgAAAAhAKQ37i3hAAAACgEAAA8AAABkcnMvZG93bnJldi54bWxMj81qwzAQhO+FvoPYQm+N&#10;pLo/sWs5hND2FAJNCqE3xdrYJpZkLMV23r6bU3vaXWaY/SZfTLZlA/ah8U6BnAlg6EpvGlcp+N59&#10;PMyBhaid0a13qOCCARbF7U2uM+NH94XDNlaMQlzItII6xi7jPJQ1Wh1mvkNH2tH3Vkc6+4qbXo8U&#10;blv+KMQLt7px9KHWHa5qLE/bs1XwOepxmcj3YX06ri4/u+fNfi1Rqfu7afkGLOIU/8xwxSd0KIjp&#10;4M/OBNYqSMVTSlYFCY2rLlL5CuxAm0wS4EXO/1cofgEAAP//AwBQSwECLQAUAAYACAAAACEAtoM4&#10;kv4AAADhAQAAEwAAAAAAAAAAAAAAAAAAAAAAW0NvbnRlbnRfVHlwZXNdLnhtbFBLAQItABQABgAI&#10;AAAAIQA4/SH/1gAAAJQBAAALAAAAAAAAAAAAAAAAAC8BAABfcmVscy8ucmVsc1BLAQItABQABgAI&#10;AAAAIQAzLqNDFwQAAGkLAAAOAAAAAAAAAAAAAAAAAC4CAABkcnMvZTJvRG9jLnhtbFBLAQItABQA&#10;BgAIAAAAIQCkN+4t4QAAAAoBAAAPAAAAAAAAAAAAAAAAAHEGAABkcnMvZG93bnJldi54bWxQSwUG&#10;AAAAAAQABADzAAAAfwcAAAAA&#10;">
                <v:shape id="Freeform 41" o:spid="_x0000_s1027" style="position:absolute;left:9086;top:888;width:1663;height:986;visibility:visible;mso-wrap-style:square;v-text-anchor:top" coordsize="1663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iWcQA&#10;AADbAAAADwAAAGRycy9kb3ducmV2LnhtbESPQWvCQBSE7wX/w/IKvTWbBrEhuopYKoIXtfXg7ZF9&#10;JsHs25DdxO2/7xaEHoeZ+YZZrIJpxUi9aywreEtSEMSl1Q1XCr6/Pl9zEM4ja2wtk4IfcrBaTp4W&#10;WGh75yONJ1+JCGFXoILa+66Q0pU1GXSJ7Yijd7W9QR9lX0nd4z3CTSuzNJ1Jgw3HhRo72tRU3k6D&#10;UfCxN5dulmkewvWwOx+37+uQ75V6eQ7rOQhPwf+HH+2dVjD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olnEAAAA2wAAAA8AAAAAAAAAAAAAAAAAmAIAAGRycy9k&#10;b3ducmV2LnhtbFBLBQYAAAAABAAEAPUAAACJAwAAAAA=&#10;" path="m,986r1663,l1663,,,,,986xe" filled="f">
                  <v:path arrowok="t" o:connecttype="custom" o:connectlocs="0,1874;1663,1874;1663,888;0,888;0,1874" o:connectangles="0,0,0,0,0"/>
                </v:shape>
                <w10:wrap anchorx="page"/>
              </v:group>
            </w:pict>
          </mc:Fallback>
        </mc:AlternateContent>
      </w:r>
      <w:r w:rsidRPr="005F37BB">
        <w:rPr>
          <w:rFonts w:ascii="Arial" w:eastAsia="Arial" w:hAnsi="Arial" w:cs="Arial"/>
          <w:spacing w:val="-1"/>
          <w:sz w:val="20"/>
          <w:szCs w:val="20"/>
        </w:rPr>
        <w:t xml:space="preserve">Contact your GP or NHS 24 on 111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by phone for an assessment </w:t>
      </w:r>
    </w:p>
    <w:p w:rsidR="00FA0C15" w:rsidRDefault="00FA0C15">
      <w:pPr>
        <w:spacing w:after="0"/>
        <w:jc w:val="center"/>
        <w:sectPr w:rsidR="00FA0C15">
          <w:type w:val="continuous"/>
          <w:pgSz w:w="11920" w:h="16840"/>
          <w:pgMar w:top="400" w:right="880" w:bottom="280" w:left="920" w:header="720" w:footer="720" w:gutter="0"/>
          <w:cols w:num="2" w:space="720" w:equalWidth="0">
            <w:col w:w="6683" w:space="1753"/>
            <w:col w:w="1684"/>
          </w:cols>
        </w:sectPr>
      </w:pPr>
    </w:p>
    <w:p w:rsidR="00FA0C15" w:rsidRDefault="00FA0C15">
      <w:pPr>
        <w:spacing w:before="16" w:after="0" w:line="240" w:lineRule="exact"/>
        <w:rPr>
          <w:sz w:val="24"/>
          <w:szCs w:val="24"/>
        </w:rPr>
      </w:pPr>
    </w:p>
    <w:p w:rsidR="00FA0C15" w:rsidRDefault="00FA0C15">
      <w:pPr>
        <w:spacing w:after="0"/>
        <w:sectPr w:rsidR="00FA0C15">
          <w:type w:val="continuous"/>
          <w:pgSz w:w="11920" w:h="16840"/>
          <w:pgMar w:top="400" w:right="880" w:bottom="280" w:left="920" w:header="720" w:footer="720" w:gutter="0"/>
          <w:cols w:space="720"/>
        </w:sectPr>
      </w:pPr>
    </w:p>
    <w:p w:rsidR="00FA0C15" w:rsidRDefault="005F37BB">
      <w:pPr>
        <w:spacing w:before="35" w:after="0" w:line="240" w:lineRule="auto"/>
        <w:ind w:left="39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-586105</wp:posOffset>
                </wp:positionV>
                <wp:extent cx="405765" cy="332105"/>
                <wp:effectExtent l="4445" t="52070" r="18415" b="5397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332105"/>
                          <a:chOff x="8242" y="-923"/>
                          <a:chExt cx="639" cy="523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8262" y="-903"/>
                            <a:ext cx="599" cy="483"/>
                            <a:chOff x="8262" y="-903"/>
                            <a:chExt cx="599" cy="483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262" y="-903"/>
                              <a:ext cx="599" cy="483"/>
                            </a:xfrm>
                            <a:custGeom>
                              <a:avLst/>
                              <a:gdLst>
                                <a:gd name="T0" fmla="+- 0 8711 8262"/>
                                <a:gd name="T1" fmla="*/ T0 w 599"/>
                                <a:gd name="T2" fmla="+- 0 -903 -903"/>
                                <a:gd name="T3" fmla="*/ -903 h 483"/>
                                <a:gd name="T4" fmla="+- 0 8711 8262"/>
                                <a:gd name="T5" fmla="*/ T4 w 599"/>
                                <a:gd name="T6" fmla="+- 0 -782 -903"/>
                                <a:gd name="T7" fmla="*/ -782 h 483"/>
                                <a:gd name="T8" fmla="+- 0 8262 8262"/>
                                <a:gd name="T9" fmla="*/ T8 w 599"/>
                                <a:gd name="T10" fmla="+- 0 -782 -903"/>
                                <a:gd name="T11" fmla="*/ -782 h 483"/>
                                <a:gd name="T12" fmla="+- 0 8262 8262"/>
                                <a:gd name="T13" fmla="*/ T12 w 599"/>
                                <a:gd name="T14" fmla="+- 0 -541 -903"/>
                                <a:gd name="T15" fmla="*/ -541 h 483"/>
                                <a:gd name="T16" fmla="+- 0 8711 8262"/>
                                <a:gd name="T17" fmla="*/ T16 w 599"/>
                                <a:gd name="T18" fmla="+- 0 -541 -903"/>
                                <a:gd name="T19" fmla="*/ -541 h 483"/>
                                <a:gd name="T20" fmla="+- 0 8711 8262"/>
                                <a:gd name="T21" fmla="*/ T20 w 599"/>
                                <a:gd name="T22" fmla="+- 0 -420 -903"/>
                                <a:gd name="T23" fmla="*/ -420 h 483"/>
                                <a:gd name="T24" fmla="+- 0 8861 8262"/>
                                <a:gd name="T25" fmla="*/ T24 w 599"/>
                                <a:gd name="T26" fmla="+- 0 -662 -903"/>
                                <a:gd name="T27" fmla="*/ -662 h 483"/>
                                <a:gd name="T28" fmla="+- 0 8711 8262"/>
                                <a:gd name="T29" fmla="*/ T28 w 599"/>
                                <a:gd name="T30" fmla="+- 0 -903 -903"/>
                                <a:gd name="T31" fmla="*/ -903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9" h="483">
                                  <a:moveTo>
                                    <a:pt x="449" y="0"/>
                                  </a:moveTo>
                                  <a:lnTo>
                                    <a:pt x="449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49" y="362"/>
                                  </a:lnTo>
                                  <a:lnTo>
                                    <a:pt x="449" y="483"/>
                                  </a:lnTo>
                                  <a:lnTo>
                                    <a:pt x="599" y="241"/>
                                  </a:lnTo>
                                  <a:lnTo>
                                    <a:pt x="449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262" y="-903"/>
                            <a:ext cx="599" cy="483"/>
                            <a:chOff x="8262" y="-903"/>
                            <a:chExt cx="599" cy="483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262" y="-903"/>
                              <a:ext cx="599" cy="483"/>
                            </a:xfrm>
                            <a:custGeom>
                              <a:avLst/>
                              <a:gdLst>
                                <a:gd name="T0" fmla="+- 0 8711 8262"/>
                                <a:gd name="T1" fmla="*/ T0 w 599"/>
                                <a:gd name="T2" fmla="+- 0 -903 -903"/>
                                <a:gd name="T3" fmla="*/ -903 h 483"/>
                                <a:gd name="T4" fmla="+- 0 8711 8262"/>
                                <a:gd name="T5" fmla="*/ T4 w 599"/>
                                <a:gd name="T6" fmla="+- 0 -782 -903"/>
                                <a:gd name="T7" fmla="*/ -782 h 483"/>
                                <a:gd name="T8" fmla="+- 0 8262 8262"/>
                                <a:gd name="T9" fmla="*/ T8 w 599"/>
                                <a:gd name="T10" fmla="+- 0 -782 -903"/>
                                <a:gd name="T11" fmla="*/ -782 h 483"/>
                                <a:gd name="T12" fmla="+- 0 8262 8262"/>
                                <a:gd name="T13" fmla="*/ T12 w 599"/>
                                <a:gd name="T14" fmla="+- 0 -541 -903"/>
                                <a:gd name="T15" fmla="*/ -541 h 483"/>
                                <a:gd name="T16" fmla="+- 0 8711 8262"/>
                                <a:gd name="T17" fmla="*/ T16 w 599"/>
                                <a:gd name="T18" fmla="+- 0 -541 -903"/>
                                <a:gd name="T19" fmla="*/ -541 h 483"/>
                                <a:gd name="T20" fmla="+- 0 8711 8262"/>
                                <a:gd name="T21" fmla="*/ T20 w 599"/>
                                <a:gd name="T22" fmla="+- 0 -420 -903"/>
                                <a:gd name="T23" fmla="*/ -420 h 483"/>
                                <a:gd name="T24" fmla="+- 0 8861 8262"/>
                                <a:gd name="T25" fmla="*/ T24 w 599"/>
                                <a:gd name="T26" fmla="+- 0 -662 -903"/>
                                <a:gd name="T27" fmla="*/ -662 h 483"/>
                                <a:gd name="T28" fmla="+- 0 8711 8262"/>
                                <a:gd name="T29" fmla="*/ T28 w 599"/>
                                <a:gd name="T30" fmla="+- 0 -903 -903"/>
                                <a:gd name="T31" fmla="*/ -903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9" h="483">
                                  <a:moveTo>
                                    <a:pt x="449" y="0"/>
                                  </a:moveTo>
                                  <a:lnTo>
                                    <a:pt x="449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49" y="362"/>
                                  </a:lnTo>
                                  <a:lnTo>
                                    <a:pt x="449" y="483"/>
                                  </a:lnTo>
                                  <a:lnTo>
                                    <a:pt x="599" y="241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12.1pt;margin-top:-46.15pt;width:31.95pt;height:26.15pt;z-index:-251656704;mso-position-horizontal-relative:page" coordorigin="8242,-923" coordsize="63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V4pgUAALgbAAAOAAAAZHJzL2Uyb0RvYy54bWzsWVFvo0YQfq/U/7DisRUxi9cYrDinSxyf&#10;KqXtSef+gA1gg4pZupA4uar/vTOzQMCBJHfXPrRyHmzwDrMz3ze7O184f/ewz9h9rMtU5UuLnzkW&#10;i/NQRWm+W1q/bda2b7GyknkkM5XHS+sxLq13F99/d34oFrGrEpVFsWbgJC8Xh2JpJVVVLCaTMkzi&#10;vSzPVBHnMLhVei8ruNW7SaTlAbzvs4nrON7koHRUaBXGZQm/rsygdUH+t9s4rH7dbsu4YtnSgtgq&#10;+tT0eYufk4tzudhpWSRpWIchvyKKvUxzmLR1tZKVZHc6feZqn4ZalWpbnYVqP1HbbRrGlANkw52j&#10;bD5odVdQLrvFYVe0MAG0Rzh9tdvwl/uPmqXR0pp6FsvlHjiiadl0huAcit0CbD7o4lPxUZsM4fJG&#10;hb+XMDw5Hsf7nTFmt4efVQT+5F2lCJyHrd6jC0ibPRAHjy0H8UPFQvhROLO5N7NYCEPTqcsdCkMu&#10;wgSIxKd8V7gWg1E7cKeGvzC5rp/2poF5dGbGJnJhJqVA68BMVnTTJtiAMD8Cwf+3QfBdr0nHqdNp&#10;oJgFdTLCbxNtQXj21BMIx8+NggBLrnyqqvLbqupTIouYirXEimkAhfVvqmqt4xjXMQOKqLDIrKmq&#10;sltSnZFDUS5KqLxXi+kLcGzxgKq6K6sPsaKqlPc3ZWX2gwiuqNajOvgN7B3bfQZbw482c5g/55zR&#10;jLV9Y8Ybsx8mbOOwA0MujmyA7o4rO3CmDD+OzaaNGbgio4S1dbBr4xKN1ctxwYIyc2JcYjguWP/d&#10;uOa+OxgXrJDWlY1Gg3EB7R1nCNUgXlDgrbONPxwX72NPcw4Bxrvgj0fG+/iPhsa7BGy4OxJcnwB7&#10;JvggarzLAFkNwsb7JIzXWZeFDfdGguuzMB5cl4bx4Nw+EaPBuV0iNu7YMujzYAswHKIVNvKnGiGr&#10;QeTcPhG+7w2vULdLxMYdWQtunwfbg/odDK7LA1kNB9cnYhy5LhEbd2RBTPs80OYwFNy0ywNZtcHB&#10;FrhrNjmZNPte+JDXGx9cMYktnEMHd6FKPHo34BAO3g3tVeACrHCXHDEGoNF4jhvbq8aQOBrDGn6L&#10;Na5NMqfm4FXnHFgic9qLXzXH+kXztoV4OU+sKDJ/W6ZunSqw00nVBFWjr6FtPW5YtcWgYb01p0Qh&#10;KyQNwcdLdlhadOgn0D9Br4C/79V9vFFkUSF3Qph5qeWF2Z7Gs3zIjgMKJr5mvPkuyB/UICT9Nqsp&#10;NCsv+Wpie6tdfQ5CFk1MzbeJjbCA6Fzxcg7NvA0mxgu4RVCpaFugkZ9Or1CqLI3WaZYhwKXe3V5l&#10;mt1LEBli7fPLqzrdnllGiyVX+FiDBj4O7V7NJTZ+JBr+DLgrnEs3sNeeP7fFWszsYO74tsODy8Bz&#10;RCBW67+QZy4WSRpFcX6T5nEjYLh4WytXSykjPUjCYCUFM6hoyms0SYf+hpIExZJHkJ1cJLGMruvr&#10;SqaZuZ70IyaQIe3mm4CAXt00fdidl4tbFT1CA6iVEW8gNuEiUfqzxQ4g3JZW+ced1LHFsp9y6GED&#10;LgQUZ0U3YjbHU0t3R267IzIPwdXSqizY7/DyqjLq8K7Q6S6BmThhkav3oGK2KTaIFJ+Jqr6BNpqu&#10;au3zksCAVdhTWR6ieKyiUEf+UyrrCxpjqPEnlfUfERjI9bHAoI0YSwd0yElgnAQG6jYUPiP91Elg&#10;mPMZe8JWyHYb25PAwG7wJDDwqOoWyUlgNLroJDBOAkPh4ugLkWGBAW1WpsoYO8k3SI1WMKBz7M/d&#10;mXCMLO/Ji54K4WvhzwdVyOsNOkyDmQzKEie49q99Af+G8a5t4axW9vv1lbC9NZ/PVtPV1dWK92UJ&#10;ip1vlyUYz3iya/p7rkY6WsNINYD7f6g16NUGvB6icqpfZeH7p+49qZOnF24XfwMAAP//AwBQSwME&#10;FAAGAAgAAAAhAI0jVbHiAAAACwEAAA8AAABkcnMvZG93bnJldi54bWxMj8FOwzAMhu9IvENkJG5b&#10;0m6grDSdpgk4TUhsSGi3rPHaao1TNVnbvT3hBEfbn35/f76ebMsG7H3jSEEyF8CQSmcaqhR8Hd5m&#10;EpgPmoxuHaGCG3pYF/d3uc6MG+kTh32oWAwhn2kFdQhdxrkva7Taz12HFG9n11sd4thX3PR6jOG2&#10;5akQz9zqhuKHWne4rbG87K9Wwfuox80ieR12l/P2djw8fXzvElTq8WHavAALOIU/GH71ozoU0enk&#10;rmQ8axXIdJlGVMFslS6ARUJKmQA7xc1SCOBFzv93KH4AAAD//wMAUEsBAi0AFAAGAAgAAAAhALaD&#10;OJL+AAAA4QEAABMAAAAAAAAAAAAAAAAAAAAAAFtDb250ZW50X1R5cGVzXS54bWxQSwECLQAUAAYA&#10;CAAAACEAOP0h/9YAAACUAQAACwAAAAAAAAAAAAAAAAAvAQAAX3JlbHMvLnJlbHNQSwECLQAUAAYA&#10;CAAAACEAHqXVeKYFAAC4GwAADgAAAAAAAAAAAAAAAAAuAgAAZHJzL2Uyb0RvYy54bWxQSwECLQAU&#10;AAYACAAAACEAjSNVseIAAAALAQAADwAAAAAAAAAAAAAAAAAACAAAZHJzL2Rvd25yZXYueG1sUEsF&#10;BgAAAAAEAAQA8wAAAA8JAAAAAA==&#10;">
                <v:group id="Group 38" o:spid="_x0000_s1027" style="position:absolute;left:8262;top:-903;width:599;height:483" coordorigin="8262,-903" coordsize="59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8262;top:-903;width:599;height:483;visibility:visible;mso-wrap-style:square;v-text-anchor:top" coordsize="59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Z+8EA&#10;AADbAAAADwAAAGRycy9kb3ducmV2LnhtbERPy2rCQBTdF/yH4Qrd1YktVYmOIj7AldAouL1mbibR&#10;zJ00M2rar+8sCi4P5z1bdLYWd2p95VjBcJCAIM6drtgoOB62bxMQPiBrrB2Tgh/ysJj3XmaYavfg&#10;L7pnwYgYwj5FBWUITSqlz0uy6AeuIY5c4VqLIcLWSN3iI4bbWr4nyUharDg2lNjQqqT8mt2sgvFn&#10;MTIFZ7uzO603mTP7y/fvXqnXfrecggjUhaf4373TCj7i2P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WfvBAAAA2wAAAA8AAAAAAAAAAAAAAAAAmAIAAGRycy9kb3du&#10;cmV2LnhtbFBLBQYAAAAABAAEAPUAAACGAwAAAAA=&#10;" path="m449,r,121l,121,,362r449,l449,483,599,241,449,e" fillcolor="#4f81bc" stroked="f">
                    <v:path arrowok="t" o:connecttype="custom" o:connectlocs="449,-903;449,-782;0,-782;0,-541;449,-541;449,-420;599,-662;449,-903" o:connectangles="0,0,0,0,0,0,0,0"/>
                  </v:shape>
                </v:group>
                <v:group id="Group 36" o:spid="_x0000_s1029" style="position:absolute;left:8262;top:-903;width:599;height:483" coordorigin="8262,-903" coordsize="59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0" style="position:absolute;left:8262;top:-903;width:599;height:483;visibility:visible;mso-wrap-style:square;v-text-anchor:top" coordsize="59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Rv78A&#10;AADbAAAADwAAAGRycy9kb3ducmV2LnhtbERPz2vCMBS+D/Y/hDfwtqYOJ1KNMgShN7Hbpbdn85oU&#10;m5fSZLb7781B2PHj+707zK4XdxpD51nBMstBEDded2wU/Hyf3jcgQkTW2HsmBX8U4LB/fdlhof3E&#10;F7pX0YgUwqFABTbGoZAyNJYchswPxIlr/egwJjgaqUecUrjr5Ueer6XDjlODxYGOlppb9esU6PZs&#10;6s/yZK7WXY9VLod2ua6VWrzNX1sQkeb4L366S61gldanL+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ZxG/vwAAANsAAAAPAAAAAAAAAAAAAAAAAJgCAABkcnMvZG93bnJl&#10;di54bWxQSwUGAAAAAAQABAD1AAAAhAMAAAAA&#10;" path="m449,r,121l,121,,362r449,l449,483,599,241,449,xe" filled="f" strokecolor="#1f487c" strokeweight="2pt">
                    <v:path arrowok="t" o:connecttype="custom" o:connectlocs="449,-903;449,-782;0,-782;0,-541;449,-541;449,-420;599,-662;449,-90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ask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FA0C15" w:rsidRDefault="00FA0C15">
      <w:pPr>
        <w:spacing w:before="2" w:after="0" w:line="140" w:lineRule="exact"/>
        <w:rPr>
          <w:sz w:val="14"/>
          <w:szCs w:val="14"/>
        </w:rPr>
      </w:pP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5F37BB">
      <w:pPr>
        <w:spacing w:after="0" w:line="252" w:lineRule="exact"/>
        <w:ind w:left="261" w:right="-5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546735</wp:posOffset>
                </wp:positionV>
                <wp:extent cx="4401820" cy="2291715"/>
                <wp:effectExtent l="1270" t="3810" r="6985" b="1905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820" cy="2291715"/>
                          <a:chOff x="1022" y="861"/>
                          <a:chExt cx="6932" cy="3609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029" y="1500"/>
                            <a:ext cx="6917" cy="2335"/>
                            <a:chOff x="1029" y="1500"/>
                            <a:chExt cx="6917" cy="2335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029" y="1500"/>
                              <a:ext cx="6917" cy="2335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T0 w 6917"/>
                                <a:gd name="T2" fmla="+- 0 3835 1500"/>
                                <a:gd name="T3" fmla="*/ 3835 h 2335"/>
                                <a:gd name="T4" fmla="+- 0 7946 1029"/>
                                <a:gd name="T5" fmla="*/ T4 w 6917"/>
                                <a:gd name="T6" fmla="+- 0 3835 1500"/>
                                <a:gd name="T7" fmla="*/ 3835 h 2335"/>
                                <a:gd name="T8" fmla="+- 0 7946 1029"/>
                                <a:gd name="T9" fmla="*/ T8 w 6917"/>
                                <a:gd name="T10" fmla="+- 0 1500 1500"/>
                                <a:gd name="T11" fmla="*/ 1500 h 2335"/>
                                <a:gd name="T12" fmla="+- 0 1029 1029"/>
                                <a:gd name="T13" fmla="*/ T12 w 6917"/>
                                <a:gd name="T14" fmla="+- 0 1500 1500"/>
                                <a:gd name="T15" fmla="*/ 1500 h 2335"/>
                                <a:gd name="T16" fmla="+- 0 1029 1029"/>
                                <a:gd name="T17" fmla="*/ T16 w 6917"/>
                                <a:gd name="T18" fmla="+- 0 3835 1500"/>
                                <a:gd name="T19" fmla="*/ 3835 h 2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7" h="2335">
                                  <a:moveTo>
                                    <a:pt x="0" y="2335"/>
                                  </a:moveTo>
                                  <a:lnTo>
                                    <a:pt x="6917" y="2335"/>
                                  </a:lnTo>
                                  <a:lnTo>
                                    <a:pt x="6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3297" y="881"/>
                            <a:ext cx="482" cy="567"/>
                            <a:chOff x="3297" y="881"/>
                            <a:chExt cx="482" cy="567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3297" y="881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779 3297"/>
                                <a:gd name="T1" fmla="*/ T0 w 482"/>
                                <a:gd name="T2" fmla="+- 0 1306 881"/>
                                <a:gd name="T3" fmla="*/ 1306 h 567"/>
                                <a:gd name="T4" fmla="+- 0 3297 3297"/>
                                <a:gd name="T5" fmla="*/ T4 w 482"/>
                                <a:gd name="T6" fmla="+- 0 1306 881"/>
                                <a:gd name="T7" fmla="*/ 1306 h 567"/>
                                <a:gd name="T8" fmla="+- 0 3538 3297"/>
                                <a:gd name="T9" fmla="*/ T8 w 482"/>
                                <a:gd name="T10" fmla="+- 0 1448 881"/>
                                <a:gd name="T11" fmla="*/ 1448 h 567"/>
                                <a:gd name="T12" fmla="+- 0 3779 3297"/>
                                <a:gd name="T13" fmla="*/ T12 w 482"/>
                                <a:gd name="T14" fmla="+- 0 1306 881"/>
                                <a:gd name="T15" fmla="*/ 130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482" y="42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241" y="567"/>
                                  </a:lnTo>
                                  <a:lnTo>
                                    <a:pt x="482" y="425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3297" y="881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659 3297"/>
                                <a:gd name="T1" fmla="*/ T0 w 482"/>
                                <a:gd name="T2" fmla="+- 0 881 881"/>
                                <a:gd name="T3" fmla="*/ 881 h 567"/>
                                <a:gd name="T4" fmla="+- 0 3418 3297"/>
                                <a:gd name="T5" fmla="*/ T4 w 482"/>
                                <a:gd name="T6" fmla="+- 0 881 881"/>
                                <a:gd name="T7" fmla="*/ 881 h 567"/>
                                <a:gd name="T8" fmla="+- 0 3418 3297"/>
                                <a:gd name="T9" fmla="*/ T8 w 482"/>
                                <a:gd name="T10" fmla="+- 0 1306 881"/>
                                <a:gd name="T11" fmla="*/ 1306 h 567"/>
                                <a:gd name="T12" fmla="+- 0 3659 3297"/>
                                <a:gd name="T13" fmla="*/ T12 w 482"/>
                                <a:gd name="T14" fmla="+- 0 1306 881"/>
                                <a:gd name="T15" fmla="*/ 1306 h 567"/>
                                <a:gd name="T16" fmla="+- 0 3659 3297"/>
                                <a:gd name="T17" fmla="*/ T16 w 482"/>
                                <a:gd name="T18" fmla="+- 0 881 881"/>
                                <a:gd name="T19" fmla="*/ 881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362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425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297" y="881"/>
                            <a:ext cx="482" cy="567"/>
                            <a:chOff x="3297" y="881"/>
                            <a:chExt cx="482" cy="567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297" y="881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482"/>
                                <a:gd name="T2" fmla="+- 0 1306 881"/>
                                <a:gd name="T3" fmla="*/ 1306 h 567"/>
                                <a:gd name="T4" fmla="+- 0 3418 3297"/>
                                <a:gd name="T5" fmla="*/ T4 w 482"/>
                                <a:gd name="T6" fmla="+- 0 1306 881"/>
                                <a:gd name="T7" fmla="*/ 1306 h 567"/>
                                <a:gd name="T8" fmla="+- 0 3418 3297"/>
                                <a:gd name="T9" fmla="*/ T8 w 482"/>
                                <a:gd name="T10" fmla="+- 0 881 881"/>
                                <a:gd name="T11" fmla="*/ 881 h 567"/>
                                <a:gd name="T12" fmla="+- 0 3659 3297"/>
                                <a:gd name="T13" fmla="*/ T12 w 482"/>
                                <a:gd name="T14" fmla="+- 0 881 881"/>
                                <a:gd name="T15" fmla="*/ 881 h 567"/>
                                <a:gd name="T16" fmla="+- 0 3659 3297"/>
                                <a:gd name="T17" fmla="*/ T16 w 482"/>
                                <a:gd name="T18" fmla="+- 0 1306 881"/>
                                <a:gd name="T19" fmla="*/ 1306 h 567"/>
                                <a:gd name="T20" fmla="+- 0 3779 3297"/>
                                <a:gd name="T21" fmla="*/ T20 w 482"/>
                                <a:gd name="T22" fmla="+- 0 1306 881"/>
                                <a:gd name="T23" fmla="*/ 1306 h 567"/>
                                <a:gd name="T24" fmla="+- 0 3538 3297"/>
                                <a:gd name="T25" fmla="*/ T24 w 482"/>
                                <a:gd name="T26" fmla="+- 0 1448 881"/>
                                <a:gd name="T27" fmla="*/ 1448 h 567"/>
                                <a:gd name="T28" fmla="+- 0 3297 3297"/>
                                <a:gd name="T29" fmla="*/ T28 w 482"/>
                                <a:gd name="T30" fmla="+- 0 1306 881"/>
                                <a:gd name="T31" fmla="*/ 130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0" y="425"/>
                                  </a:moveTo>
                                  <a:lnTo>
                                    <a:pt x="121" y="425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482" y="425"/>
                                  </a:lnTo>
                                  <a:lnTo>
                                    <a:pt x="241" y="567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3297" y="3883"/>
                            <a:ext cx="482" cy="567"/>
                            <a:chOff x="3297" y="3883"/>
                            <a:chExt cx="482" cy="567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3297" y="3883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779 3297"/>
                                <a:gd name="T1" fmla="*/ T0 w 482"/>
                                <a:gd name="T2" fmla="+- 0 4308 3883"/>
                                <a:gd name="T3" fmla="*/ 4308 h 567"/>
                                <a:gd name="T4" fmla="+- 0 3297 3297"/>
                                <a:gd name="T5" fmla="*/ T4 w 482"/>
                                <a:gd name="T6" fmla="+- 0 4308 3883"/>
                                <a:gd name="T7" fmla="*/ 4308 h 567"/>
                                <a:gd name="T8" fmla="+- 0 3538 3297"/>
                                <a:gd name="T9" fmla="*/ T8 w 482"/>
                                <a:gd name="T10" fmla="+- 0 4450 3883"/>
                                <a:gd name="T11" fmla="*/ 4450 h 567"/>
                                <a:gd name="T12" fmla="+- 0 3779 3297"/>
                                <a:gd name="T13" fmla="*/ T12 w 482"/>
                                <a:gd name="T14" fmla="+- 0 4308 3883"/>
                                <a:gd name="T15" fmla="*/ 430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482" y="42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241" y="567"/>
                                  </a:lnTo>
                                  <a:lnTo>
                                    <a:pt x="482" y="425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297" y="3883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659 3297"/>
                                <a:gd name="T1" fmla="*/ T0 w 482"/>
                                <a:gd name="T2" fmla="+- 0 3883 3883"/>
                                <a:gd name="T3" fmla="*/ 3883 h 567"/>
                                <a:gd name="T4" fmla="+- 0 3418 3297"/>
                                <a:gd name="T5" fmla="*/ T4 w 482"/>
                                <a:gd name="T6" fmla="+- 0 3883 3883"/>
                                <a:gd name="T7" fmla="*/ 3883 h 567"/>
                                <a:gd name="T8" fmla="+- 0 3418 3297"/>
                                <a:gd name="T9" fmla="*/ T8 w 482"/>
                                <a:gd name="T10" fmla="+- 0 4308 3883"/>
                                <a:gd name="T11" fmla="*/ 4308 h 567"/>
                                <a:gd name="T12" fmla="+- 0 3659 3297"/>
                                <a:gd name="T13" fmla="*/ T12 w 482"/>
                                <a:gd name="T14" fmla="+- 0 4308 3883"/>
                                <a:gd name="T15" fmla="*/ 4308 h 567"/>
                                <a:gd name="T16" fmla="+- 0 3659 3297"/>
                                <a:gd name="T17" fmla="*/ T16 w 482"/>
                                <a:gd name="T18" fmla="+- 0 3883 3883"/>
                                <a:gd name="T19" fmla="*/ 3883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362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425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3297" y="3883"/>
                            <a:ext cx="482" cy="567"/>
                            <a:chOff x="3297" y="3883"/>
                            <a:chExt cx="482" cy="567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297" y="3883"/>
                              <a:ext cx="482" cy="567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482"/>
                                <a:gd name="T2" fmla="+- 0 4308 3883"/>
                                <a:gd name="T3" fmla="*/ 4308 h 567"/>
                                <a:gd name="T4" fmla="+- 0 3418 3297"/>
                                <a:gd name="T5" fmla="*/ T4 w 482"/>
                                <a:gd name="T6" fmla="+- 0 4308 3883"/>
                                <a:gd name="T7" fmla="*/ 4308 h 567"/>
                                <a:gd name="T8" fmla="+- 0 3418 3297"/>
                                <a:gd name="T9" fmla="*/ T8 w 482"/>
                                <a:gd name="T10" fmla="+- 0 3883 3883"/>
                                <a:gd name="T11" fmla="*/ 3883 h 567"/>
                                <a:gd name="T12" fmla="+- 0 3659 3297"/>
                                <a:gd name="T13" fmla="*/ T12 w 482"/>
                                <a:gd name="T14" fmla="+- 0 3883 3883"/>
                                <a:gd name="T15" fmla="*/ 3883 h 567"/>
                                <a:gd name="T16" fmla="+- 0 3659 3297"/>
                                <a:gd name="T17" fmla="*/ T16 w 482"/>
                                <a:gd name="T18" fmla="+- 0 4308 3883"/>
                                <a:gd name="T19" fmla="*/ 4308 h 567"/>
                                <a:gd name="T20" fmla="+- 0 3779 3297"/>
                                <a:gd name="T21" fmla="*/ T20 w 482"/>
                                <a:gd name="T22" fmla="+- 0 4308 3883"/>
                                <a:gd name="T23" fmla="*/ 4308 h 567"/>
                                <a:gd name="T24" fmla="+- 0 3538 3297"/>
                                <a:gd name="T25" fmla="*/ T24 w 482"/>
                                <a:gd name="T26" fmla="+- 0 4450 3883"/>
                                <a:gd name="T27" fmla="*/ 4450 h 567"/>
                                <a:gd name="T28" fmla="+- 0 3297 3297"/>
                                <a:gd name="T29" fmla="*/ T28 w 482"/>
                                <a:gd name="T30" fmla="+- 0 4308 3883"/>
                                <a:gd name="T31" fmla="*/ 430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2" h="567">
                                  <a:moveTo>
                                    <a:pt x="0" y="425"/>
                                  </a:moveTo>
                                  <a:lnTo>
                                    <a:pt x="121" y="425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482" y="425"/>
                                  </a:lnTo>
                                  <a:lnTo>
                                    <a:pt x="241" y="567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.1pt;margin-top:43.05pt;width:346.6pt;height:180.45pt;z-index:-251661824;mso-position-horizontal-relative:page" coordorigin="1022,861" coordsize="6932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ZdfQkAAGJHAAAOAAAAZHJzL2Uyb0RvYy54bWzsnG1v2zYQgL8P2H8Q9HGDa71Zlo26RZvE&#10;xYBuK1DvByiy/ILZkiYpcbph/313pCiRCs9WkipbM+eDLYcn8nhH8R7dyX799m6/M27jvNimycy0&#10;X1mmESdRutwm65n522I+CEyjKMNkGe7SJJ6ZX+LCfPvm++9eH7Jp7KSbdLeMcwM6SYrpIZuZm7LM&#10;psNhEW3ifVi8SrM4gcZVmu/DEj7m6+EyDw/Q+343dCzLHx7SfJnlaRQXBfz3kjeab1j/q1Uclb+u&#10;VkVcGruZCbqV7DVnr9f4OnzzOpyu8zDbbKNKjfARWuzDbQKD1l1dhmVo3OTbe13tt1GeFumqfBWl&#10;+2G6Wm2jmM0BZmNbrdl8yNObjM1lPT2ss9pMYNqWnR7dbfTL7afc2C5npuOaRhLuwUdsWMNx0DiH&#10;bD0FmQ959jn7lPMZwuHHNPq9gOZhux0/r7mwcX34OV1Cf+FNmTLj3K3yPXYB0zbumA++1D6I70oj&#10;gn96nmUHDrgqgjbHmdhje8S9FG3AlXiebYFuBjQHvi2arqrT/YkLbXiu61sTbB2GUz4u07XSjU+M&#10;fajnKOzgqXZw3b7tAPOZsPnYI6takcIaPsy/MoXrauzQPi/aNIZon0kaAq68ollcxdMW1+dNmMVs&#10;zRa4cIRRR8Ko8zyO8XI2XI/blYmJxVXIK0tqOWTFtIAFeHJNPciWtUXCaXRTlB/ilC3P8PZjUfKN&#10;YQlHbNEvq2tjAStztd/BHvHjwLAMHI698HW4rsVsIfbD0FhYxsFgnqw6FX3BSpX6cgN3ZDRLoOkL&#10;LkwuBn0xoY3h1KuhEYN1K/U2nni+VjPwRN3bwiM084UQmyWpGazNuq8jmkEM6KIZLOa6t0VAaGa3&#10;HACXjNZotuwBtKqht5qtOoF2qOyFhe1Q6qleYAPrfAqbWjPZY+qpnqDVk12xsH1KPdUVpGNt2Rct&#10;z8JVsxbXRbgRl0p0l1TXChwZIYZ/i236WVrgpr0Af8CuvGC7KXQBUnhhEcJgHRQeVxv4cWG+CS7A&#10;43y7Py5tgyOxbx5WTmqCuygTF8GE9c5PqyacA2W0+SI3DeCLa74tZGGJdsL54qFxmJl8Y99g2IV9&#10;HVv26W28SJlM2URHcaHDgI3ALpEFeVegoyQrJMR7xrqsJVmUgS5Fs3jnYnCFQW9dZDQjRru0iLkf&#10;cK4s/tbzR7NJG22Szre7HdsUdwlaZTJyuDGKdLddYiPao8jX1xe73LgNEeLYX+VpRQxgKVmyzjZx&#10;uLyqjstwu+PHbL7YHwTXyhsYZhml/TWxJlfBVeANPMe/GnjW5eXg3fzCG/hzezy6dC8vLi7tv9FP&#10;tjfdbJfLOEHtBDHaXregWbErZ72aGZVZKJOds7/7kx2qajAjw1zEO5sd4E7BYiYCTjG9TpdfIH7m&#10;KUdgQHY42KT5n6ZxAPydmcUfN2Eem8bupwQQYGIDiAEvsw/eaIxElsst13JLmETQ1cwsTbjy8fCi&#10;5Ix9k+Xb9QZGstkaT9J3wIKrLUZXph/XqvoAFMKOKoI8xmiwK8qs6rLF2mZRpPGvxaquM+EbQRBU&#10;zIlrhwFrUAHnyGfbFSxxAar3T2r4zGudBqtTj6nPQWcwNW7Ohs4q+pcYDC7Ep9LZfYNQVqzNoe4Y&#10;D0AzdzyeGGxAtic0nCSDAUMzdEVLpgUFruUbteObnmQksFFmY9SLoJFSiQA10qolAwHjMo1aLRgg&#10;1JJRgFarRQIjN9CqJYMAgzKNWm0m87xAZy4VyVBIa68WkdF+lM3PiUynm2p+Zg+NK1UeU3wJS/Hl&#10;8Q5MCkDmCQCDpjaAX3DBY1Bt6IRDBGsHjPAgouNuL0vocKORE63inffneBwgqwsM+hPt4p0al7fD&#10;CSd5hA7E3jyw31/cD8SoBc6+JhmmFwkZtuNZ753JYO4H44E390aDydgKBpY9eT/xLW/iXc5VyPi4&#10;TeKnQ8YzoFWNRagxc/cL4RFkp/7TI7AZtwMwwwwcHbIon6vc27cVgP3R1wrAsGHrAoocAFBEG07U&#10;/d/1bH2ce3j4JZSSoy+pVCv4Uko9JvgSUKAGXyXAYXwTKal28CV9KNu+x+Cr6Kbij0vqJruA50J0&#10;YKD6gPCmkghR3Ak7/cvDAkYF2uwN2LSHNMgpinB9oAwpGdFQhhr1bYfTwfGkhZA6xRpi1K5y6qhn&#10;0ug1ifNiSaOpTx3LfEBIkDMfToBQes58nKyl6utSkDhqgxfU4phFv2HwolIM/3Lmg6Kch6MXdRcv&#10;B/7OmQ9KrUfAFwURsuEViFDwRk060XjzGPSiNJNtT2vWJ3hRvlTIi3YmJqal4iKZLUJAaKqLDpZk&#10;NVCIDxZIvVG64bMSdWdHdGvde1A5NoiXTXcLB4uyOt1UL0CCXptlc5SLgMyyQeCQZ0qmJfHRhHqq&#10;CwfLshrdcB/tYDdXdoJqtzNOY9YIcnI6+q7odgHrjufSjpc4cT0hrMNS6CQOLkZx8I4kDg7pN0MI&#10;SwZGbRj7FNs3koL9xTvP/Am6V2m8yRNyKcH23aROjcnuX5RZCJ3EOx+1a/aybRPRy5Oqqs7Ig+eK&#10;cHnRCU577gVjbYLzXFYV6cwXX1bF7Vm5uWCp+2e5uXCDgO1trDrfua7anPXfLKzis4itvC7fk3vL&#10;6zYW+SYqq55rQTq29n2Th5QBiwl1ye1S9z0KXhF0pcIVqZcMV7ReLbaiuE9BK4KsWrVVzxtZWoMp&#10;+V0mpbVYO79LFsllB3TN75JWU6qrqtleJPf1zk73uYOiJ4ooBFk8jE/uj8v7gQmfq6vHCespD669&#10;2Jzns1RX4Qn+e1HY7zXJ10S0HqMwWf4St+Li0XPN/bqa5kB1tUFFDgJMSBtTWlkOKp/28ChM6iVH&#10;YVqvVhSm9HpMFKawRY3CKKW1WDsKk66UHdBnFFbykCoK0XlI2Qtdy6ykS5V0n+rTF4kIZK6npwfO&#10;WeQ+8rxWOy9C8US3LIuQOpU/EaN2lVOzNmfqOFdaTaOnZ8zh+2lqMoTlJ87JkA7fWyVqrQAA7WRI&#10;L98BrJ8yxzCCnEcnlWAHEV9Klb+Y8pDHzKmkg1zq6PaYOXn7LFOAevcsx+3eMIzUSwYAWq/+MIyG&#10;Cdn4KkzIFusVw2jlZBA+olyfGEa6VMEw2qe9Vl1J5ZSy6xHlWlcClX57VNmVTMApdVc6Addr3ZW0&#10;nFJ4VS13putz4VV881RNCnaFeCGnwvm58GqeC6+tL+/+z7/Pyp7whB9yYQXl6kdn8Jdi5M9wLP80&#10;zpt/AAAA//8DAFBLAwQUAAYACAAAACEAWHf1j+EAAAAKAQAADwAAAGRycy9kb3ducmV2LnhtbEyP&#10;TUvDQBCG74L/YRnBm91NTD+M2ZRS1FMRbAXxNk2mSWh2NmS3SfrvXU96fJmH930mW0+mFQP1rrGs&#10;IZopEMSFLRuuNHweXh9WIJxHLrG1TBqu5GCd395kmJZ25A8a9r4SoYRdihpq77tUSlfUZNDNbEcc&#10;bifbG/Qh9pUsexxDuWllrNRCGmw4LNTY0bam4ry/GA1vI46bx+hl2J1P2+v3Yf7+tYtI6/u7afMM&#10;wtPk/2D41Q/qkAeno71w6UQbsorjgGpYLSIQAVg+zRMQRw1JslQg80z+fyH/AQAA//8DAFBLAQIt&#10;ABQABgAIAAAAIQC2gziS/gAAAOEBAAATAAAAAAAAAAAAAAAAAAAAAABbQ29udGVudF9UeXBlc10u&#10;eG1sUEsBAi0AFAAGAAgAAAAhADj9If/WAAAAlAEAAAsAAAAAAAAAAAAAAAAALwEAAF9yZWxzLy5y&#10;ZWxzUEsBAi0AFAAGAAgAAAAhAC3i1l19CQAAYkcAAA4AAAAAAAAAAAAAAAAALgIAAGRycy9lMm9E&#10;b2MueG1sUEsBAi0AFAAGAAgAAAAhAFh39Y/hAAAACgEAAA8AAAAAAAAAAAAAAAAA1wsAAGRycy9k&#10;b3ducmV2LnhtbFBLBQYAAAAABAAEAPMAAADlDAAAAAA=&#10;">
                <v:group id="Group 33" o:spid="_x0000_s1027" style="position:absolute;left:1029;top:1500;width:6917;height:2335" coordorigin="1029,1500" coordsize="6917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1029;top:1500;width:6917;height:2335;visibility:visible;mso-wrap-style:square;v-text-anchor:top" coordsize="6917,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MF8IA&#10;AADbAAAADwAAAGRycy9kb3ducmV2LnhtbESP0YrCMBRE3xf8h3AF39ZU2V2kNhVRhH2RpeoHXJtr&#10;U21uShO1/r0RhH0cZuYMky1624gbdb52rGAyTkAQl07XXCk47DefMxA+IGtsHJOCB3lY5IOPDFPt&#10;7lzQbRcqESHsU1RgQmhTKX1pyKIfu5Y4eifXWQxRdpXUHd4j3DZymiQ/0mLNccFgSytD5WV3tQra&#10;iy0S3BxPZo1f2+LvXM/4ulJqNOyXcxCB+vAffrd/tYLpN7y+xB8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IwXwgAAANsAAAAPAAAAAAAAAAAAAAAAAJgCAABkcnMvZG93&#10;bnJldi54bWxQSwUGAAAAAAQABAD1AAAAhwMAAAAA&#10;" path="m,2335r6917,l6917,,,,,2335xe" filled="f">
                    <v:path arrowok="t" o:connecttype="custom" o:connectlocs="0,3835;6917,3835;6917,1500;0,1500;0,3835" o:connectangles="0,0,0,0,0"/>
                  </v:shape>
                </v:group>
                <v:group id="Group 30" o:spid="_x0000_s1029" style="position:absolute;left:3297;top:881;width:482;height:567" coordorigin="3297,881" coordsize="48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3297;top:881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6k8UA&#10;AADbAAAADwAAAGRycy9kb3ducmV2LnhtbESPQWvCQBSE7wX/w/IKvQSz0YNtU1cRQ8FDDzYW6vGR&#10;fSZps2/D7mriv+8KBY/DzHzDLNej6cSFnG8tK5ilGQjiyuqWawVfh/fpCwgfkDV2lknBlTysV5OH&#10;JebaDvxJlzLUIkLY56igCaHPpfRVQwZ9anvi6J2sMxiidLXUDocIN52cZ9lCGmw5LjTY07ah6rc8&#10;GwU973++j8PHqcPitdCLZJMUYVDq6XHcvIEINIZ7+L+90wrmz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fqTxQAAANsAAAAPAAAAAAAAAAAAAAAAAJgCAABkcnMv&#10;ZG93bnJldi54bWxQSwUGAAAAAAQABAD1AAAAigMAAAAA&#10;" path="m482,425l,425,241,567,482,425e" fillcolor="#4f81bc" stroked="f">
                    <v:path arrowok="t" o:connecttype="custom" o:connectlocs="482,1306;0,1306;241,1448;482,1306" o:connectangles="0,0,0,0"/>
                  </v:shape>
                  <v:shape id="Freeform 31" o:spid="_x0000_s1031" style="position:absolute;left:3297;top:881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u4cAA&#10;AADbAAAADwAAAGRycy9kb3ducmV2LnhtbERPy4rCMBTdC/5DuANuxKa6EKcaRSyCCxe+YFxemmtb&#10;p7kpTbT1781CcHk478WqM5V4UuNKywrGUQyCOLO65FzB5bwdzUA4j6yxskwKXuRgtez3Fpho2/KR&#10;niefixDCLkEFhfd1IqXLCjLoIlsTB+5mG4M+wCaXusE2hJtKTuJ4Kg2WHBoKrGlTUPZ/ehgFNR/u&#10;f9d2f6sw/U31dLgepr5VavDTrecgPHX+K/64d1rBJ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Ju4cAAAADbAAAADwAAAAAAAAAAAAAAAACYAgAAZHJzL2Rvd25y&#10;ZXYueG1sUEsFBgAAAAAEAAQA9QAAAIUDAAAAAA==&#10;" path="m362,l121,r,425l362,425,362,e" fillcolor="#4f81bc" stroked="f">
                    <v:path arrowok="t" o:connecttype="custom" o:connectlocs="362,881;121,881;121,1306;362,1306;362,881" o:connectangles="0,0,0,0,0"/>
                  </v:shape>
                </v:group>
                <v:group id="Group 28" o:spid="_x0000_s1032" style="position:absolute;left:3297;top:881;width:482;height:567" coordorigin="3297,881" coordsize="48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3" style="position:absolute;left:3297;top:881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nN8IA&#10;AADbAAAADwAAAGRycy9kb3ducmV2LnhtbERPTWuDQBC9F/oflgn01qxJaQgmq5SCNNCTVgK5De5E&#10;re6sdTdG/333UOjx8b6P6Wx6MdHoWssKNusIBHFldcu1gvIre96DcB5ZY2+ZFCzkIE0eH44Ya3vn&#10;nKbC1yKEsItRQeP9EEvpqoYMurUdiAN3taNBH+BYSz3iPYSbXm6jaCcNthwaGhzovaGqK25GweeS&#10;l312MZeP6Sd/7bbXs/veGaWeVvPbAYSn2f+L/9wnreAl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+c3wgAAANsAAAAPAAAAAAAAAAAAAAAAAJgCAABkcnMvZG93&#10;bnJldi54bWxQSwUGAAAAAAQABAD1AAAAhwMAAAAA&#10;" path="m,425r121,l121,,362,r,425l482,425,241,567,,425xe" filled="f" strokecolor="#1f487c" strokeweight="2pt">
                    <v:path arrowok="t" o:connecttype="custom" o:connectlocs="0,1306;121,1306;121,881;362,881;362,1306;482,1306;241,1448;0,1306" o:connectangles="0,0,0,0,0,0,0,0"/>
                  </v:shape>
                </v:group>
                <v:group id="Group 25" o:spid="_x0000_s1034" style="position:absolute;left:3297;top:3883;width:482;height:567" coordorigin="3297,3883" coordsize="48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5" style="position:absolute;left:3297;top:3883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P1sUA&#10;AADbAAAADwAAAGRycy9kb3ducmV2LnhtbESPT2vCQBTE7wW/w/IKXsRsVJA2zSpiEHrw0GqhHh/Z&#10;lz9t9m3YXU367buFgsdhZn7D5NvRdOJGzreWFSySFARxaXXLtYKP82H+BMIHZI2dZVLwQx62m8lD&#10;jpm2A7/T7RRqESHsM1TQhNBnUvqyIYM+sT1x9CrrDIYoXS21wyHCTSeXabqWBluOCw32tG+o/D5d&#10;jYKe374+L8Ox6rB4LvR6tpsVYVBq+jjuXkAEGsM9/N9+1QpWS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8/WxQAAANsAAAAPAAAAAAAAAAAAAAAAAJgCAABkcnMv&#10;ZG93bnJldi54bWxQSwUGAAAAAAQABAD1AAAAigMAAAAA&#10;" path="m482,425l,425,241,567,482,425e" fillcolor="#4f81bc" stroked="f">
                    <v:path arrowok="t" o:connecttype="custom" o:connectlocs="482,4308;0,4308;241,4450;482,4308" o:connectangles="0,0,0,0"/>
                  </v:shape>
                  <v:shape id="Freeform 26" o:spid="_x0000_s1036" style="position:absolute;left:3297;top:3883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qTcUA&#10;AADbAAAADwAAAGRycy9kb3ducmV2LnhtbESPQWvCQBSE74L/YXkFL8Fs2kCwqauIoeChhxqFenxk&#10;n0na7NuQ3Zr033cLBY/DzHzDrLeT6cSNBtdaVvAYJyCIK6tbrhWcT6/LFQjnkTV2lknBDznYbuaz&#10;NebajnykW+lrESDsclTQeN/nUrqqIYMutj1x8K52MOiDHGqpBxwD3HTyKUkyabDlsNBgT/uGqq/y&#10;2yjo+f3z4zK+XTssngudRbuo8KNSi4dp9wLC0+Tv4f/2QStIU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2pNxQAAANsAAAAPAAAAAAAAAAAAAAAAAJgCAABkcnMv&#10;ZG93bnJldi54bWxQSwUGAAAAAAQABAD1AAAAigMAAAAA&#10;" path="m362,l121,r,425l362,425,362,e" fillcolor="#4f81bc" stroked="f">
                    <v:path arrowok="t" o:connecttype="custom" o:connectlocs="362,3883;121,3883;121,4308;362,4308;362,3883" o:connectangles="0,0,0,0,0"/>
                  </v:shape>
                </v:group>
                <v:group id="Group 23" o:spid="_x0000_s1037" style="position:absolute;left:3297;top:3883;width:482;height:567" coordorigin="3297,3883" coordsize="48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8" style="position:absolute;left:3297;top:3883;width:482;height:567;visibility:visible;mso-wrap-style:square;v-text-anchor:top" coordsize="48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r8IA&#10;AADbAAAADwAAAGRycy9kb3ducmV2LnhtbESPQYvCMBSE74L/ITxhb5rqokg1igiisKeqCN4ezbOt&#10;Ni+1ibX++40geBxm5htmvmxNKRqqXWFZwXAQgSBOrS44U3A8bPpTEM4jaywtk4IXOVguup05xto+&#10;OaFm7zMRIOxiVJB7X8VSujQng25gK+LgXWxt0AdZZ1LX+AxwU8pRFE2kwYLDQo4VrXNKb/uHUfD3&#10;So7l5mzO2+aejG+jy8ldJ0apn167moHw1Ppv+NPeaQW/Y3h/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SvwgAAANsAAAAPAAAAAAAAAAAAAAAAAJgCAABkcnMvZG93&#10;bnJldi54bWxQSwUGAAAAAAQABAD1AAAAhwMAAAAA&#10;" path="m,425r121,l121,,362,r,425l482,425,241,567,,425xe" filled="f" strokecolor="#1f487c" strokeweight="2pt">
                    <v:path arrowok="t" o:connecttype="custom" o:connectlocs="0,4308;121,4308;121,3883;362,3883;362,4308;482,4308;241,4450;0,4308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608965</wp:posOffset>
                </wp:positionV>
                <wp:extent cx="2056765" cy="266065"/>
                <wp:effectExtent l="10160" t="8890" r="9525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266065"/>
                          <a:chOff x="4711" y="959"/>
                          <a:chExt cx="3239" cy="419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711" y="959"/>
                            <a:ext cx="3239" cy="419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T0 w 3239"/>
                              <a:gd name="T2" fmla="+- 0 1378 959"/>
                              <a:gd name="T3" fmla="*/ 1378 h 419"/>
                              <a:gd name="T4" fmla="+- 0 7950 4711"/>
                              <a:gd name="T5" fmla="*/ T4 w 3239"/>
                              <a:gd name="T6" fmla="+- 0 1378 959"/>
                              <a:gd name="T7" fmla="*/ 1378 h 419"/>
                              <a:gd name="T8" fmla="+- 0 7950 4711"/>
                              <a:gd name="T9" fmla="*/ T8 w 3239"/>
                              <a:gd name="T10" fmla="+- 0 959 959"/>
                              <a:gd name="T11" fmla="*/ 959 h 419"/>
                              <a:gd name="T12" fmla="+- 0 4711 4711"/>
                              <a:gd name="T13" fmla="*/ T12 w 3239"/>
                              <a:gd name="T14" fmla="+- 0 959 959"/>
                              <a:gd name="T15" fmla="*/ 959 h 419"/>
                              <a:gd name="T16" fmla="+- 0 4711 4711"/>
                              <a:gd name="T17" fmla="*/ T16 w 3239"/>
                              <a:gd name="T18" fmla="+- 0 1378 959"/>
                              <a:gd name="T19" fmla="*/ 137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9" h="419">
                                <a:moveTo>
                                  <a:pt x="0" y="419"/>
                                </a:moveTo>
                                <a:lnTo>
                                  <a:pt x="3239" y="419"/>
                                </a:lnTo>
                                <a:lnTo>
                                  <a:pt x="3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5.55pt;margin-top:47.95pt;width:161.95pt;height:20.95pt;z-index:-251652608;mso-position-horizontal-relative:page" coordorigin="4711,959" coordsize="323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CcGAQAAGcLAAAOAAAAZHJzL2Uyb0RvYy54bWykVtuO2zYQfS/QfyD42MKri+Ur1hsEviwK&#10;pEmAuB9AS9QFlUSVlC1viv57h0NRlrxRs0j9YFOeo+GZM+TMPL67Fjm5cKkyUW6o9+BSwstQRFmZ&#10;bOgfx8NkSYmqWRmxXJR8Q1+4ou+efv7psanW3BepyCMuCTgp1bqpNjSt62rtOCpMecHUg6h4CcZY&#10;yILV8CgTJ5KsAe9F7viuO3caIaNKipArBf/ujJE+of845mH9KY4Vr0m+ocCtxm+J3yf97Tw9snUi&#10;WZVmYUuD/QCLgmUlbNq52rGakbPMXrkqslAKJeL6IRSFI+I4CznGANF47l00z1KcK4wlWTdJ1ckE&#10;0t7p9MNuw4+Xz5Jk0Yb6HiUlKyBHuC3xUZymStaAeZbVl+qzNBHC8oMI/1SgnXNv18+JAZNT87uI&#10;wB871wLFucay0C4gbHLFHLx0OeDXmoTwp+/O5ov5jJIQbP587sIakxSmkEn9WrDwgCpYV7OVNe3b&#10;t6f+dGVeDTw0OmxtdkWmLTN9OuC4qZui6v8p+iVlFcdEKa2WVdS3ih4k5/oMExAZgtG7A8wqqvpy&#10;9iwapkD17wr5WhGr5rgebB2eVf3MBWaEXT6o2tyFCFaY56g9Dke4N3GRw7X4dUJcojfDr/budDBI&#10;ioH94pCjSxqCm7dOrS+QpOfLmy6WpEtj0rmaWhS4QkxK2nzCDetQgUUhr8VqZsjd84KzdOMVjPCa&#10;WxD6GuO1sKj/5AUlrxfjKC84qDdeyxFe3lB80OpbeukL0fnSmG/q5Q3FH09kX/6j549RG+o/Rq0v&#10;/zi1of7j1PoZOHrzMWrDFIylE0rETbbhOYO6kdibwFJ7OcJr2d4OWBGme5yLla0SSpemoylMx6k+&#10;g+ACUPoqjYBBGahix8WbwEBVgyHTb3HtQQoRjsXzu0w8kBXhtmYicfNaG7CEVnrfRCUl0ERP5sJV&#10;rNY66Xj1kjQbaqpPCiUblNaGQlz4USCkvnWAW6m+2fOyjzOOgOENagH2t0KHHRCbFwRgzfbXwOBS&#10;gbO3YF5vGOZCcZMDHSfmuYtdS9Yrq6U4ZHkOYE1EK7Ka+TNUQok8i7RR25RMTttckgvTUwp+2iwP&#10;YDANlBE6SzmL9u26Zllu1hiu9gfVv82E7gM4hvy9clf75X4ZTAJ/vp8E7m43eX/YBpP5wVvMdtPd&#10;drvz/tHUvGCdZlHES83OjkRe8LYG2Q5nZpjphqJBFINgD/h5HawzpIEiQyz2F6ODjm76o2moJxG9&#10;QK+Uwsx4MJPCIhXyKyUNzHcbqv46M8kpyX8rod2vvCDQAyE+BLMFjDtE9i2nvoWVIbja0JrCrdfL&#10;bW2GyHMlsySFnTxMaynew7ATZ7qXIj/Dqn2AiQNXOM1hLO3kqcfF/jOibvPx078AAAD//wMAUEsD&#10;BBQABgAIAAAAIQB38tPM4QAAAAoBAAAPAAAAZHJzL2Rvd25yZXYueG1sTI/BTsMwEETvSPyDtUjc&#10;qGNKSBPiVFUFnKpKtEhVb268TaLGdhS7Sfr3LCc4rvZp5k2+nEzLBux946wEMYuAoS2dbmwl4Xv/&#10;8bQA5oOyWrXOooQbelgW93e5yrQb7RcOu1AxCrE+UxLqELqMc1/WaJSfuQ4t/c6uNyrQ2Vdc92qk&#10;cNPy5yh65UY1lhpq1eG6xvKyuxoJn6MaV3PxPmwu5/XtuI+3h41AKR8fptUbsIBT+IPhV5/UoSCn&#10;k7ta7Vkr4SURglAJaZwCIyBJYxp3InKeLIAXOf8/ofgBAAD//wMAUEsBAi0AFAAGAAgAAAAhALaD&#10;OJL+AAAA4QEAABMAAAAAAAAAAAAAAAAAAAAAAFtDb250ZW50X1R5cGVzXS54bWxQSwECLQAUAAYA&#10;CAAAACEAOP0h/9YAAACUAQAACwAAAAAAAAAAAAAAAAAvAQAAX3JlbHMvLnJlbHNQSwECLQAUAAYA&#10;CAAAACEA76YQnBgEAABnCwAADgAAAAAAAAAAAAAAAAAuAgAAZHJzL2Uyb0RvYy54bWxQSwECLQAU&#10;AAYACAAAACEAd/LTzOEAAAAKAQAADwAAAAAAAAAAAAAAAAByBgAAZHJzL2Rvd25yZXYueG1sUEsF&#10;BgAAAAAEAAQA8wAAAIAHAAAAAA==&#10;">
                <v:shape id="Freeform 21" o:spid="_x0000_s1027" style="position:absolute;left:4711;top:959;width:3239;height:419;visibility:visible;mso-wrap-style:square;v-text-anchor:top" coordsize="3239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xwccA&#10;AADbAAAADwAAAGRycy9kb3ducmV2LnhtbESPzWsCMRTE74X+D+EJXkpN3IPI1ihaEFq/8OvQ3h6b&#10;5+62m5dlk+rWv74pCB6HmfkNM5q0thJnanzpWEO/p0AQZ86UnGs4HubPQxA+IBusHJOGX/IwGT8+&#10;jDA17sI7Ou9DLiKEfYoaihDqVEqfFWTR91xNHL2TayyGKJtcmgYvEW4rmSg1kBZLjgsF1vRaUPa9&#10;/7EangbLNQ+3K7X4/Eiuyuza983XTOtup52+gAjUhnv41n4zGpIE/r/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nccHHAAAA2wAAAA8AAAAAAAAAAAAAAAAAmAIAAGRy&#10;cy9kb3ducmV2LnhtbFBLBQYAAAAABAAEAPUAAACMAwAAAAA=&#10;" path="m,419r3239,l3239,,,,,419xe" filled="f">
                  <v:path arrowok="t" o:connecttype="custom" o:connectlocs="0,1378;3239,1378;3239,959;0,959;0,137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d/s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or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21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s?</w:t>
      </w:r>
    </w:p>
    <w:p w:rsidR="00FA0C15" w:rsidRDefault="00FA0C15">
      <w:pPr>
        <w:spacing w:before="18" w:after="0" w:line="260" w:lineRule="exact"/>
        <w:rPr>
          <w:sz w:val="26"/>
          <w:szCs w:val="26"/>
        </w:rPr>
      </w:pPr>
    </w:p>
    <w:p w:rsidR="00FA0C15" w:rsidRDefault="005F37BB">
      <w:pPr>
        <w:spacing w:after="0" w:line="248" w:lineRule="exact"/>
        <w:ind w:left="39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ask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</w:p>
    <w:p w:rsidR="00FA0C15" w:rsidRDefault="005F37BB">
      <w:pPr>
        <w:spacing w:before="14" w:after="0" w:line="220" w:lineRule="exact"/>
      </w:pPr>
      <w:r>
        <w:br w:type="column"/>
      </w:r>
    </w:p>
    <w:p w:rsidR="00FA0C15" w:rsidRDefault="005F37BB">
      <w:pPr>
        <w:spacing w:after="0" w:line="240" w:lineRule="auto"/>
        <w:ind w:left="-19" w:right="460" w:firstLine="2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336550</wp:posOffset>
                </wp:positionV>
                <wp:extent cx="405765" cy="332105"/>
                <wp:effectExtent l="4445" t="50800" r="18415" b="4572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332105"/>
                          <a:chOff x="8242" y="530"/>
                          <a:chExt cx="639" cy="52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262" y="550"/>
                            <a:ext cx="599" cy="483"/>
                            <a:chOff x="8262" y="550"/>
                            <a:chExt cx="599" cy="483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262" y="550"/>
                              <a:ext cx="599" cy="483"/>
                            </a:xfrm>
                            <a:custGeom>
                              <a:avLst/>
                              <a:gdLst>
                                <a:gd name="T0" fmla="+- 0 8711 8262"/>
                                <a:gd name="T1" fmla="*/ T0 w 599"/>
                                <a:gd name="T2" fmla="+- 0 550 550"/>
                                <a:gd name="T3" fmla="*/ 550 h 483"/>
                                <a:gd name="T4" fmla="+- 0 8711 8262"/>
                                <a:gd name="T5" fmla="*/ T4 w 599"/>
                                <a:gd name="T6" fmla="+- 0 670 550"/>
                                <a:gd name="T7" fmla="*/ 670 h 483"/>
                                <a:gd name="T8" fmla="+- 0 8262 8262"/>
                                <a:gd name="T9" fmla="*/ T8 w 599"/>
                                <a:gd name="T10" fmla="+- 0 670 550"/>
                                <a:gd name="T11" fmla="*/ 670 h 483"/>
                                <a:gd name="T12" fmla="+- 0 8262 8262"/>
                                <a:gd name="T13" fmla="*/ T12 w 599"/>
                                <a:gd name="T14" fmla="+- 0 912 550"/>
                                <a:gd name="T15" fmla="*/ 912 h 483"/>
                                <a:gd name="T16" fmla="+- 0 8711 8262"/>
                                <a:gd name="T17" fmla="*/ T16 w 599"/>
                                <a:gd name="T18" fmla="+- 0 912 550"/>
                                <a:gd name="T19" fmla="*/ 912 h 483"/>
                                <a:gd name="T20" fmla="+- 0 8711 8262"/>
                                <a:gd name="T21" fmla="*/ T20 w 599"/>
                                <a:gd name="T22" fmla="+- 0 1033 550"/>
                                <a:gd name="T23" fmla="*/ 1033 h 483"/>
                                <a:gd name="T24" fmla="+- 0 8861 8262"/>
                                <a:gd name="T25" fmla="*/ T24 w 599"/>
                                <a:gd name="T26" fmla="+- 0 791 550"/>
                                <a:gd name="T27" fmla="*/ 791 h 483"/>
                                <a:gd name="T28" fmla="+- 0 8711 8262"/>
                                <a:gd name="T29" fmla="*/ T28 w 599"/>
                                <a:gd name="T30" fmla="+- 0 550 550"/>
                                <a:gd name="T31" fmla="*/ 550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9" h="483">
                                  <a:moveTo>
                                    <a:pt x="449" y="0"/>
                                  </a:moveTo>
                                  <a:lnTo>
                                    <a:pt x="449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49" y="362"/>
                                  </a:lnTo>
                                  <a:lnTo>
                                    <a:pt x="449" y="483"/>
                                  </a:lnTo>
                                  <a:lnTo>
                                    <a:pt x="599" y="241"/>
                                  </a:lnTo>
                                  <a:lnTo>
                                    <a:pt x="449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262" y="550"/>
                            <a:ext cx="599" cy="483"/>
                            <a:chOff x="8262" y="550"/>
                            <a:chExt cx="599" cy="483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262" y="550"/>
                              <a:ext cx="599" cy="483"/>
                            </a:xfrm>
                            <a:custGeom>
                              <a:avLst/>
                              <a:gdLst>
                                <a:gd name="T0" fmla="+- 0 8711 8262"/>
                                <a:gd name="T1" fmla="*/ T0 w 599"/>
                                <a:gd name="T2" fmla="+- 0 550 550"/>
                                <a:gd name="T3" fmla="*/ 550 h 483"/>
                                <a:gd name="T4" fmla="+- 0 8711 8262"/>
                                <a:gd name="T5" fmla="*/ T4 w 599"/>
                                <a:gd name="T6" fmla="+- 0 670 550"/>
                                <a:gd name="T7" fmla="*/ 670 h 483"/>
                                <a:gd name="T8" fmla="+- 0 8262 8262"/>
                                <a:gd name="T9" fmla="*/ T8 w 599"/>
                                <a:gd name="T10" fmla="+- 0 670 550"/>
                                <a:gd name="T11" fmla="*/ 670 h 483"/>
                                <a:gd name="T12" fmla="+- 0 8262 8262"/>
                                <a:gd name="T13" fmla="*/ T12 w 599"/>
                                <a:gd name="T14" fmla="+- 0 912 550"/>
                                <a:gd name="T15" fmla="*/ 912 h 483"/>
                                <a:gd name="T16" fmla="+- 0 8711 8262"/>
                                <a:gd name="T17" fmla="*/ T16 w 599"/>
                                <a:gd name="T18" fmla="+- 0 912 550"/>
                                <a:gd name="T19" fmla="*/ 912 h 483"/>
                                <a:gd name="T20" fmla="+- 0 8711 8262"/>
                                <a:gd name="T21" fmla="*/ T20 w 599"/>
                                <a:gd name="T22" fmla="+- 0 1033 550"/>
                                <a:gd name="T23" fmla="*/ 1033 h 483"/>
                                <a:gd name="T24" fmla="+- 0 8861 8262"/>
                                <a:gd name="T25" fmla="*/ T24 w 599"/>
                                <a:gd name="T26" fmla="+- 0 791 550"/>
                                <a:gd name="T27" fmla="*/ 791 h 483"/>
                                <a:gd name="T28" fmla="+- 0 8711 8262"/>
                                <a:gd name="T29" fmla="*/ T28 w 599"/>
                                <a:gd name="T30" fmla="+- 0 550 550"/>
                                <a:gd name="T31" fmla="*/ 550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9" h="483">
                                  <a:moveTo>
                                    <a:pt x="449" y="0"/>
                                  </a:moveTo>
                                  <a:lnTo>
                                    <a:pt x="449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49" y="362"/>
                                  </a:lnTo>
                                  <a:lnTo>
                                    <a:pt x="449" y="483"/>
                                  </a:lnTo>
                                  <a:lnTo>
                                    <a:pt x="599" y="241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2.1pt;margin-top:26.5pt;width:31.95pt;height:26.15pt;z-index:-251655680;mso-position-horizontal-relative:page" coordorigin="8242,530" coordsize="63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VyuAUAAIUbAAAOAAAAZHJzL2Uyb0RvYy54bWzsWVFvo0YQfq/U/7DisZVjFi8YrDinix1H&#10;ldL2pHN/wAawQcUs3cVxclX/e2d2wQYOEuvSPrRypNjgHWZnvpnd/T5x/eF5l5GnWKpU5HOLXtkW&#10;ifNQRGm+nVu/rVcj3yKq5HnEM5HHc+slVtaHm++/uz4Us9gRiciiWBJwkqvZoZhbSVkWs/FYhUm8&#10;4+pKFHEOgxshd7yEW7kdR5IfwPsuGzu27Y0PQkaFFGGsFPy6NIPWjfa/2cRh+etmo+KSZHMLYiv1&#10;p9Sfj/g5vrnms63kRZKGVRj8G6LY8TSHSY+ulrzkZC/Tr1zt0lAKJTblVSh2Y7HZpGGsc4BsqN3J&#10;5l6KfaFz2c4O2+IIE0Dbwemb3Ya/PH2SJI2gdp5Fcr6DGulpCXURnEOxnYHNvSw+F5+kyRAuH0T4&#10;u4LhcXcc77fGmDwefhYR+OP7Umhwnjdyhy4gbfKsa/ByrEH8XJIQfmS2O/Vci4QwNJk41NZh8FmY&#10;QCHxKd9hjkVg1J1U5QuTu+phbxKYJ11ngtGP+czMqeOs4jJJ6ZtjfjUG0w4G/r+Nge94VTZulU0N&#10;hBtUuTBf59KCoPvQCYLuY4MQwHpTp5ZS72upzwkvYt2pCtulhhMWv2mplYxjXMSEBgZRbVa3lGr2&#10;U2PkUKiZgrZ7s5POR/EIB8C5V+V9LHRH8qcHVZq9IIIr3edRFfsa9o3NLoNt4ccRsYk/pZToCSv7&#10;2ozWZj+MydomB4Kl6NhArRuuXNcm8N81mtRG4AhNEnJsge0xKFYbvR4UrCQzIQbF+oOChd8Iypv2&#10;BgUr4+gITXqDgno3PCFIvUhBYx99rf3+oGgb9YGoaBP0wbBoG/bBuGgT+TV1BiJrQx+AXU8RYfs8&#10;JYk2vYDhpttEbLC3mvCvqTcQWRv/ocia8A9G5rTxH+x6p1mBtTPU9+0KUHsy6QMNdu0TaNqoFzWn&#10;XQHf9/pXpNOswdoZaH+nXYNpQHtDa1YAbfoja1dgGLVmDdbOwBqAA67ZHUPbRbMCrf0CNrttvZ3x&#10;pN7hwue82uLginAkarY+nguh8IBdgz84Xtf1CQpWuB8OGAPEaDzFTQzme90YskZjWLXnWONy1Oaa&#10;ArzpnEKFtLnedd80x8ZF8yNTeD107CVtfl6mTpXqpJWqCapCXwI57dJSaRGgpY/mRCh4iUVD8PGS&#10;HIDzIClIgCUBJ8Dfd+IpXgttUWLtGDPz6jMFZjuNZ3mfHYVlbkpRj9ffhfYHDQhJn2c1AVLymq86&#10;tnPtqkMPsqhjqr9NbBoLiM5hNcb1eP1t7Op525mCWwRVN+0RaKxPgxUokaXRKs0yBFjJ7eMik+SJ&#10;g5RgK5/eLqp0W2aZXiy5wMdqNPBxoHVVLZHgaWnwJ2y+zL51gtHK86cjtmLuKJja/simwW3g2Sxg&#10;y9VfWGfKZkkaRXH+kOZxLVMoO4+zVYLJCAwtVLCTAhc6Wuc1mKSt//qSBF2SR5AdnyUxj+6q65Kn&#10;mbketyPWIEPa9bcGAii5YXdIwtXsUUQvwPSkMBINJCVcJEJ+scgB5NncUn/suYwtkv2UA1kNKGPQ&#10;nKW+Ye4UjyvZHHlsjvA8BFdzq7Rgv8PLRWk04L6Q6TaBmajGIhcfQatsUqSCOj4TVXUDfFlfVQrn&#10;NR0Bq7ClpTxEsauVUC3+U1rqfAYMLX6SUv8NHYHF7eoIvQ1j44DcuOiIXsreJFMtXoC0oFYtHSo1&#10;REBbTGqASLV51ABjb9KoQcLeYVEXHYHqExTcIFu/6Ag4i05NfdERLTguOsIIg4uOuOgIJK1tffA+&#10;HQF0KhMqNlT/TUVx1AUYBNJwx2W2Ud8tFdESG3TF/Gmv2Hibh8M0mHGv+rCDO//OZyPmeHcjZi+X&#10;o4+rBRt5Kzp1l5PlYrGkbfWBmub96uN10bHSf1+LjoakMIoMtNr/UFLoFxXwrkdLpeq9FL5Mat5r&#10;EXJ6e3bzNwAAAP//AwBQSwMEFAAGAAgAAAAhAGKalKPgAAAACgEAAA8AAABkcnMvZG93bnJldi54&#10;bWxMj01Lw0AQhu+C/2EZwZvdfBhZYjalFPVUBFtBvG2TaRKanQ3ZbZL+e8eTHod5eN/nLdaL7cWE&#10;o+8caYhXEQikytUdNRo+D68PCoQPhmrTO0INV/SwLm9vCpPXbqYPnPahERxCPjca2hCGXEpftWiN&#10;X7kBiX8nN1oT+BwbWY9m5nDbyySKnqQ1HXFDawbctlid9xer4W028yaNX6bd+bS9fh+y969djFrf&#10;3y2bZxABl/AHw68+q0PJTkd3odqLXoNKHhNGNWQpb2JAKRWDODIZZSnIspD/J5Q/AAAA//8DAFBL&#10;AQItABQABgAIAAAAIQC2gziS/gAAAOEBAAATAAAAAAAAAAAAAAAAAAAAAABbQ29udGVudF9UeXBl&#10;c10ueG1sUEsBAi0AFAAGAAgAAAAhADj9If/WAAAAlAEAAAsAAAAAAAAAAAAAAAAALwEAAF9yZWxz&#10;Ly5yZWxzUEsBAi0AFAAGAAgAAAAhAALeJXK4BQAAhRsAAA4AAAAAAAAAAAAAAAAALgIAAGRycy9l&#10;Mm9Eb2MueG1sUEsBAi0AFAAGAAgAAAAhAGKalKPgAAAACgEAAA8AAAAAAAAAAAAAAAAAEggAAGRy&#10;cy9kb3ducmV2LnhtbFBLBQYAAAAABAAEAPMAAAAfCQAAAAA=&#10;">
                <v:group id="Group 18" o:spid="_x0000_s1027" style="position:absolute;left:8262;top:550;width:599;height:483" coordorigin="8262,550" coordsize="59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262;top:550;width:599;height:483;visibility:visible;mso-wrap-style:square;v-text-anchor:top" coordsize="59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Fm8UA&#10;AADbAAAADwAAAGRycy9kb3ducmV2LnhtbESPQWvCQBCF74X+h2UK3upGobakriLagiehUeh1mp1s&#10;0mZnY3ar0V/vHAq9zfDevPfNfDn4Vp2oj01gA5NxBoq4DLZhZ+Cwf398ARUTssU2MBm4UITl4v5u&#10;jrkNZ/6gU5GckhCOORqoU+pyrWNZk8c4Dh2xaFXoPSZZe6dtj2cJ962eZtlMe2xYGmrsaF1T+VP8&#10;egPPT9XMVVxsv8Ln5q0Ibvd9vO6MGT0Mq1dQiYb0b/673lrBF1j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AWbxQAAANsAAAAPAAAAAAAAAAAAAAAAAJgCAABkcnMv&#10;ZG93bnJldi54bWxQSwUGAAAAAAQABAD1AAAAigMAAAAA&#10;" path="m449,r,120l,120,,362r449,l449,483,599,241,449,e" fillcolor="#4f81bc" stroked="f">
                    <v:path arrowok="t" o:connecttype="custom" o:connectlocs="449,550;449,670;0,670;0,912;449,912;449,1033;599,791;449,550" o:connectangles="0,0,0,0,0,0,0,0"/>
                  </v:shape>
                </v:group>
                <v:group id="Group 16" o:spid="_x0000_s1029" style="position:absolute;left:8262;top:550;width:599;height:483" coordorigin="8262,550" coordsize="59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8262;top:550;width:599;height:483;visibility:visible;mso-wrap-style:square;v-text-anchor:top" coordsize="59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0H78A&#10;AADbAAAADwAAAGRycy9kb3ducmV2LnhtbERPz2vCMBS+C/sfwht401RhItUoo1DwNtZ56e3ZvCZl&#10;zUtpMlv/e3MQdvz4fh/Ps+vFncbQeVawWWcgiBuvOzYKrj/lag8iRGSNvWdS8KAA59Pb4oi59hN/&#10;072KRqQQDjkqsDEOuZShseQwrP1AnLjWjw5jgqOResQphbtebrNsJx12nBosDlRYan6rP6dAt1+m&#10;/riU5mbdragyObSbXa3U8n3+PICINMd/8ct90Qq2aX36kn6AP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uPQfvwAAANsAAAAPAAAAAAAAAAAAAAAAAJgCAABkcnMvZG93bnJl&#10;di54bWxQSwUGAAAAAAQABAD1AAAAhAMAAAAA&#10;" path="m449,r,120l,120,,362r449,l449,483,599,241,449,xe" filled="f" strokecolor="#1f487c" strokeweight="2pt">
                    <v:path arrowok="t" o:connecttype="custom" o:connectlocs="449,550;449,670;0,670;0,912;449,912;449,1033;599,791;449,55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an </w:t>
      </w:r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</w:p>
    <w:p w:rsidR="00FA0C15" w:rsidRDefault="00FA0C15">
      <w:pPr>
        <w:spacing w:after="0"/>
        <w:jc w:val="center"/>
        <w:sectPr w:rsidR="00FA0C15">
          <w:type w:val="continuous"/>
          <w:pgSz w:w="11920" w:h="16840"/>
          <w:pgMar w:top="400" w:right="880" w:bottom="280" w:left="920" w:header="720" w:footer="720" w:gutter="0"/>
          <w:cols w:num="2" w:space="720" w:equalWidth="0">
            <w:col w:w="6684" w:space="1709"/>
            <w:col w:w="1727"/>
          </w:cols>
        </w:sectPr>
      </w:pPr>
    </w:p>
    <w:p w:rsidR="00FA0C15" w:rsidRDefault="00FA0C15">
      <w:pPr>
        <w:spacing w:before="4" w:after="0" w:line="260" w:lineRule="exact"/>
        <w:rPr>
          <w:sz w:val="26"/>
          <w:szCs w:val="26"/>
        </w:rPr>
      </w:pPr>
    </w:p>
    <w:p w:rsidR="00FA0C15" w:rsidRDefault="00FA0C15">
      <w:pPr>
        <w:spacing w:after="0"/>
        <w:sectPr w:rsidR="00FA0C15">
          <w:type w:val="continuous"/>
          <w:pgSz w:w="11920" w:h="16840"/>
          <w:pgMar w:top="400" w:right="880" w:bottom="280" w:left="920" w:header="720" w:footer="720" w:gutter="0"/>
          <w:cols w:space="720"/>
        </w:sectPr>
      </w:pPr>
    </w:p>
    <w:p w:rsidR="00FA0C15" w:rsidRDefault="005F37BB">
      <w:pPr>
        <w:spacing w:before="32" w:after="0" w:line="240" w:lineRule="auto"/>
        <w:ind w:left="261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-1282065</wp:posOffset>
                </wp:positionV>
                <wp:extent cx="1056005" cy="1047115"/>
                <wp:effectExtent l="6985" t="13335" r="13335" b="635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1047115"/>
                          <a:chOff x="9086" y="-2019"/>
                          <a:chExt cx="1663" cy="1649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086" y="-2019"/>
                            <a:ext cx="1663" cy="1649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1663"/>
                              <a:gd name="T2" fmla="+- 0 -370 -2019"/>
                              <a:gd name="T3" fmla="*/ -370 h 1649"/>
                              <a:gd name="T4" fmla="+- 0 10749 9086"/>
                              <a:gd name="T5" fmla="*/ T4 w 1663"/>
                              <a:gd name="T6" fmla="+- 0 -370 -2019"/>
                              <a:gd name="T7" fmla="*/ -370 h 1649"/>
                              <a:gd name="T8" fmla="+- 0 10749 9086"/>
                              <a:gd name="T9" fmla="*/ T8 w 1663"/>
                              <a:gd name="T10" fmla="+- 0 -2019 -2019"/>
                              <a:gd name="T11" fmla="*/ -2019 h 1649"/>
                              <a:gd name="T12" fmla="+- 0 9086 9086"/>
                              <a:gd name="T13" fmla="*/ T12 w 1663"/>
                              <a:gd name="T14" fmla="+- 0 -2019 -2019"/>
                              <a:gd name="T15" fmla="*/ -2019 h 1649"/>
                              <a:gd name="T16" fmla="+- 0 9086 9086"/>
                              <a:gd name="T17" fmla="*/ T16 w 1663"/>
                              <a:gd name="T18" fmla="+- 0 -370 -2019"/>
                              <a:gd name="T19" fmla="*/ -370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3" h="1649">
                                <a:moveTo>
                                  <a:pt x="0" y="1649"/>
                                </a:moveTo>
                                <a:lnTo>
                                  <a:pt x="1663" y="1649"/>
                                </a:lnTo>
                                <a:lnTo>
                                  <a:pt x="1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4.3pt;margin-top:-100.95pt;width:83.15pt;height:82.45pt;z-index:-251658752;mso-position-horizontal-relative:page" coordorigin="9086,-2019" coordsize="1663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QOHQQAAIsLAAAOAAAAZHJzL2Uyb0RvYy54bWykVtuOo0YQfY+Uf2jxmMgD7cFXjWe18mUU&#10;aZNdab0f0IbmogBNurGZSZR/T1U1YOw1M6ONH6BxHaqrzqG66uHDc56xk9QmVcXK4Xeew2QRqDAt&#10;4pXzbb8bzR1mKlGEIlOFXDkv0jgfHn/+6aEul3KsEpWFUjNwUphlXa6cpKrKpeuaIJG5MHeqlAUY&#10;I6VzUcGjjt1Qixq855k79rypWysdlloF0hj4d2ONziP5jyIZVJ+jyMiKZSsHYqvoqul6wKv7+CCW&#10;sRZlkgZNGOIHoshFWsCmnauNqAQ76vQ7V3kaaGVUVN0FKndVFKWBpBwgG+5dZfOk1bGkXOJlHZcd&#10;TUDtFU8/7Db44/RFszQE7XyHFSIHjWhbxu+RnLqMl4B50uXX8ou2GcLykwr+NGB2r+34HFswO9S/&#10;qxD8iWOliJznSOfoAtJmz6TBS6eBfK5YAH9ybzL1vInDArBxz59xPrEqBQlIie8tvPnUYWAeAWeL&#10;1rhtHUyn983bU5+srljanSnaJjpMDT45c2bV/D9WvyailCSWQcZaViETy+pOS4nfMQOiiViCtaya&#10;PqU9CwZpgPk3ybxFSsfpMCViGRxN9SQVCSNOn0xlSyKEFckdNvHvoXyiPIPq+HXEPIb70cXyH3cw&#10;3sJ+cdneYzXjuHvjtPU1bkHka3Q/81hPzLMzUNLuCc4IlYA7qyrUWrcnfLq90Lg38xc3YwMxOnd7&#10;fyA2+LZ6zoZjm7W412ODA7Dnbji2RYtD3uYDsfFLEYiz28zxvg4Wd5s7fqnFsK59LfZ8PBThpRav&#10;RdhX49UILxUZjrCvyJ5PhyK8VGRYYDhbzp/L1dcHZ0rclohI2qoJnoumbGDFBPZAj06+Uhk8ufYg&#10;Cpxbe6oHcAEorLEBMPCD4BkWz5tgiBXBIPt70HC4WzidrW8658AseW/PUwrcvtYkrKHVXjdZ7TBo&#10;sgdb/KWokCfMF5eshuOdzqUEF1DTaMnVSe4VYapzi2hLHjY8A7KiD7SuIMYetkW095Jcdkhq/uCy&#10;Nbd3C4NCA2/vwdzYMciUkVYHzJXk6/JH2npnbqF2aZYBGCNBVhaT8YTIMCpLQzSizej4sM40Owmc&#10;ZOjXKH0Bg4mhCMlZIkW4bdaVSDO7pnzRH/SGRg3sEjSq/LPwFtv5du6P/PF0O/K9zWb0cbf2R9Md&#10;n00295v1esP/xdC4v0zSMJQFRteOTdx/XwNtBjg78HSD00UWF8nu6Pd9su5lGEQy5NLeKTvo+LZ/&#10;2nZ/UOEL9FKt7BwIcyssEqX/dlgNM+DKMX8dhZYOy34rYBxYcN/HoZEe/MlsDA+6bzn0LaIIwNXK&#10;qRyofFyuKztoHkudxgnsxEnWQn2EgShKsdFSfDaq5gEmElrRxEe5NNMpjpT9Z0KdZ+jH/wAAAP//&#10;AwBQSwMEFAAGAAgAAAAhAHMPkAzjAAAADQEAAA8AAABkcnMvZG93bnJldi54bWxMj01rwkAQhu+F&#10;/odlCr3pbrT1I81GRNqepFAtiLcxGZNgdjZk1yT++66n9jYfD+88k6wGU4uOWldZ1hCNFQjizOYV&#10;Fxp+9h+jBQjnkXOsLZOGGzlYpY8PCca57fmbup0vRAhhF6OG0vsmltJlJRl0Y9sQh93ZtgZ9aNtC&#10;5i32IdzUcqLUTBqsOFwosaFNSdlldzUaPnvs19Povdtezpvbcf/6ddhGpPXz07B+A+Fp8H8w3PWD&#10;OqTB6WSvnDtRa1iqxSygGkYTFS1B3BE1fwnVKcymcwUyTeT/L9JfAAAA//8DAFBLAQItABQABgAI&#10;AAAAIQC2gziS/gAAAOEBAAATAAAAAAAAAAAAAAAAAAAAAABbQ29udGVudF9UeXBlc10ueG1sUEsB&#10;Ai0AFAAGAAgAAAAhADj9If/WAAAAlAEAAAsAAAAAAAAAAAAAAAAALwEAAF9yZWxzLy5yZWxzUEsB&#10;Ai0AFAAGAAgAAAAhAJn79A4dBAAAiwsAAA4AAAAAAAAAAAAAAAAALgIAAGRycy9lMm9Eb2MueG1s&#10;UEsBAi0AFAAGAAgAAAAhAHMPkAzjAAAADQEAAA8AAAAAAAAAAAAAAAAAdwYAAGRycy9kb3ducmV2&#10;LnhtbFBLBQYAAAAABAAEAPMAAACHBwAAAAA=&#10;">
                <v:shape id="Freeform 14" o:spid="_x0000_s1027" style="position:absolute;left:9086;top:-2019;width:1663;height:1649;visibility:visible;mso-wrap-style:square;v-text-anchor:top" coordsize="1663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gcsIA&#10;AADbAAAADwAAAGRycy9kb3ducmV2LnhtbERPTWvCQBC9F/wPywje6kaxKtFVRFAsnqItrbcxOybB&#10;7GzIbk36711B8DaP9znzZWtKcaPaFZYVDPoRCOLU6oIzBV/HzfsUhPPIGkvLpOCfHCwXnbc5xto2&#10;nNDt4DMRQtjFqCD3voqldGlOBl3fVsSBu9jaoA+wzqSusQnhppTDKBpLgwWHhhwrWueUXg9/RsHn&#10;KHHnn8QWx+3+d9JMT4Ndab6V6nXb1QyEp9a/xE/3Tof5H/D4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WBywgAAANsAAAAPAAAAAAAAAAAAAAAAAJgCAABkcnMvZG93&#10;bnJldi54bWxQSwUGAAAAAAQABAD1AAAAhwMAAAAA&#10;" path="m,1649r1663,l1663,,,,,1649xe" filled="f">
                  <v:path arrowok="t" o:connecttype="custom" o:connectlocs="0,-370;1663,-370;1663,-2019;0,-2019;0,-37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(</w:t>
      </w:r>
      <w:proofErr w:type="spellStart"/>
      <w:proofErr w:type="gramEnd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FA0C15" w:rsidRDefault="005F37BB">
      <w:pPr>
        <w:tabs>
          <w:tab w:val="left" w:pos="900"/>
        </w:tabs>
        <w:spacing w:before="99" w:after="0" w:line="240" w:lineRule="auto"/>
        <w:ind w:left="54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r>
        <w:rPr>
          <w:rFonts w:ascii="Arial" w:eastAsia="Arial" w:hAnsi="Arial" w:cs="Arial"/>
          <w:color w:val="000000"/>
          <w:position w:val="1"/>
        </w:rPr>
        <w:t>come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-3"/>
          <w:position w:val="1"/>
        </w:rPr>
        <w:t>n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o co</w:t>
      </w:r>
      <w:r>
        <w:rPr>
          <w:rFonts w:ascii="Arial" w:eastAsia="Arial" w:hAnsi="Arial" w:cs="Arial"/>
          <w:color w:val="000000"/>
          <w:spacing w:val="-2"/>
          <w:position w:val="1"/>
        </w:rPr>
        <w:t>n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3"/>
          <w:position w:val="1"/>
        </w:rPr>
        <w:t>c</w:t>
      </w:r>
      <w:r>
        <w:rPr>
          <w:rFonts w:ascii="Arial" w:eastAsia="Arial" w:hAnsi="Arial" w:cs="Arial"/>
          <w:color w:val="000000"/>
          <w:position w:val="1"/>
        </w:rPr>
        <w:t>t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 a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p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</w:rPr>
        <w:t>r</w:t>
      </w:r>
      <w:r>
        <w:rPr>
          <w:rFonts w:ascii="Arial" w:eastAsia="Arial" w:hAnsi="Arial" w:cs="Arial"/>
          <w:color w:val="000000"/>
          <w:position w:val="1"/>
        </w:rPr>
        <w:t>son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1"/>
        </w:rPr>
        <w:t>k</w:t>
      </w:r>
      <w:r>
        <w:rPr>
          <w:rFonts w:ascii="Arial" w:eastAsia="Arial" w:hAnsi="Arial" w:cs="Arial"/>
          <w:color w:val="000000"/>
          <w:position w:val="1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</w:rPr>
        <w:t>o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position w:val="1"/>
        </w:rPr>
        <w:t>n/suspe</w:t>
      </w:r>
      <w:r>
        <w:rPr>
          <w:rFonts w:ascii="Arial" w:eastAsia="Arial" w:hAnsi="Arial" w:cs="Arial"/>
          <w:color w:val="000000"/>
          <w:spacing w:val="-3"/>
          <w:position w:val="1"/>
        </w:rPr>
        <w:t>c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ed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o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h</w:t>
      </w:r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spacing w:val="-2"/>
          <w:position w:val="1"/>
        </w:rPr>
        <w:t>v</w:t>
      </w:r>
      <w:r>
        <w:rPr>
          <w:rFonts w:ascii="Arial" w:eastAsia="Arial" w:hAnsi="Arial" w:cs="Arial"/>
          <w:color w:val="000000"/>
          <w:position w:val="1"/>
        </w:rPr>
        <w:t>e</w:t>
      </w:r>
    </w:p>
    <w:p w:rsidR="00FA0C15" w:rsidRDefault="005F37BB">
      <w:pPr>
        <w:spacing w:after="0" w:line="241" w:lineRule="exact"/>
        <w:ind w:left="90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a?</w:t>
      </w:r>
      <w:proofErr w:type="gramEnd"/>
    </w:p>
    <w:p w:rsidR="00FA0C15" w:rsidRDefault="005F37BB">
      <w:pPr>
        <w:tabs>
          <w:tab w:val="left" w:pos="900"/>
        </w:tabs>
        <w:spacing w:before="24" w:after="0" w:line="244" w:lineRule="exact"/>
        <w:ind w:left="902" w:right="-58" w:hanging="358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r>
        <w:rPr>
          <w:rFonts w:ascii="Arial" w:eastAsia="Arial" w:hAnsi="Arial" w:cs="Arial"/>
          <w:color w:val="000000"/>
          <w:position w:val="1"/>
        </w:rPr>
        <w:t>cared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</w:rPr>
        <w:t>f</w:t>
      </w:r>
      <w:r>
        <w:rPr>
          <w:rFonts w:ascii="Arial" w:eastAsia="Arial" w:hAnsi="Arial" w:cs="Arial"/>
          <w:color w:val="000000"/>
          <w:position w:val="1"/>
        </w:rPr>
        <w:t>or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spacing w:val="-2"/>
          <w:position w:val="1"/>
        </w:rPr>
        <w:t>y</w:t>
      </w:r>
      <w:r>
        <w:rPr>
          <w:rFonts w:ascii="Arial" w:eastAsia="Arial" w:hAnsi="Arial" w:cs="Arial"/>
          <w:color w:val="000000"/>
          <w:position w:val="1"/>
        </w:rPr>
        <w:t>o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position w:val="1"/>
        </w:rPr>
        <w:t xml:space="preserve">e 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h a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se</w:t>
      </w:r>
      <w:r>
        <w:rPr>
          <w:rFonts w:ascii="Arial" w:eastAsia="Arial" w:hAnsi="Arial" w:cs="Arial"/>
          <w:color w:val="000000"/>
          <w:spacing w:val="-3"/>
          <w:position w:val="1"/>
        </w:rPr>
        <w:t>v</w:t>
      </w:r>
      <w:r>
        <w:rPr>
          <w:rFonts w:ascii="Arial" w:eastAsia="Arial" w:hAnsi="Arial" w:cs="Arial"/>
          <w:color w:val="000000"/>
          <w:position w:val="1"/>
        </w:rPr>
        <w:t>ere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1"/>
        </w:rPr>
        <w:t>ill</w:t>
      </w:r>
      <w:r>
        <w:rPr>
          <w:rFonts w:ascii="Arial" w:eastAsia="Arial" w:hAnsi="Arial" w:cs="Arial"/>
          <w:color w:val="000000"/>
          <w:position w:val="1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>ss,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or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position w:val="1"/>
        </w:rPr>
        <w:t>ho h</w:t>
      </w:r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d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position w:val="1"/>
        </w:rPr>
        <w:t xml:space="preserve">ed </w:t>
      </w:r>
      <w:r>
        <w:rPr>
          <w:rFonts w:ascii="Arial" w:eastAsia="Arial" w:hAnsi="Arial" w:cs="Arial"/>
          <w:color w:val="000000"/>
          <w:spacing w:val="-3"/>
          <w:position w:val="1"/>
        </w:rPr>
        <w:t>o</w:t>
      </w:r>
      <w:r>
        <w:rPr>
          <w:rFonts w:ascii="Arial" w:eastAsia="Arial" w:hAnsi="Arial" w:cs="Arial"/>
          <w:color w:val="000000"/>
          <w:position w:val="1"/>
        </w:rPr>
        <w:t>f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 xml:space="preserve">an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 cause?</w:t>
      </w:r>
    </w:p>
    <w:p w:rsidR="00FA0C15" w:rsidRDefault="005F37BB">
      <w:pPr>
        <w:tabs>
          <w:tab w:val="left" w:pos="900"/>
        </w:tabs>
        <w:spacing w:before="24" w:after="0" w:line="242" w:lineRule="exact"/>
        <w:ind w:left="902" w:right="441" w:hanging="358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</w:rPr>
        <w:t></w:t>
      </w:r>
      <w:r>
        <w:rPr>
          <w:rFonts w:ascii="Times New Roman" w:eastAsia="Times New Roman" w:hAnsi="Times New Roman" w:cs="Times New Roman"/>
          <w:color w:val="365F91"/>
        </w:rPr>
        <w:tab/>
      </w:r>
      <w:r>
        <w:rPr>
          <w:rFonts w:ascii="Arial" w:eastAsia="Arial" w:hAnsi="Arial" w:cs="Arial"/>
          <w:color w:val="000000"/>
          <w:position w:val="1"/>
        </w:rPr>
        <w:t>at</w:t>
      </w:r>
      <w:r>
        <w:rPr>
          <w:rFonts w:ascii="Arial" w:eastAsia="Arial" w:hAnsi="Arial" w:cs="Arial"/>
          <w:color w:val="000000"/>
          <w:spacing w:val="2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e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position w:val="1"/>
        </w:rPr>
        <w:t>d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>d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position w:val="1"/>
        </w:rPr>
        <w:t>y</w:t>
      </w:r>
      <w:r>
        <w:rPr>
          <w:rFonts w:ascii="Arial" w:eastAsia="Arial" w:hAnsi="Arial" w:cs="Arial"/>
          <w:color w:val="000000"/>
          <w:spacing w:val="-4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1"/>
        </w:rPr>
        <w:t>f</w:t>
      </w:r>
      <w:r>
        <w:rPr>
          <w:rFonts w:ascii="Arial" w:eastAsia="Arial" w:hAnsi="Arial" w:cs="Arial"/>
          <w:color w:val="000000"/>
          <w:position w:val="1"/>
        </w:rPr>
        <w:t>u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position w:val="1"/>
        </w:rPr>
        <w:t>era</w:t>
      </w:r>
      <w:r>
        <w:rPr>
          <w:rFonts w:ascii="Arial" w:eastAsia="Arial" w:hAnsi="Arial" w:cs="Arial"/>
          <w:color w:val="000000"/>
          <w:spacing w:val="-1"/>
          <w:position w:val="1"/>
        </w:rPr>
        <w:t>l</w:t>
      </w:r>
      <w:r>
        <w:rPr>
          <w:rFonts w:ascii="Arial" w:eastAsia="Arial" w:hAnsi="Arial" w:cs="Arial"/>
          <w:color w:val="000000"/>
          <w:position w:val="1"/>
        </w:rPr>
        <w:t>s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or</w:t>
      </w:r>
      <w:r>
        <w:rPr>
          <w:rFonts w:ascii="Arial" w:eastAsia="Arial" w:hAnsi="Arial" w:cs="Arial"/>
          <w:color w:val="000000"/>
          <w:spacing w:val="-3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h</w:t>
      </w:r>
      <w:r>
        <w:rPr>
          <w:rFonts w:ascii="Arial" w:eastAsia="Arial" w:hAnsi="Arial" w:cs="Arial"/>
          <w:color w:val="000000"/>
          <w:spacing w:val="-1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d any</w:t>
      </w:r>
      <w:r>
        <w:rPr>
          <w:rFonts w:ascii="Arial" w:eastAsia="Arial" w:hAnsi="Arial" w:cs="Arial"/>
          <w:color w:val="000000"/>
          <w:spacing w:val="-1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co</w:t>
      </w:r>
      <w:r>
        <w:rPr>
          <w:rFonts w:ascii="Arial" w:eastAsia="Arial" w:hAnsi="Arial" w:cs="Arial"/>
          <w:color w:val="000000"/>
          <w:spacing w:val="-1"/>
          <w:position w:val="1"/>
        </w:rPr>
        <w:t>n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>a</w:t>
      </w:r>
      <w:r>
        <w:rPr>
          <w:rFonts w:ascii="Arial" w:eastAsia="Arial" w:hAnsi="Arial" w:cs="Arial"/>
          <w:color w:val="000000"/>
          <w:spacing w:val="-3"/>
          <w:position w:val="1"/>
        </w:rPr>
        <w:t>c</w:t>
      </w:r>
      <w:r>
        <w:rPr>
          <w:rFonts w:ascii="Arial" w:eastAsia="Arial" w:hAnsi="Arial" w:cs="Arial"/>
          <w:color w:val="000000"/>
          <w:position w:val="1"/>
        </w:rPr>
        <w:t>t</w:t>
      </w:r>
      <w:r>
        <w:rPr>
          <w:rFonts w:ascii="Arial" w:eastAsia="Arial" w:hAnsi="Arial" w:cs="Arial"/>
          <w:color w:val="000000"/>
          <w:spacing w:val="2"/>
          <w:position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1"/>
        </w:rPr>
        <w:t>w</w:t>
      </w:r>
      <w:r>
        <w:rPr>
          <w:rFonts w:ascii="Arial" w:eastAsia="Arial" w:hAnsi="Arial" w:cs="Arial"/>
          <w:color w:val="000000"/>
          <w:spacing w:val="-1"/>
          <w:position w:val="1"/>
        </w:rPr>
        <w:t>i</w:t>
      </w:r>
      <w:r>
        <w:rPr>
          <w:rFonts w:ascii="Arial" w:eastAsia="Arial" w:hAnsi="Arial" w:cs="Arial"/>
          <w:color w:val="000000"/>
          <w:spacing w:val="1"/>
          <w:position w:val="1"/>
        </w:rPr>
        <w:t>t</w:t>
      </w:r>
      <w:r>
        <w:rPr>
          <w:rFonts w:ascii="Arial" w:eastAsia="Arial" w:hAnsi="Arial" w:cs="Arial"/>
          <w:color w:val="000000"/>
          <w:position w:val="1"/>
        </w:rPr>
        <w:t xml:space="preserve">h </w:t>
      </w:r>
      <w:r>
        <w:rPr>
          <w:rFonts w:ascii="Arial" w:eastAsia="Arial" w:hAnsi="Arial" w:cs="Arial"/>
          <w:color w:val="000000"/>
          <w:spacing w:val="2"/>
          <w:position w:val="1"/>
        </w:rPr>
        <w:t>a</w:t>
      </w:r>
      <w:r>
        <w:rPr>
          <w:rFonts w:ascii="Arial" w:eastAsia="Arial" w:hAnsi="Arial" w:cs="Arial"/>
          <w:color w:val="000000"/>
          <w:position w:val="1"/>
        </w:rPr>
        <w:t>ny</w:t>
      </w:r>
      <w:r>
        <w:rPr>
          <w:rFonts w:ascii="Arial" w:eastAsia="Arial" w:hAnsi="Arial" w:cs="Arial"/>
          <w:color w:val="000000"/>
          <w:spacing w:val="-2"/>
          <w:position w:val="1"/>
        </w:rPr>
        <w:t xml:space="preserve"> </w:t>
      </w:r>
      <w:r>
        <w:rPr>
          <w:rFonts w:ascii="Arial" w:eastAsia="Arial" w:hAnsi="Arial" w:cs="Arial"/>
          <w:color w:val="000000"/>
          <w:position w:val="1"/>
        </w:rPr>
        <w:t>d</w:t>
      </w:r>
      <w:r>
        <w:rPr>
          <w:rFonts w:ascii="Arial" w:eastAsia="Arial" w:hAnsi="Arial" w:cs="Arial"/>
          <w:color w:val="000000"/>
          <w:spacing w:val="-1"/>
          <w:position w:val="1"/>
        </w:rPr>
        <w:t>e</w:t>
      </w:r>
      <w:r>
        <w:rPr>
          <w:rFonts w:ascii="Arial" w:eastAsia="Arial" w:hAnsi="Arial" w:cs="Arial"/>
          <w:color w:val="000000"/>
          <w:position w:val="1"/>
        </w:rPr>
        <w:t xml:space="preserve">ad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es?</w:t>
      </w:r>
    </w:p>
    <w:p w:rsidR="00FA0C15" w:rsidRDefault="005F37BB">
      <w:pPr>
        <w:tabs>
          <w:tab w:val="left" w:pos="900"/>
        </w:tabs>
        <w:spacing w:after="0" w:line="260" w:lineRule="exact"/>
        <w:ind w:left="544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365F91"/>
          <w:position w:val="-1"/>
        </w:rPr>
        <w:t></w:t>
      </w:r>
      <w:r>
        <w:rPr>
          <w:rFonts w:ascii="Times New Roman" w:eastAsia="Times New Roman" w:hAnsi="Times New Roman" w:cs="Times New Roman"/>
          <w:color w:val="365F91"/>
          <w:position w:val="-1"/>
        </w:rPr>
        <w:tab/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 a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?</w:t>
      </w:r>
    </w:p>
    <w:p w:rsidR="00FA0C15" w:rsidRDefault="005F37BB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FA0C15" w:rsidRDefault="00FA0C15">
      <w:pPr>
        <w:spacing w:after="0" w:line="200" w:lineRule="exact"/>
        <w:rPr>
          <w:sz w:val="20"/>
          <w:szCs w:val="20"/>
        </w:rPr>
      </w:pPr>
    </w:p>
    <w:p w:rsidR="00FA0C15" w:rsidRDefault="005F37BB">
      <w:pPr>
        <w:spacing w:after="0" w:line="240" w:lineRule="auto"/>
        <w:ind w:left="-19" w:right="460" w:firstLine="2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316865</wp:posOffset>
                </wp:positionV>
                <wp:extent cx="405765" cy="332105"/>
                <wp:effectExtent l="4445" t="50165" r="18415" b="463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332105"/>
                          <a:chOff x="8242" y="499"/>
                          <a:chExt cx="639" cy="52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262" y="519"/>
                            <a:ext cx="599" cy="483"/>
                            <a:chOff x="8262" y="519"/>
                            <a:chExt cx="599" cy="48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262" y="519"/>
                              <a:ext cx="599" cy="483"/>
                            </a:xfrm>
                            <a:custGeom>
                              <a:avLst/>
                              <a:gdLst>
                                <a:gd name="T0" fmla="+- 0 8711 8262"/>
                                <a:gd name="T1" fmla="*/ T0 w 599"/>
                                <a:gd name="T2" fmla="+- 0 519 519"/>
                                <a:gd name="T3" fmla="*/ 519 h 483"/>
                                <a:gd name="T4" fmla="+- 0 8711 8262"/>
                                <a:gd name="T5" fmla="*/ T4 w 599"/>
                                <a:gd name="T6" fmla="+- 0 640 519"/>
                                <a:gd name="T7" fmla="*/ 640 h 483"/>
                                <a:gd name="T8" fmla="+- 0 8262 8262"/>
                                <a:gd name="T9" fmla="*/ T8 w 599"/>
                                <a:gd name="T10" fmla="+- 0 640 519"/>
                                <a:gd name="T11" fmla="*/ 640 h 483"/>
                                <a:gd name="T12" fmla="+- 0 8262 8262"/>
                                <a:gd name="T13" fmla="*/ T12 w 599"/>
                                <a:gd name="T14" fmla="+- 0 881 519"/>
                                <a:gd name="T15" fmla="*/ 881 h 483"/>
                                <a:gd name="T16" fmla="+- 0 8711 8262"/>
                                <a:gd name="T17" fmla="*/ T16 w 599"/>
                                <a:gd name="T18" fmla="+- 0 881 519"/>
                                <a:gd name="T19" fmla="*/ 881 h 483"/>
                                <a:gd name="T20" fmla="+- 0 8711 8262"/>
                                <a:gd name="T21" fmla="*/ T20 w 599"/>
                                <a:gd name="T22" fmla="+- 0 1002 519"/>
                                <a:gd name="T23" fmla="*/ 1002 h 483"/>
                                <a:gd name="T24" fmla="+- 0 8861 8262"/>
                                <a:gd name="T25" fmla="*/ T24 w 599"/>
                                <a:gd name="T26" fmla="+- 0 761 519"/>
                                <a:gd name="T27" fmla="*/ 761 h 483"/>
                                <a:gd name="T28" fmla="+- 0 8711 8262"/>
                                <a:gd name="T29" fmla="*/ T28 w 599"/>
                                <a:gd name="T30" fmla="+- 0 519 519"/>
                                <a:gd name="T31" fmla="*/ 519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9" h="483">
                                  <a:moveTo>
                                    <a:pt x="449" y="0"/>
                                  </a:moveTo>
                                  <a:lnTo>
                                    <a:pt x="449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49" y="362"/>
                                  </a:lnTo>
                                  <a:lnTo>
                                    <a:pt x="449" y="483"/>
                                  </a:lnTo>
                                  <a:lnTo>
                                    <a:pt x="599" y="242"/>
                                  </a:lnTo>
                                  <a:lnTo>
                                    <a:pt x="449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262" y="519"/>
                            <a:ext cx="599" cy="483"/>
                            <a:chOff x="8262" y="519"/>
                            <a:chExt cx="599" cy="48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262" y="519"/>
                              <a:ext cx="599" cy="483"/>
                            </a:xfrm>
                            <a:custGeom>
                              <a:avLst/>
                              <a:gdLst>
                                <a:gd name="T0" fmla="+- 0 8711 8262"/>
                                <a:gd name="T1" fmla="*/ T0 w 599"/>
                                <a:gd name="T2" fmla="+- 0 519 519"/>
                                <a:gd name="T3" fmla="*/ 519 h 483"/>
                                <a:gd name="T4" fmla="+- 0 8711 8262"/>
                                <a:gd name="T5" fmla="*/ T4 w 599"/>
                                <a:gd name="T6" fmla="+- 0 640 519"/>
                                <a:gd name="T7" fmla="*/ 640 h 483"/>
                                <a:gd name="T8" fmla="+- 0 8262 8262"/>
                                <a:gd name="T9" fmla="*/ T8 w 599"/>
                                <a:gd name="T10" fmla="+- 0 640 519"/>
                                <a:gd name="T11" fmla="*/ 640 h 483"/>
                                <a:gd name="T12" fmla="+- 0 8262 8262"/>
                                <a:gd name="T13" fmla="*/ T12 w 599"/>
                                <a:gd name="T14" fmla="+- 0 881 519"/>
                                <a:gd name="T15" fmla="*/ 881 h 483"/>
                                <a:gd name="T16" fmla="+- 0 8711 8262"/>
                                <a:gd name="T17" fmla="*/ T16 w 599"/>
                                <a:gd name="T18" fmla="+- 0 881 519"/>
                                <a:gd name="T19" fmla="*/ 881 h 483"/>
                                <a:gd name="T20" fmla="+- 0 8711 8262"/>
                                <a:gd name="T21" fmla="*/ T20 w 599"/>
                                <a:gd name="T22" fmla="+- 0 1002 519"/>
                                <a:gd name="T23" fmla="*/ 1002 h 483"/>
                                <a:gd name="T24" fmla="+- 0 8861 8262"/>
                                <a:gd name="T25" fmla="*/ T24 w 599"/>
                                <a:gd name="T26" fmla="+- 0 761 519"/>
                                <a:gd name="T27" fmla="*/ 761 h 483"/>
                                <a:gd name="T28" fmla="+- 0 8711 8262"/>
                                <a:gd name="T29" fmla="*/ T28 w 599"/>
                                <a:gd name="T30" fmla="+- 0 519 519"/>
                                <a:gd name="T31" fmla="*/ 519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9" h="483">
                                  <a:moveTo>
                                    <a:pt x="449" y="0"/>
                                  </a:moveTo>
                                  <a:lnTo>
                                    <a:pt x="449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49" y="362"/>
                                  </a:lnTo>
                                  <a:lnTo>
                                    <a:pt x="449" y="483"/>
                                  </a:lnTo>
                                  <a:lnTo>
                                    <a:pt x="599" y="242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2.1pt;margin-top:24.95pt;width:31.95pt;height:26.15pt;z-index:-251654656;mso-position-horizontal-relative:page" coordorigin="8242,499" coordsize="63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7YmgUAAIIbAAAOAAAAZHJzL2Uyb0RvYy54bWzsWVGP4jYQfq/U/2DlsRVLHAwEtOzpFpZT&#10;pW170qU/wCSBRA1xameX3Vb9752xk2ByCYvu2oee2AdI8JfxzDdje77N7buXfUaeY6lSkS8ceuM6&#10;JM5DEaX5buH8FqwHvkNUyfOIZyKPF85rrJx3d99/d3so5rEnEpFFsSRgJFfzQ7FwkrIs5sOhCpN4&#10;z9WNKOIcBrdC7nkJt3I3jCQ/gPV9NvRcdzI8CBkVUoSxUvDrygw6d9r+dhuH5a/brYpLki0c8K3U&#10;n1J/bvBzeHfL5zvJiyQNKzf4F3ix52kOkzamVrzk5Emmn5nap6EUSmzLm1Dsh2K7TcNYxwDRULcV&#10;zQcpngody25+2BUNTUBti6cvNhv+8vxRkjRaODOH5HwPKdKzEh+pORS7OSA+yOJT8VGa+ODyUYS/&#10;KxgetsfxfmfAZHP4WURgjj+VQlPzspV7NAFBkxedgdcmA/FLSUL4kbnj6WTskBCGRiOPumOToTCB&#10;NOJTvsc8h8Aom83qoYfq4ckIYsAnx94Ix4Z8bubUflZ+maD0TRNfxQCFArEpoPS/5sD3JiaaMa2i&#10;qYkYQ3g6FubrWPjcoqD9UJjUFLQf66UAVps6FpT6uoL6lPAi1nWqsFxqOmlN51rGMS5hQj3DqIbV&#10;JaXserJGDoWaKyi7NyvpchYbOoDOJ1V+iIWuSP78qEqzE0Rwpes8qkohgKLY7jPYFH4cEJf4U0qJ&#10;nrDC1zAI1sB+GJLAJQeCqWhhINeWKcg5afK+a+Yb1SAwhJCENCVwBLEadN4pWElHp1i3U5Mao01N&#10;mNvl1LQGgVMI6XQKtnorPCSpkyko7KNTfrdTuBQtWz1ewQI9mup1C4rOttXrF7WZD6jX41mLep92&#10;8UVt5n3AdBJGT7nvry2b/oBOejxr8d/jmU1/r2feKf+9nnl2BgKvr+5PM0Bd1+siDXbtYzo1qJM1&#10;r52BSfeK9OwcBF5P+XunOZiCsY5F6dkZQEy3Z60M9O0Vnp2DwOtZA6PTHPRtF3YGTvYL2Ox29XbG&#10;k3qHC1/yaouDK8KxTXP18VwIhQdsAPbgCA3qExRQuB/2gIFiBE+r4/Y8GKJGsDlWwbvzaFyOGq5b&#10;gLfhkCEN17vum3AsXIQ3ncJ5Z7CWNPyySDHBCB/pDqJ2xnxX7EtoTdtNqXQINKUbc2wUvMSkIfl4&#10;SQ7Q12BTkEDvAz0B/r4Xz3EgNKLE3DFm5tVtLcx2HM/yLhwFFuCIAmQ9Xn8X2h4UIERxGWoETck5&#10;W7Vvl+KqQ6/XN80FeIf94CXz1pyYCMEskqpjb4iGH+2uQIksjdZpliHBSu42y0ySZw5Cgq19er+s&#10;pj2BZXqx5AIfq73Cx6Gtq3KJDZ4WBn/NqMfce282WE/86YCt2Xgwm7r+wKWz+9nEZTO2Wv+NeaZs&#10;nqRRFOePaR7XIoWyy3q2Si4ZeaFlClbSbAwVrePqDdLVf11BgirJI4iOz5OYRw/VdcnTzFwPTz3W&#10;JEPY9bcmAlpy091hE67mGxG9QqcnhRFoICjhIhHyT4ccQJwtHPXHE5exQ7KfcmhWZ5QxKM5S37Dx&#10;FI8raY9s7BGeh2Bq4ZQO7Hd4uSyNAnwqZLpLYCaqucjFe9Aq2xRbQe2f8aq6gX5ZX1UK55yOgOPO&#10;1hF6R2pLJZSK/5aUurwBhgo/Kqn/iYyAc8CweZQRejFj3YDauMqIq4wIelqoq4zAHrCRqHYTe5UR&#10;Vxlh1QZ0qkftdZURgfl/HHaEZ/XPVUZcLBC+RRkB5ZEJFZtO/01B0cgC1FvYhXtj5hrxfSIiTrQG&#10;XTN/2qk13m7DYZpe8eHOHvwHnw2YN3kYMHe1GrxfL9lgsqbT8Wq0Wi5X9FR8oKT5evFxXnOs9d/n&#10;msNSFEaQwcL8BhWFfk8BL3q0UqpeSuGbJPtea5Djq7O7fwAAAP//AwBQSwMEFAAGAAgAAAAhAHIK&#10;7PDhAAAACgEAAA8AAABkcnMvZG93bnJldi54bWxMj8FqwzAQRO+F/oPYQG+NbDUtimM5hND2FApJ&#10;CqW3jbWxTSzJWIrt/H3VU3tc5jHzNl9PpmUD9b5xVkE6T4CRLZ1ubKXg8/j2KIH5gFZj6ywpuJGH&#10;dXF/l2Om3Wj3NBxCxWKJ9RkqqEPoMs59WZNBP3cd2ZidXW8wxLOvuO5xjOWm5SJJXrjBxsaFGjva&#10;1lReDlej4H3EcfOUvg67y3l7+z4+f3ztUlLqYTZtVsACTeEPhl/9qA5FdDq5q9WetQqkWIiIKlgs&#10;l8AiIKVMgZ0imQgBvMj5/xeKHwAAAP//AwBQSwECLQAUAAYACAAAACEAtoM4kv4AAADhAQAAEwAA&#10;AAAAAAAAAAAAAAAAAAAAW0NvbnRlbnRfVHlwZXNdLnhtbFBLAQItABQABgAIAAAAIQA4/SH/1gAA&#10;AJQBAAALAAAAAAAAAAAAAAAAAC8BAABfcmVscy8ucmVsc1BLAQItABQABgAIAAAAIQA95R7YmgUA&#10;AIIbAAAOAAAAAAAAAAAAAAAAAC4CAABkcnMvZTJvRG9jLnhtbFBLAQItABQABgAIAAAAIQByCuzw&#10;4QAAAAoBAAAPAAAAAAAAAAAAAAAAAPQHAABkcnMvZG93bnJldi54bWxQSwUGAAAAAAQABADzAAAA&#10;AgkAAAAA&#10;">
                <v:group id="Group 11" o:spid="_x0000_s1027" style="position:absolute;left:8262;top:519;width:599;height:483" coordorigin="8262,519" coordsize="59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262;top:519;width:599;height:483;visibility:visible;mso-wrap-style:square;v-text-anchor:top" coordsize="59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sBsIA&#10;AADbAAAADwAAAGRycy9kb3ducmV2LnhtbERPTWvCQBC9F/oflhG86UZBW1I3QVoFT0LTQq/T7GQT&#10;zc6m2VWjv75bEHqbx/ucVT7YVpyp941jBbNpAoK4dLpho+DzYzt5BuEDssbWMSm4koc8e3xYYard&#10;hd/pXAQjYgj7FBXUIXSplL6syaKfuo44cpXrLYYIeyN1j5cYbls5T5KltNhwbKixo9eaymNxsgqe&#10;FtXSVFzsvt3X26ZwZn/4ue2VGo+G9QuIQEP4F9/dOx3nz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qwGwgAAANsAAAAPAAAAAAAAAAAAAAAAAJgCAABkcnMvZG93&#10;bnJldi54bWxQSwUGAAAAAAQABAD1AAAAhwMAAAAA&#10;" path="m449,r,121l,121,,362r449,l449,483,599,242,449,e" fillcolor="#4f81bc" stroked="f">
                    <v:path arrowok="t" o:connecttype="custom" o:connectlocs="449,519;449,640;0,640;0,881;449,881;449,1002;599,761;449,519" o:connectangles="0,0,0,0,0,0,0,0"/>
                  </v:shape>
                </v:group>
                <v:group id="Group 9" o:spid="_x0000_s1029" style="position:absolute;left:8262;top:519;width:599;height:483" coordorigin="8262,519" coordsize="599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0" style="position:absolute;left:8262;top:519;width:599;height:483;visibility:visible;mso-wrap-style:square;v-text-anchor:top" coordsize="59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g1cAA&#10;AADbAAAADwAAAGRycy9kb3ducmV2LnhtbERPPWvDMBDdC/kP4gLZajkJNcGJEkog4K3U7ZLtbJ0l&#10;U+tkLCVx/31VKHS7x/u8w2l2g7jTFHrPCtZZDoK49bpno+Dz4/K8AxEissbBMyn4pgCn4+LpgKX2&#10;D36nex2NSCEcSlRgYxxLKUNryWHI/EicuM5PDmOCk5F6wkcKd4Pc5HkhHfacGiyOdLbUftU3p0B3&#10;b+b6Ul1MY11zrnM5duviqtRqOb/uQUSa47/4z13pNH8Lv7+k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ag1cAAAADbAAAADwAAAAAAAAAAAAAAAACYAgAAZHJzL2Rvd25y&#10;ZXYueG1sUEsFBgAAAAAEAAQA9QAAAIUDAAAAAA==&#10;" path="m449,r,121l,121,,362r449,l449,483,599,242,449,xe" filled="f" strokecolor="#1f487c" strokeweight="2pt">
                    <v:path arrowok="t" o:connecttype="custom" o:connectlocs="449,519;449,640;0,640;0,881;449,881;449,1002;599,761;449,519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</w:p>
    <w:p w:rsidR="00FA0C15" w:rsidRDefault="00FA0C15">
      <w:pPr>
        <w:spacing w:after="0"/>
        <w:jc w:val="center"/>
        <w:sectPr w:rsidR="00FA0C15">
          <w:type w:val="continuous"/>
          <w:pgSz w:w="11920" w:h="16840"/>
          <w:pgMar w:top="400" w:right="880" w:bottom="280" w:left="920" w:header="720" w:footer="720" w:gutter="0"/>
          <w:cols w:num="2" w:space="720" w:equalWidth="0">
            <w:col w:w="6810" w:space="1583"/>
            <w:col w:w="1727"/>
          </w:cols>
        </w:sectPr>
      </w:pPr>
    </w:p>
    <w:p w:rsidR="00FA0C15" w:rsidRDefault="00FA0C15">
      <w:pPr>
        <w:spacing w:before="10" w:after="0" w:line="280" w:lineRule="exact"/>
        <w:rPr>
          <w:sz w:val="28"/>
          <w:szCs w:val="28"/>
        </w:rPr>
      </w:pPr>
    </w:p>
    <w:p w:rsidR="00FA0C15" w:rsidRDefault="005F37BB">
      <w:pPr>
        <w:spacing w:before="35" w:after="0" w:line="248" w:lineRule="exact"/>
        <w:ind w:left="3470" w:right="3484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324485</wp:posOffset>
                </wp:positionV>
                <wp:extent cx="4392295" cy="2569210"/>
                <wp:effectExtent l="5715" t="10160" r="12065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2569210"/>
                          <a:chOff x="1029" y="511"/>
                          <a:chExt cx="6917" cy="404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29" y="511"/>
                            <a:ext cx="6917" cy="4046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6917"/>
                              <a:gd name="T2" fmla="+- 0 4557 511"/>
                              <a:gd name="T3" fmla="*/ 4557 h 4046"/>
                              <a:gd name="T4" fmla="+- 0 7946 1029"/>
                              <a:gd name="T5" fmla="*/ T4 w 6917"/>
                              <a:gd name="T6" fmla="+- 0 4557 511"/>
                              <a:gd name="T7" fmla="*/ 4557 h 4046"/>
                              <a:gd name="T8" fmla="+- 0 7946 1029"/>
                              <a:gd name="T9" fmla="*/ T8 w 6917"/>
                              <a:gd name="T10" fmla="+- 0 511 511"/>
                              <a:gd name="T11" fmla="*/ 511 h 4046"/>
                              <a:gd name="T12" fmla="+- 0 1029 1029"/>
                              <a:gd name="T13" fmla="*/ T12 w 6917"/>
                              <a:gd name="T14" fmla="+- 0 511 511"/>
                              <a:gd name="T15" fmla="*/ 511 h 4046"/>
                              <a:gd name="T16" fmla="+- 0 1029 1029"/>
                              <a:gd name="T17" fmla="*/ T16 w 6917"/>
                              <a:gd name="T18" fmla="+- 0 4557 511"/>
                              <a:gd name="T19" fmla="*/ 4557 h 4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17" h="4046">
                                <a:moveTo>
                                  <a:pt x="0" y="4046"/>
                                </a:moveTo>
                                <a:lnTo>
                                  <a:pt x="6917" y="4046"/>
                                </a:lnTo>
                                <a:lnTo>
                                  <a:pt x="6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45pt;margin-top:25.55pt;width:345.85pt;height:202.3pt;z-index:-251662848;mso-position-horizontal-relative:page" coordorigin="1029,511" coordsize="6917,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L7GwQAAG8LAAAOAAAAZHJzL2Uyb0RvYy54bWykVttu4zYQfS/QfyD42MKRqEh2ZMRZLHwJ&#10;CmzbBdb9AFqiLqgkqqRsJS367x0OJVl2oiTY+kGmzOPhzDmcy/2np7IgJ6F0LqsVZTcuJaKKZJxX&#10;6Yr+sd/N7ijRDa9iXshKrOiz0PTTw48/3Lf1Ungyk0UsFAEjlV629YpmTVMvHUdHmSi5vpG1qGAz&#10;karkDbyq1IkVb8F6WTie686dVqq4VjISWsOvG7tJH9B+koio+T1JtGhIsaLgW4NPhc+DeToP93yZ&#10;Kl5nedS5wb/Di5LnFRw6mNrwhpOjyl+YKvNISS2T5iaSpSOTJI8ExgDRMPcqmkcljzXGki7btB5o&#10;AmqvePpus9Fvp6+K5PGKLiipeAkS4alkbqhp63QJiEdVf6u/KhsfLL/I6E8N2871vnlPLZgc2l9l&#10;DOb4sZFIzVOiSmMCgiZPqMDzoIB4akgEP/q3oeeFASUR7HnBPPRYp1GUgZDmf8z1QkpgO2DMyhdl&#10;2+7v85BBGOa/vutjBA5f2nPR1843ExhcN31mVP8/Rr9lvBYolDZ8dYzC1beM7pQQ5gqThSUVQT2j&#10;ekznaMe4qIH1d4l8SUjP5ht08GV01M2jkCgJP33RjU2FGFYodNw5v4e0ScoCsuLnGXGJOQ0fXeoM&#10;MNbDfnLI3iUtwdM7o70trwehLT8IFmSQMR1M3fYoMIWYjPR6QoYNML+HobFF6M9fdQxuk/XfOOZP&#10;ODbvQW86BpdrMPWGYyD8iLFJx+AaD9b2dxOOwf0fGwO2XmMMUuFsy2BeZ4xd8j+t5ViBPfOmfLtU&#10;YMq3sQBv+HYpwbRvYxH2bD7l26UIU1eNjUW4khRqR9qnA8/6DImeqi5FYEW46XMu1rdaalOf9iAF&#10;FKD9rUkQMAEok08TYODGgLEwvAu2dW9v6967aAYiGtss+JAnpnIiPBzD7SldwAra6XUjVZRAIz3Y&#10;alDzxvBk4jVL0q6orUFZV5HNTilPYi8R05wbQZ/gcOAZUFRjoDUFPo6wPaL/rtHkgMTmASb77f7b&#10;wiC1wNpHMK+cGBVSCyuxiRW1HuI3tI3qayV3eVFgLSwqw0oYeAFeGi2LPDabhg+t0sO6UOTEzbSC&#10;n06LCxhMBVWMxjLB4223bnhe2DXGa+xBH+jUMB0Bx5F/Qjfc3m3v/Jnvzbcz391sZp93a38237FF&#10;sLndrNcb9q9xjfnLLI9jURnv+tGI+R9rlN2QZoeaYTi6iOIi2B1+XgbrXLqBJEMs/TdGB53ddkrb&#10;1g8yfoauqaSd9WA2hUUm1d+UtDDnraj+68iVoKT4pYK2HzLfN4MhvvjBwoMXNd45jHd4FYGpFW0o&#10;ZL5Zrhs7TB5rlacZnMRQ1kp+hrEnyU1TRf+sV90LTB64wqkOY+kmUDM2jt8RdZ6TH/4DAAD//wMA&#10;UEsDBBQABgAIAAAAIQDGjMFz4QAAAAoBAAAPAAAAZHJzL2Rvd25yZXYueG1sTI9NS8NAEIbvgv9h&#10;GcGb3aQ2/YjZlFLUUxFsheJtm50modnZkN0m6b93POnxZR7e95lsPdpG9Nj52pGCeBKBQCqcqalU&#10;8HV4e1qC8EGT0Y0jVHBDD+v8/i7TqXEDfWK/D6XgEvKpVlCF0KZS+qJCq/3EtUh8O7vO6sCxK6Xp&#10;9MDltpHTKJpLq2vihUq3uK2wuOyvVsH7oIfNc/za7y7n7e37kHwcdzEq9fgwbl5ABBzDHwy/+qwO&#10;OTud3JWMFw3naLpiVEESxyAYWKxmcxAnBbMkWYDMM/n/hfwHAAD//wMAUEsBAi0AFAAGAAgAAAAh&#10;ALaDOJL+AAAA4QEAABMAAAAAAAAAAAAAAAAAAAAAAFtDb250ZW50X1R5cGVzXS54bWxQSwECLQAU&#10;AAYACAAAACEAOP0h/9YAAACUAQAACwAAAAAAAAAAAAAAAAAvAQAAX3JlbHMvLnJlbHNQSwECLQAU&#10;AAYACAAAACEAZM7S+xsEAABvCwAADgAAAAAAAAAAAAAAAAAuAgAAZHJzL2Uyb0RvYy54bWxQSwEC&#10;LQAUAAYACAAAACEAxozBc+EAAAAKAQAADwAAAAAAAAAAAAAAAAB1BgAAZHJzL2Rvd25yZXYueG1s&#10;UEsFBgAAAAAEAAQA8wAAAIMHAAAAAA==&#10;">
                <v:shape id="Freeform 7" o:spid="_x0000_s1027" style="position:absolute;left:1029;top:511;width:6917;height:4046;visibility:visible;mso-wrap-style:square;v-text-anchor:top" coordsize="6917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ZlcEA&#10;AADaAAAADwAAAGRycy9kb3ducmV2LnhtbERPy4rCMBTdD/gP4QruxlQXItVURBFciDM+Frq7ba5t&#10;sbkpTbSd+XqzEFweznu+6EwlntS40rKC0TACQZxZXXKu4HzafE9BOI+ssbJMCv7IwSLpfc0x1rbl&#10;Az2PPhchhF2MCgrv61hKlxVk0A1tTRy4m20M+gCbXOoG2xBuKjmOook0WHJoKLCmVUHZ/fgwCtyl&#10;ve131/Tyf/81P250PR26dK3UoN8tZyA8df4jfru3WkHYGq6EG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GZXBAAAA2gAAAA8AAAAAAAAAAAAAAAAAmAIAAGRycy9kb3du&#10;cmV2LnhtbFBLBQYAAAAABAAEAPUAAACGAwAAAAA=&#10;" path="m,4046r6917,l6917,,,,,4046xe" filled="f">
                  <v:path arrowok="t" o:connecttype="custom" o:connectlocs="0,4557;6917,4557;6917,511;0,511;0,45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-1395730</wp:posOffset>
                </wp:positionV>
                <wp:extent cx="1056005" cy="1113155"/>
                <wp:effectExtent l="6985" t="13970" r="1333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1113155"/>
                          <a:chOff x="9086" y="-2198"/>
                          <a:chExt cx="1663" cy="175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086" y="-2198"/>
                            <a:ext cx="1663" cy="1753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1663"/>
                              <a:gd name="T2" fmla="+- 0 -445 -2198"/>
                              <a:gd name="T3" fmla="*/ -445 h 1753"/>
                              <a:gd name="T4" fmla="+- 0 10749 9086"/>
                              <a:gd name="T5" fmla="*/ T4 w 1663"/>
                              <a:gd name="T6" fmla="+- 0 -445 -2198"/>
                              <a:gd name="T7" fmla="*/ -445 h 1753"/>
                              <a:gd name="T8" fmla="+- 0 10749 9086"/>
                              <a:gd name="T9" fmla="*/ T8 w 1663"/>
                              <a:gd name="T10" fmla="+- 0 -2198 -2198"/>
                              <a:gd name="T11" fmla="*/ -2198 h 1753"/>
                              <a:gd name="T12" fmla="+- 0 9086 9086"/>
                              <a:gd name="T13" fmla="*/ T12 w 1663"/>
                              <a:gd name="T14" fmla="+- 0 -2198 -2198"/>
                              <a:gd name="T15" fmla="*/ -2198 h 1753"/>
                              <a:gd name="T16" fmla="+- 0 9086 9086"/>
                              <a:gd name="T17" fmla="*/ T16 w 1663"/>
                              <a:gd name="T18" fmla="+- 0 -445 -2198"/>
                              <a:gd name="T19" fmla="*/ -445 h 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3" h="1753">
                                <a:moveTo>
                                  <a:pt x="0" y="1753"/>
                                </a:moveTo>
                                <a:lnTo>
                                  <a:pt x="1663" y="1753"/>
                                </a:lnTo>
                                <a:lnTo>
                                  <a:pt x="1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4.3pt;margin-top:-109.9pt;width:83.15pt;height:87.65pt;z-index:-251657728;mso-position-horizontal-relative:page" coordorigin="9086,-2198" coordsize="1663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rVHAQAAIcLAAAOAAAAZHJzL2Uyb0RvYy54bWykVtuOo0YQfY+Uf2jxmMgD7cFXjWe18mUU&#10;aZNdab0f0IbmogBNurGZSZR/T1U1YOw13tXGD9C4DtVV51Bd9fTuNc/YSWqTqmLl8AfPYbIIVJgW&#10;8cr5st+N5g4zlShCkalCrpw3aZx3zz//9FSXSzlWicpCqRk4KcyyLldOUlXl0nVNkMhcmAdVygKM&#10;kdK5qOBRx26oRQ3e88wde97UrZUOS60CaQz8u7FG55n8R5EMqo9RZGTFspUDsVV01XQ94NV9fhLL&#10;WIsySYMmDPEDUeQiLWDTztVGVIIddfqVqzwNtDIqqh4ClbsqitJAUg6QDfeusnnR6lhSLvGyjsuO&#10;JqD2iqcfdhv8cfqkWRqunInDCpGDRLQr85GauoyXgHjR5efyk7b5wfKDCv40YHav7fgcWzA71L+r&#10;ENyJY6WImtdI5+gCkmavpMBbp4B8rVgAf3JvMvU8CCUAG+f8kU8mVqMgASHxvYU3nzoMzKMxX8xb&#10;47Z1MJ0+Nm/PJo9odcXS7kzRNtFhavDBmTOn5v9x+jkRpSSpDDLWcAqBWk53Wkr8iBllg3sDqOXU&#10;9AntWRBmgPdvUnmLko7RYULEMjia6kUqkkWcPpjKlkMIKxI7bMLfQ+lEeQaV8euIeQz3o4tlP+5g&#10;vIX94rK9x2rGcffGaetr3ILI18j3J6wn5dkZ6Gj3BGeEShhvNIU66/b0Wxi5497MX9yMDT6qzt3e&#10;H4gNBOvlORzbrMXdjw0Ov5674dgWLQ55mw/Exi9FIM5uM8f7Oljcbe74pRbDuva12PPxUISXWtyL&#10;sK/G3QgvFRmOsK/Ink+HIrxUZFhg3pfk6uuDEyVuS0QkbdUEr0VTNrBiAvufR+deqQyeW3sQBU6t&#10;fXsoAQprbAAM/CB41pxg98EQK4JBdnve3UdzEJPgdBZBMt+AA7MEX/S929eahDW02esGqx0GDfZg&#10;i78UFfKE+eKS1XC407mUwAJrGi25Osm9Ikx1bhBtycOGZ0BW9IHWFcTYw7aI9l6Syw5JjR9ctub2&#10;bmFQaODtezA3dgwyZaTVAXOlBtTlj7T1ztxC7dIso/MxK5CVxWQ8ITKMytIQjciH0fFhnWl2EjjF&#10;0K/R4gIG00IRkrNEinDbrCuRZnZN+aI/6A2NGtglaEz5Z+EttvPt3B/54+l25Hubzej9bu2PpjvI&#10;cfO4Wa83/F8MjfvLJA1DWWB07cjE/e9rn83wZoedbmi6yOIi2R39vk7WvQyDSIZc2jtlB/3e9k/b&#10;7A8qfINeqpWdAWFmhUWi9N8Oq2H+Wznmr6PQ0mHZbwUMAwvu+zgw0oM/mY3hQfcth75FFAG4WjmV&#10;A5WPy3Vlh8xjqdM4gZ04yVqo9zAORSk2WorPRtU8wDxCK5r2KJdmMsVxsv9MqPP8/PwfAAAA//8D&#10;AFBLAwQUAAYACAAAACEAdXFDz+MAAAANAQAADwAAAGRycy9kb3ducmV2LnhtbEyPwW7CMAyG75P2&#10;DpEn7QZJWWG0NEUIbTuhSYNJE7fQmLaicaomtOXtF07b0fan39+frUfTsB47V1uSEE0FMKTC6ppK&#10;Cd+H98kSmPOKtGosoYQbOljnjw+ZSrUd6Av7vS9ZCCGXKgmV923KuSsqNMpNbYsUbmfbGeXD2JVc&#10;d2oI4abhMyEW3KiawodKtbitsLjsr0bCx6CGzUv01u8u5+3teJh//uwilPL5adysgHkc/R8Md/2g&#10;DnlwOtkraccaCYlYLgIqYTKLklDijojXOAF2Crs4ngPPM/6/Rf4LAAD//wMAUEsBAi0AFAAGAAgA&#10;AAAhALaDOJL+AAAA4QEAABMAAAAAAAAAAAAAAAAAAAAAAFtDb250ZW50X1R5cGVzXS54bWxQSwEC&#10;LQAUAAYACAAAACEAOP0h/9YAAACUAQAACwAAAAAAAAAAAAAAAAAvAQAAX3JlbHMvLnJlbHNQSwEC&#10;LQAUAAYACAAAACEA2Hka1RwEAACHCwAADgAAAAAAAAAAAAAAAAAuAgAAZHJzL2Uyb0RvYy54bWxQ&#10;SwECLQAUAAYACAAAACEAdXFDz+MAAAANAQAADwAAAAAAAAAAAAAAAAB2BgAAZHJzL2Rvd25yZXYu&#10;eG1sUEsFBgAAAAAEAAQA8wAAAIYHAAAAAA==&#10;">
                <v:shape id="Freeform 5" o:spid="_x0000_s1027" style="position:absolute;left:9086;top:-2198;width:1663;height:1753;visibility:visible;mso-wrap-style:square;v-text-anchor:top" coordsize="1663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zKsEA&#10;AADaAAAADwAAAGRycy9kb3ducmV2LnhtbESPQWsCMRSE70L/Q3iCF6lZK4isRrG2guClar0/Ns/N&#10;4uZlSVLd/fdGEHocZuYbZrFqbS1u5EPlWMF4lIEgLpyuuFTwe9q+z0CEiKyxdkwKOgqwWr71Fphr&#10;d+cD3Y6xFAnCIUcFJsYmlzIUhiyGkWuIk3dx3mJM0pdSe7wnuK3lR5ZNpcWK04LBhjaGiuvxzyrY&#10;fU/i589wZs4yfHWX9WTfycorNei36zmISG38D7/aO61gC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w8yrBAAAA2gAAAA8AAAAAAAAAAAAAAAAAmAIAAGRycy9kb3du&#10;cmV2LnhtbFBLBQYAAAAABAAEAPUAAACGAwAAAAA=&#10;" path="m,1753r1663,l1663,,,,,1753xe" filled="f">
                  <v:path arrowok="t" o:connecttype="custom" o:connectlocs="0,-445;1663,-445;1663,-2198;0,-2198;0,-44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 xml:space="preserve">es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any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esti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</w:p>
    <w:p w:rsidR="00FA0C15" w:rsidRDefault="00FA0C15">
      <w:pPr>
        <w:spacing w:before="14" w:after="0" w:line="260" w:lineRule="exact"/>
        <w:rPr>
          <w:sz w:val="26"/>
          <w:szCs w:val="26"/>
        </w:rPr>
      </w:pPr>
    </w:p>
    <w:p w:rsidR="00FA0C15" w:rsidRDefault="005F37BB">
      <w:pPr>
        <w:spacing w:before="32" w:after="0" w:line="240" w:lineRule="auto"/>
        <w:ind w:left="261" w:right="331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-381000</wp:posOffset>
                </wp:positionV>
                <wp:extent cx="2334260" cy="266065"/>
                <wp:effectExtent l="8890" t="9525" r="952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266065"/>
                          <a:chOff x="4274" y="-600"/>
                          <a:chExt cx="3676" cy="4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274" y="-600"/>
                            <a:ext cx="3676" cy="419"/>
                          </a:xfrm>
                          <a:custGeom>
                            <a:avLst/>
                            <a:gdLst>
                              <a:gd name="T0" fmla="+- 0 4274 4274"/>
                              <a:gd name="T1" fmla="*/ T0 w 3676"/>
                              <a:gd name="T2" fmla="+- 0 -181 -600"/>
                              <a:gd name="T3" fmla="*/ -181 h 419"/>
                              <a:gd name="T4" fmla="+- 0 7950 4274"/>
                              <a:gd name="T5" fmla="*/ T4 w 3676"/>
                              <a:gd name="T6" fmla="+- 0 -181 -600"/>
                              <a:gd name="T7" fmla="*/ -181 h 419"/>
                              <a:gd name="T8" fmla="+- 0 7950 4274"/>
                              <a:gd name="T9" fmla="*/ T8 w 3676"/>
                              <a:gd name="T10" fmla="+- 0 -600 -600"/>
                              <a:gd name="T11" fmla="*/ -600 h 419"/>
                              <a:gd name="T12" fmla="+- 0 4274 4274"/>
                              <a:gd name="T13" fmla="*/ T12 w 3676"/>
                              <a:gd name="T14" fmla="+- 0 -600 -600"/>
                              <a:gd name="T15" fmla="*/ -600 h 419"/>
                              <a:gd name="T16" fmla="+- 0 4274 4274"/>
                              <a:gd name="T17" fmla="*/ T16 w 3676"/>
                              <a:gd name="T18" fmla="+- 0 -181 -600"/>
                              <a:gd name="T19" fmla="*/ -18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6" h="419">
                                <a:moveTo>
                                  <a:pt x="0" y="419"/>
                                </a:moveTo>
                                <a:lnTo>
                                  <a:pt x="3676" y="419"/>
                                </a:lnTo>
                                <a:lnTo>
                                  <a:pt x="3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7pt;margin-top:-30pt;width:183.8pt;height:20.95pt;z-index:-251653632;mso-position-horizontal-relative:page" coordorigin="4274,-600" coordsize="367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/MRGwQAAG4LAAAOAAAAZHJzL2Uyb0RvYy54bWykVm2PozYQ/l6p/8HiY6ssmBCSoM2eTnlZ&#10;Vbq2J136AxwwLypgajsh26r/veMxJCS77J2u+QAmM4yfeR48M48fzlVJTlyqQtQrhz54DuF1LJKi&#10;zlbOH/vdZOEQpVmdsFLUfOW8cOV8ePrxh8e2ibgvclEmXBIIUquobVZOrnUTua6Kc14x9SAaXoMx&#10;FbJiGh5l5iaStRC9Kl3f80K3FTJppIi5UvDvxhqdJ4yfpjzWv6ep4pqUKwewabxKvB7M1X16ZFEm&#10;WZMXcQeDfQeKihU1bHoJtWGakaMsXoWqilgKJVL9EIvKFWlaxBxzgGyod5fNsxTHBnPJojZrLjQB&#10;tXc8fXfY+LfTZ0mKZOVMHVKzCiTCXYlvqGmbLAKPZ9l8aT5Lmx8sP4n4TwVm995unjPrTA7tryKB&#10;cOyoBVJzTmVlQkDS5IwKvFwU4GdNYvjTn04DPwShYrD5YeiFMytRnIOO5rXAnwcOAesk9Dr54nzb&#10;vT4N56F9N6BL86LLIrstQu2gmbzga1NXQtX/I/RLzhqOOilDV0cowLSE7iTn5gsmU8spOvWEqiGb&#10;A4uBqID0r/L4BiE9m+N0sCg+Kv3MBSrCTp+UtichgRXqnHTg9yBGWpVwKH6eEI+Y3fBiZckubrR3&#10;+8kle4+0BDfvgvax/N4JY03ogpKrjNdY8CnaLSEWOuWk0xMO2GVH4HcAbL6cWXT3wGa9mwEWjACD&#10;r2YQaxTYvHd7FxiUvEGwUWDL3s0AW4wAo7f0G7bepIwO+UevNzmjtwqMqzmUYE/9MXS3GoyjG4rw&#10;DrpbGcbRDXXY03AM3a0Qo6pCqRj73qB+ZP2RYHl/SuJz3R0TWBFmWp2HJa4RytSoPYgBFWqP5x1C&#10;gJc5UyPOwI1xnnf16n1ngGqcQW5b3d73piAjumMV/SoSCryie187Mbp9rUtYQke976XSIdBLD/bg&#10;NUwbnky+Zkla6CxYlXOo3cC0MVTixPcCXfS1FVxL9tVe1kM/GwgQXl17h/7eYMCLI3YISKA393fr&#10;BmcLgn2Lz+sN41IobjUweWKrueRuKBvU11rsirLEWljWhpHlzJ8hE0qURWKMhgwls8O6lOTEzLCC&#10;v07lGzcYCuoEg+WcJdturVlR2jWma+JBG+iUMA0Bp5F/lt5yu9guggm02e0k8DabycfdOpiEOzqf&#10;baab9XpD/zXQaBDlRZLw2qDrJyMafFuj7GY0O9NcZqObLG6S3eHvdbLuLQwkGXLp75gddHbbKW1b&#10;P4jkBbqmFHbUg9EUFrmQfzukhTFv5ai/jkxyh5S/1ND2lzQI4DPQ+BDM5j48yKHlMLSwOoZQK0c7&#10;cOrNcq3tLHlsZJHlsBNFWWvxEaaetDBNFfFZVN0DTB64wqEOc+kGUDM1Dp/R6zomP/0HAAD//wMA&#10;UEsDBBQABgAIAAAAIQDaduiu4gAAAAsBAAAPAAAAZHJzL2Rvd25yZXYueG1sTI/NbsIwEITvlfoO&#10;1lbqDRxTftM4CKG2J4RUqFRxM8mSRMTrKDZJePtuT+1td2c0+02yHmwtOmx95UiDGkcgkDKXV1Ro&#10;+Dq+j5YgfDCUm9oRarijh3X6+JCYOHc9fWJ3CIXgEPKx0VCG0MRS+qxEa/zYNUisXVxrTeC1LWTe&#10;mp7DbS0nUTSX1lTEH0rT4LbE7Hq4WQ0fvek3L+qt210v2/vpONt/7xRq/fw0bF5BBBzCnxl+8Rkd&#10;UmY6uxvlXtQappPFlK0aRvOIS7FjsZrxcOaLWiqQaSL/d0h/AAAA//8DAFBLAQItABQABgAIAAAA&#10;IQC2gziS/gAAAOEBAAATAAAAAAAAAAAAAAAAAAAAAABbQ29udGVudF9UeXBlc10ueG1sUEsBAi0A&#10;FAAGAAgAAAAhADj9If/WAAAAlAEAAAsAAAAAAAAAAAAAAAAALwEAAF9yZWxzLy5yZWxzUEsBAi0A&#10;FAAGAAgAAAAhAPr/8xEbBAAAbgsAAA4AAAAAAAAAAAAAAAAALgIAAGRycy9lMm9Eb2MueG1sUEsB&#10;Ai0AFAAGAAgAAAAhANp26K7iAAAACwEAAA8AAAAAAAAAAAAAAAAAdQYAAGRycy9kb3ducmV2Lnht&#10;bFBLBQYAAAAABAAEAPMAAACEBwAAAAA=&#10;">
                <v:shape id="Freeform 3" o:spid="_x0000_s1027" style="position:absolute;left:4274;top:-600;width:3676;height:419;visibility:visible;mso-wrap-style:square;v-text-anchor:top" coordsize="367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qvsIA&#10;AADaAAAADwAAAGRycy9kb3ducmV2LnhtbESPT4vCMBTE74LfITxhb5q6LItWo4iyIiiIfw4eH82z&#10;KTYvpYla/fQbQfA4zMxvmPG0saW4Ue0Lxwr6vQQEceZ0wbmC4+GvOwDhA7LG0jEpeJCH6aTdGmOq&#10;3Z13dNuHXEQI+xQVmBCqVEqfGbLoe64ijt7Z1RZDlHUudY33CLel/E6SX2mx4LhgsKK5oeyyv1oF&#10;u9O6OPUXzRZxc0yew3O2NPOBUl+dZjYCEagJn/C7vdIKfuB1Jd4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uq+wgAAANoAAAAPAAAAAAAAAAAAAAAAAJgCAABkcnMvZG93&#10;bnJldi54bWxQSwUGAAAAAAQABAD1AAAAhwMAAAAA&#10;" path="m,419r3676,l3676,,,,,419xe" filled="f">
                  <v:path arrowok="t" o:connecttype="custom" o:connectlocs="0,-181;3676,-181;3676,-600;0,-600;0,-18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.</w:t>
      </w:r>
    </w:p>
    <w:p w:rsidR="00FA0C15" w:rsidRDefault="005F37BB">
      <w:pPr>
        <w:spacing w:before="99" w:after="0" w:line="240" w:lineRule="auto"/>
        <w:ind w:left="261" w:right="35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9)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X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nt.</w:t>
      </w:r>
    </w:p>
    <w:p w:rsidR="00FA0C15" w:rsidRDefault="005F37BB">
      <w:pPr>
        <w:spacing w:before="99" w:after="0" w:line="240" w:lineRule="auto"/>
        <w:ind w:left="261" w:right="32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ce/i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FA0C15" w:rsidRDefault="005F37BB">
      <w:pPr>
        <w:spacing w:before="99" w:after="0" w:line="240" w:lineRule="auto"/>
        <w:ind w:left="261" w:right="35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 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spellStart"/>
      <w:r>
        <w:rPr>
          <w:rFonts w:ascii="Arial" w:eastAsia="Arial" w:hAnsi="Arial" w:cs="Arial"/>
        </w:rPr>
        <w:t>ebo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a</w:t>
      </w:r>
      <w:proofErr w:type="spellEnd"/>
      <w:r>
        <w:rPr>
          <w:rFonts w:ascii="Arial" w:eastAsia="Arial" w:hAnsi="Arial" w:cs="Arial"/>
        </w:rPr>
        <w:t>.</w:t>
      </w:r>
    </w:p>
    <w:sectPr w:rsidR="00FA0C15">
      <w:type w:val="continuous"/>
      <w:pgSz w:w="11920" w:h="16840"/>
      <w:pgMar w:top="4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15"/>
    <w:rsid w:val="005F37BB"/>
    <w:rsid w:val="00956198"/>
    <w:rsid w:val="009D3635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a.org.uk/Topics/InfectiousDiseases/InfectionsAZ/Ebo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ps.scot.nhs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hpa.org.uk/web/HPAweb%26HPAwebStandard/HPAweb_C/1203496946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csr/disease/ebola/en/index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D4731-279F-49D5-B3C5-D3094E615AC7}"/>
</file>

<file path=customXml/itemProps2.xml><?xml version="1.0" encoding="utf-8"?>
<ds:datastoreItem xmlns:ds="http://schemas.openxmlformats.org/officeDocument/2006/customXml" ds:itemID="{218F7857-39E7-4878-9A4E-0AB6F814CEB2}"/>
</file>

<file path=customXml/itemProps3.xml><?xml version="1.0" encoding="utf-8"?>
<ds:datastoreItem xmlns:ds="http://schemas.openxmlformats.org/officeDocument/2006/customXml" ds:itemID="{CBAF44B8-E63B-4CD6-B3A8-F5EFC956E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ebola-advice-Students Scottish version.docx</dc:title>
  <dc:creator>michem06</dc:creator>
  <cp:lastModifiedBy>Stewart, Hayley</cp:lastModifiedBy>
  <cp:revision>2</cp:revision>
  <dcterms:created xsi:type="dcterms:W3CDTF">2014-09-03T09:24:00Z</dcterms:created>
  <dcterms:modified xsi:type="dcterms:W3CDTF">2014-09-03T09:24:00Z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2014-09-03T00:00:00Z</vt:filetime>
  </property>
  <property fmtid="{D5CDD505-2E9C-101B-9397-08002B2CF9AE}" pid="4" name="ContentTypeId">
    <vt:lpwstr>0x010100C9E3E009F0AF2748ABFA6FD4A41362AA</vt:lpwstr>
  </property>
  <property fmtid="{D5CDD505-2E9C-101B-9397-08002B2CF9AE}" pid="5" name="Document Description">
    <vt:lpwstr/>
  </property>
  <property fmtid="{D5CDD505-2E9C-101B-9397-08002B2CF9AE}" pid="6" name="Document Keywords">
    <vt:lpwstr/>
  </property>
</Properties>
</file>