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3110"/>
        <w:gridCol w:w="3717"/>
        <w:gridCol w:w="3379"/>
        <w:gridCol w:w="3402"/>
      </w:tblGrid>
      <w:tr w:rsidR="008D443D" w14:paraId="7D03096B" w14:textId="77777777" w:rsidTr="009D362E">
        <w:tc>
          <w:tcPr>
            <w:tcW w:w="1555" w:type="dxa"/>
            <w:shd w:val="clear" w:color="auto" w:fill="E7E6E6" w:themeFill="background2"/>
          </w:tcPr>
          <w:p w14:paraId="69280737" w14:textId="77777777" w:rsidR="008D443D" w:rsidRPr="00BC7578" w:rsidRDefault="008D443D" w:rsidP="7CCA5EE7">
            <w:pPr>
              <w:spacing w:before="100" w:beforeAutospacing="1" w:after="100" w:afterAutospacing="1"/>
              <w:rPr>
                <w:rFonts w:ascii="Segoe UI" w:eastAsia="Times New Roman" w:hAnsi="Segoe UI" w:cs="Segoe UI"/>
                <w:b/>
                <w:bCs/>
                <w:color w:val="393939"/>
                <w:sz w:val="20"/>
                <w:szCs w:val="20"/>
                <w:lang w:eastAsia="en-GB"/>
              </w:rPr>
            </w:pPr>
          </w:p>
        </w:tc>
        <w:tc>
          <w:tcPr>
            <w:tcW w:w="3110" w:type="dxa"/>
            <w:shd w:val="clear" w:color="auto" w:fill="E7E6E6" w:themeFill="background2"/>
          </w:tcPr>
          <w:p w14:paraId="3FA9C330" w14:textId="77777777" w:rsidR="008D443D" w:rsidRPr="00FE5D5E" w:rsidRDefault="008D443D" w:rsidP="7CCA5EE7">
            <w:pPr>
              <w:spacing w:before="100" w:beforeAutospacing="1" w:after="100" w:afterAutospacing="1"/>
              <w:rPr>
                <w:rFonts w:ascii="Segoe UI" w:eastAsia="Times New Roman" w:hAnsi="Segoe UI" w:cs="Segoe UI"/>
                <w:b/>
                <w:bCs/>
                <w:color w:val="393939"/>
                <w:sz w:val="20"/>
                <w:szCs w:val="20"/>
                <w:lang w:eastAsia="en-GB"/>
              </w:rPr>
            </w:pPr>
            <w:r w:rsidRPr="7CCA5EE7">
              <w:rPr>
                <w:rFonts w:ascii="Segoe UI" w:eastAsia="Times New Roman" w:hAnsi="Segoe UI" w:cs="Segoe UI"/>
                <w:b/>
                <w:bCs/>
                <w:color w:val="393939"/>
                <w:sz w:val="20"/>
                <w:szCs w:val="20"/>
                <w:lang w:eastAsia="en-GB"/>
              </w:rPr>
              <w:t>Class</w:t>
            </w:r>
          </w:p>
        </w:tc>
        <w:tc>
          <w:tcPr>
            <w:tcW w:w="3717" w:type="dxa"/>
            <w:shd w:val="clear" w:color="auto" w:fill="E7E6E6" w:themeFill="background2"/>
          </w:tcPr>
          <w:p w14:paraId="6EB1EC17" w14:textId="77777777" w:rsidR="008D443D" w:rsidRPr="00FE5D5E" w:rsidRDefault="008D443D" w:rsidP="7CCA5EE7">
            <w:pPr>
              <w:spacing w:before="100" w:beforeAutospacing="1" w:after="100" w:afterAutospacing="1"/>
              <w:rPr>
                <w:rFonts w:ascii="Segoe UI" w:eastAsia="Times New Roman" w:hAnsi="Segoe UI" w:cs="Segoe UI"/>
                <w:b/>
                <w:bCs/>
                <w:color w:val="393939"/>
                <w:sz w:val="20"/>
                <w:szCs w:val="20"/>
                <w:lang w:eastAsia="en-GB"/>
              </w:rPr>
            </w:pPr>
            <w:r w:rsidRPr="7CCA5EE7">
              <w:rPr>
                <w:rFonts w:ascii="Segoe UI" w:eastAsia="Times New Roman" w:hAnsi="Segoe UI" w:cs="Segoe UI"/>
                <w:b/>
                <w:bCs/>
                <w:color w:val="393939"/>
                <w:sz w:val="20"/>
                <w:szCs w:val="20"/>
                <w:lang w:eastAsia="en-GB"/>
              </w:rPr>
              <w:t>Professional Learning Community (PLC)</w:t>
            </w:r>
          </w:p>
        </w:tc>
        <w:tc>
          <w:tcPr>
            <w:tcW w:w="3379" w:type="dxa"/>
            <w:shd w:val="clear" w:color="auto" w:fill="E7E6E6" w:themeFill="background2"/>
          </w:tcPr>
          <w:p w14:paraId="3ABB1E86" w14:textId="77777777" w:rsidR="008D443D" w:rsidRPr="00FE5D5E" w:rsidRDefault="008D443D" w:rsidP="7CCA5EE7">
            <w:pPr>
              <w:spacing w:before="100" w:beforeAutospacing="1" w:after="100" w:afterAutospacing="1"/>
              <w:rPr>
                <w:rFonts w:ascii="Segoe UI" w:eastAsia="Times New Roman" w:hAnsi="Segoe UI" w:cs="Segoe UI"/>
                <w:b/>
                <w:bCs/>
                <w:color w:val="393939"/>
                <w:sz w:val="20"/>
                <w:szCs w:val="20"/>
                <w:lang w:eastAsia="en-GB"/>
              </w:rPr>
            </w:pPr>
            <w:r w:rsidRPr="7CCA5EE7">
              <w:rPr>
                <w:rFonts w:ascii="Segoe UI" w:eastAsia="Times New Roman" w:hAnsi="Segoe UI" w:cs="Segoe UI"/>
                <w:b/>
                <w:bCs/>
                <w:color w:val="393939"/>
                <w:sz w:val="20"/>
                <w:szCs w:val="20"/>
                <w:lang w:eastAsia="en-GB"/>
              </w:rPr>
              <w:t>Staff </w:t>
            </w:r>
          </w:p>
        </w:tc>
        <w:tc>
          <w:tcPr>
            <w:tcW w:w="3402" w:type="dxa"/>
            <w:shd w:val="clear" w:color="auto" w:fill="E7E6E6" w:themeFill="background2"/>
          </w:tcPr>
          <w:p w14:paraId="378ED15F" w14:textId="77777777" w:rsidR="008D443D" w:rsidRPr="00FE5D5E" w:rsidRDefault="008D443D" w:rsidP="7CCA5EE7">
            <w:pPr>
              <w:spacing w:before="100" w:beforeAutospacing="1" w:after="100" w:afterAutospacing="1"/>
              <w:ind w:firstLine="63"/>
              <w:jc w:val="both"/>
              <w:rPr>
                <w:rFonts w:ascii="Segoe UI" w:eastAsia="Times New Roman" w:hAnsi="Segoe UI" w:cs="Segoe UI"/>
                <w:b/>
                <w:bCs/>
                <w:color w:val="393939"/>
                <w:sz w:val="20"/>
                <w:szCs w:val="20"/>
                <w:lang w:eastAsia="en-GB"/>
              </w:rPr>
            </w:pPr>
            <w:r w:rsidRPr="7CCA5EE7">
              <w:rPr>
                <w:rFonts w:ascii="Segoe UI" w:eastAsia="Times New Roman" w:hAnsi="Segoe UI" w:cs="Segoe UI"/>
                <w:b/>
                <w:bCs/>
                <w:color w:val="393939"/>
                <w:sz w:val="20"/>
                <w:szCs w:val="20"/>
                <w:lang w:eastAsia="en-GB"/>
              </w:rPr>
              <w:t>Other</w:t>
            </w:r>
          </w:p>
        </w:tc>
      </w:tr>
      <w:tr w:rsidR="008D443D" w14:paraId="45177031" w14:textId="77777777" w:rsidTr="009D362E">
        <w:tc>
          <w:tcPr>
            <w:tcW w:w="1555" w:type="dxa"/>
            <w:shd w:val="clear" w:color="auto" w:fill="E7E6E6" w:themeFill="background2"/>
          </w:tcPr>
          <w:p w14:paraId="788D3AE3" w14:textId="77777777" w:rsidR="008D443D" w:rsidRPr="00BC7578" w:rsidRDefault="008D443D" w:rsidP="7CCA5EE7">
            <w:pPr>
              <w:spacing w:before="100" w:beforeAutospacing="1" w:after="100" w:afterAutospacing="1"/>
              <w:rPr>
                <w:rFonts w:ascii="Segoe UI" w:eastAsia="Times New Roman" w:hAnsi="Segoe UI" w:cs="Segoe UI"/>
                <w:b/>
                <w:bCs/>
                <w:color w:val="1E1E1E"/>
                <w:sz w:val="20"/>
                <w:szCs w:val="20"/>
                <w:lang w:eastAsia="en-GB"/>
              </w:rPr>
            </w:pPr>
            <w:r w:rsidRPr="7CCA5EE7">
              <w:rPr>
                <w:rFonts w:ascii="Segoe UI" w:eastAsia="Times New Roman" w:hAnsi="Segoe UI" w:cs="Segoe UI"/>
                <w:b/>
                <w:bCs/>
                <w:color w:val="1E1E1E"/>
                <w:sz w:val="20"/>
                <w:szCs w:val="20"/>
                <w:lang w:eastAsia="en-GB"/>
              </w:rPr>
              <w:t>Description</w:t>
            </w:r>
          </w:p>
        </w:tc>
        <w:tc>
          <w:tcPr>
            <w:tcW w:w="3110" w:type="dxa"/>
          </w:tcPr>
          <w:p w14:paraId="5D1921C1" w14:textId="77777777" w:rsidR="008D443D" w:rsidRPr="00FE5D5E" w:rsidRDefault="008D443D" w:rsidP="7CCA5EE7">
            <w:pPr>
              <w:spacing w:before="100" w:beforeAutospacing="1" w:after="100" w:afterAutospacing="1"/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en-GB"/>
              </w:rPr>
            </w:pPr>
            <w:r w:rsidRPr="7CCA5EE7"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en-GB"/>
              </w:rPr>
              <w:t>Teachers and students collaborating on group projects, assignments, and more.</w:t>
            </w:r>
          </w:p>
        </w:tc>
        <w:tc>
          <w:tcPr>
            <w:tcW w:w="3717" w:type="dxa"/>
          </w:tcPr>
          <w:p w14:paraId="2830DCBB" w14:textId="77777777" w:rsidR="008D443D" w:rsidRPr="00FE5D5E" w:rsidRDefault="008D443D" w:rsidP="7CCA5EE7">
            <w:pPr>
              <w:spacing w:before="100" w:beforeAutospacing="1" w:after="100" w:afterAutospacing="1"/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en-GB"/>
              </w:rPr>
            </w:pPr>
            <w:r w:rsidRPr="7CCA5EE7"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en-GB"/>
              </w:rPr>
              <w:t>Educators collaborating within a professional learning community. </w:t>
            </w:r>
            <w:r w:rsidRPr="7CCA5EE7">
              <w:rPr>
                <w:rFonts w:ascii="Segoe UI" w:eastAsia="Times New Roman" w:hAnsi="Segoe UI" w:cs="Segoe UI"/>
                <w:b/>
                <w:bCs/>
                <w:color w:val="1E1E1E"/>
                <w:sz w:val="20"/>
                <w:szCs w:val="20"/>
                <w:lang w:eastAsia="en-GB"/>
              </w:rPr>
              <w:t>Examples:</w:t>
            </w:r>
            <w:r w:rsidRPr="7CCA5EE7"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en-GB"/>
              </w:rPr>
              <w:t> academic department, grade band, or group working on a shared goal.</w:t>
            </w:r>
          </w:p>
        </w:tc>
        <w:tc>
          <w:tcPr>
            <w:tcW w:w="3379" w:type="dxa"/>
          </w:tcPr>
          <w:p w14:paraId="7590AFD2" w14:textId="77777777" w:rsidR="008D443D" w:rsidRPr="00FE5D5E" w:rsidRDefault="008D443D" w:rsidP="7CCA5EE7">
            <w:pPr>
              <w:spacing w:before="100" w:beforeAutospacing="1" w:after="100" w:afterAutospacing="1"/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en-GB"/>
              </w:rPr>
            </w:pPr>
            <w:r w:rsidRPr="7CCA5EE7"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en-GB"/>
              </w:rPr>
              <w:t>Staff leaders and staff members collaborating on school administration and development.</w:t>
            </w:r>
          </w:p>
        </w:tc>
        <w:tc>
          <w:tcPr>
            <w:tcW w:w="3402" w:type="dxa"/>
          </w:tcPr>
          <w:p w14:paraId="4AB60CD7" w14:textId="77777777" w:rsidR="008D443D" w:rsidRPr="00FE5D5E" w:rsidRDefault="008D443D" w:rsidP="7CCA5EE7">
            <w:pPr>
              <w:spacing w:before="100" w:beforeAutospacing="1" w:after="100" w:afterAutospacing="1"/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en-GB"/>
              </w:rPr>
            </w:pPr>
            <w:r w:rsidRPr="7CCA5EE7"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en-GB"/>
              </w:rPr>
              <w:t>Students and school employees collaborating in interest groups and clubs.</w:t>
            </w:r>
          </w:p>
        </w:tc>
      </w:tr>
      <w:tr w:rsidR="008D443D" w14:paraId="5799E983" w14:textId="77777777" w:rsidTr="009D362E">
        <w:tc>
          <w:tcPr>
            <w:tcW w:w="1555" w:type="dxa"/>
            <w:shd w:val="clear" w:color="auto" w:fill="E7E6E6" w:themeFill="background2"/>
          </w:tcPr>
          <w:p w14:paraId="2F37EAB5" w14:textId="77777777" w:rsidR="008D443D" w:rsidRPr="00BC7578" w:rsidRDefault="008D443D" w:rsidP="7CCA5EE7">
            <w:pPr>
              <w:spacing w:before="100" w:beforeAutospacing="1" w:after="100" w:afterAutospacing="1"/>
              <w:rPr>
                <w:rFonts w:ascii="Segoe UI" w:eastAsia="Times New Roman" w:hAnsi="Segoe UI" w:cs="Segoe UI"/>
                <w:b/>
                <w:bCs/>
                <w:color w:val="1E1E1E"/>
                <w:sz w:val="20"/>
                <w:szCs w:val="20"/>
                <w:lang w:eastAsia="en-GB"/>
              </w:rPr>
            </w:pPr>
            <w:r w:rsidRPr="7CCA5EE7">
              <w:rPr>
                <w:rFonts w:ascii="Segoe UI" w:eastAsia="Times New Roman" w:hAnsi="Segoe UI" w:cs="Segoe UI"/>
                <w:b/>
                <w:bCs/>
                <w:color w:val="1E1E1E"/>
                <w:sz w:val="20"/>
                <w:szCs w:val="20"/>
                <w:lang w:eastAsia="en-GB"/>
              </w:rPr>
              <w:t>Team owners &amp; team members</w:t>
            </w:r>
          </w:p>
        </w:tc>
        <w:tc>
          <w:tcPr>
            <w:tcW w:w="3110" w:type="dxa"/>
          </w:tcPr>
          <w:p w14:paraId="0F33F29B" w14:textId="77777777" w:rsidR="008D443D" w:rsidRPr="00FE5D5E" w:rsidRDefault="008D443D" w:rsidP="7CCA5EE7">
            <w:pPr>
              <w:spacing w:before="100" w:beforeAutospacing="1" w:after="100" w:afterAutospacing="1"/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en-GB"/>
              </w:rPr>
            </w:pPr>
            <w:r w:rsidRPr="7CCA5EE7"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en-GB"/>
              </w:rPr>
              <w:t>Teachers are team owners and add students as team members.</w:t>
            </w:r>
          </w:p>
        </w:tc>
        <w:tc>
          <w:tcPr>
            <w:tcW w:w="3717" w:type="dxa"/>
          </w:tcPr>
          <w:p w14:paraId="56EED769" w14:textId="77777777" w:rsidR="008D443D" w:rsidRPr="00FE5D5E" w:rsidRDefault="008D443D" w:rsidP="7CCA5EE7">
            <w:pPr>
              <w:spacing w:before="100" w:beforeAutospacing="1" w:after="100" w:afterAutospacing="1"/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en-GB"/>
              </w:rPr>
            </w:pPr>
            <w:r w:rsidRPr="7CCA5EE7"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en-GB"/>
              </w:rPr>
              <w:t>Educators form the team and other educators join the team.</w:t>
            </w:r>
          </w:p>
        </w:tc>
        <w:tc>
          <w:tcPr>
            <w:tcW w:w="3379" w:type="dxa"/>
          </w:tcPr>
          <w:p w14:paraId="23CAAC57" w14:textId="77777777" w:rsidR="008D443D" w:rsidRPr="00FE5D5E" w:rsidRDefault="008D443D" w:rsidP="7CCA5EE7">
            <w:pPr>
              <w:spacing w:before="100" w:beforeAutospacing="1" w:after="100" w:afterAutospacing="1"/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en-GB"/>
              </w:rPr>
            </w:pPr>
            <w:r w:rsidRPr="7CCA5EE7"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en-GB"/>
              </w:rPr>
              <w:t>Staff leaders are team owners and add staff members as team members.</w:t>
            </w:r>
          </w:p>
        </w:tc>
        <w:tc>
          <w:tcPr>
            <w:tcW w:w="3402" w:type="dxa"/>
          </w:tcPr>
          <w:p w14:paraId="31424D3D" w14:textId="77777777" w:rsidR="008D443D" w:rsidRPr="00FE5D5E" w:rsidRDefault="008D443D" w:rsidP="7CCA5EE7">
            <w:pPr>
              <w:spacing w:before="100" w:beforeAutospacing="1" w:after="100" w:afterAutospacing="1"/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en-GB"/>
              </w:rPr>
            </w:pPr>
            <w:r w:rsidRPr="7CCA5EE7"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en-GB"/>
              </w:rPr>
              <w:t>Any combination of students and school staff can form a team and add members.</w:t>
            </w:r>
          </w:p>
        </w:tc>
      </w:tr>
      <w:tr w:rsidR="008D443D" w14:paraId="1AF50B72" w14:textId="77777777" w:rsidTr="009D362E">
        <w:tc>
          <w:tcPr>
            <w:tcW w:w="1555" w:type="dxa"/>
            <w:shd w:val="clear" w:color="auto" w:fill="E7E6E6" w:themeFill="background2"/>
          </w:tcPr>
          <w:p w14:paraId="46A023F3" w14:textId="77777777" w:rsidR="008D443D" w:rsidRPr="00BC7578" w:rsidRDefault="008D443D" w:rsidP="7CCA5EE7">
            <w:pPr>
              <w:spacing w:before="100" w:beforeAutospacing="1" w:after="100" w:afterAutospacing="1"/>
              <w:rPr>
                <w:rFonts w:ascii="Segoe UI" w:eastAsia="Times New Roman" w:hAnsi="Segoe UI" w:cs="Segoe UI"/>
                <w:b/>
                <w:bCs/>
                <w:color w:val="1E1E1E"/>
                <w:sz w:val="20"/>
                <w:szCs w:val="20"/>
                <w:lang w:eastAsia="en-GB"/>
              </w:rPr>
            </w:pPr>
            <w:r w:rsidRPr="7CCA5EE7">
              <w:rPr>
                <w:rFonts w:ascii="Segoe UI" w:eastAsia="Times New Roman" w:hAnsi="Segoe UI" w:cs="Segoe UI"/>
                <w:b/>
                <w:bCs/>
                <w:color w:val="1E1E1E"/>
                <w:sz w:val="20"/>
                <w:szCs w:val="20"/>
                <w:lang w:eastAsia="en-GB"/>
              </w:rPr>
              <w:t>Permissions</w:t>
            </w:r>
          </w:p>
        </w:tc>
        <w:tc>
          <w:tcPr>
            <w:tcW w:w="3110" w:type="dxa"/>
          </w:tcPr>
          <w:p w14:paraId="0890078F" w14:textId="77777777" w:rsidR="008D443D" w:rsidRPr="00FE5D5E" w:rsidRDefault="008D443D" w:rsidP="7CCA5EE7">
            <w:pPr>
              <w:spacing w:before="100" w:beforeAutospacing="1" w:after="100" w:afterAutospacing="1"/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en-GB"/>
              </w:rPr>
            </w:pPr>
            <w:r w:rsidRPr="7CCA5EE7"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en-GB"/>
              </w:rPr>
              <w:t>Teachers moderate student conversations and who can post where. Students only have write permission in certain areas.</w:t>
            </w:r>
          </w:p>
        </w:tc>
        <w:tc>
          <w:tcPr>
            <w:tcW w:w="3717" w:type="dxa"/>
          </w:tcPr>
          <w:p w14:paraId="187EAA1B" w14:textId="77777777" w:rsidR="008D443D" w:rsidRPr="00FE5D5E" w:rsidRDefault="008D443D" w:rsidP="7CCA5EE7">
            <w:pPr>
              <w:spacing w:before="100" w:beforeAutospacing="1" w:after="100" w:afterAutospacing="1"/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en-GB"/>
              </w:rPr>
            </w:pPr>
            <w:r w:rsidRPr="7CCA5EE7"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en-GB"/>
              </w:rPr>
              <w:t>Educators share equal read-write permissions.</w:t>
            </w:r>
          </w:p>
        </w:tc>
        <w:tc>
          <w:tcPr>
            <w:tcW w:w="3379" w:type="dxa"/>
          </w:tcPr>
          <w:p w14:paraId="4E508747" w14:textId="77777777" w:rsidR="008D443D" w:rsidRPr="00FE5D5E" w:rsidRDefault="008D443D" w:rsidP="7CCA5EE7">
            <w:pPr>
              <w:spacing w:before="100" w:beforeAutospacing="1" w:after="100" w:afterAutospacing="1"/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en-GB"/>
              </w:rPr>
            </w:pPr>
            <w:r w:rsidRPr="7CCA5EE7"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en-GB"/>
              </w:rPr>
              <w:t>Staff leaders control posting settings. Staff members only have write permission in certain areas.</w:t>
            </w:r>
          </w:p>
        </w:tc>
        <w:tc>
          <w:tcPr>
            <w:tcW w:w="3402" w:type="dxa"/>
          </w:tcPr>
          <w:p w14:paraId="026294D9" w14:textId="77777777" w:rsidR="008D443D" w:rsidRPr="00FE5D5E" w:rsidRDefault="008D443D" w:rsidP="7CCA5EE7">
            <w:pPr>
              <w:spacing w:before="100" w:beforeAutospacing="1" w:after="100" w:afterAutospacing="1"/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en-GB"/>
              </w:rPr>
            </w:pPr>
            <w:r w:rsidRPr="7CCA5EE7"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en-GB"/>
              </w:rPr>
              <w:t>Team members share equal read-write permissions unless the team owner(s) alter the settings.</w:t>
            </w:r>
          </w:p>
        </w:tc>
      </w:tr>
      <w:tr w:rsidR="008D443D" w14:paraId="436F3C70" w14:textId="77777777" w:rsidTr="009D362E">
        <w:tc>
          <w:tcPr>
            <w:tcW w:w="1555" w:type="dxa"/>
            <w:shd w:val="clear" w:color="auto" w:fill="E7E6E6" w:themeFill="background2"/>
          </w:tcPr>
          <w:p w14:paraId="45C4DA40" w14:textId="77777777" w:rsidR="008D443D" w:rsidRPr="00BC7578" w:rsidRDefault="008D443D" w:rsidP="7CCA5EE7">
            <w:pPr>
              <w:rPr>
                <w:rFonts w:ascii="Segoe UI" w:eastAsia="Times New Roman" w:hAnsi="Segoe UI" w:cs="Segoe UI"/>
                <w:b/>
                <w:bCs/>
                <w:color w:val="1E1E1E"/>
                <w:sz w:val="20"/>
                <w:szCs w:val="20"/>
                <w:lang w:eastAsia="en-GB"/>
              </w:rPr>
            </w:pPr>
            <w:r w:rsidRPr="7CCA5EE7">
              <w:rPr>
                <w:rFonts w:ascii="Segoe UI" w:eastAsia="Times New Roman" w:hAnsi="Segoe UI" w:cs="Segoe UI"/>
                <w:b/>
                <w:bCs/>
                <w:color w:val="1E1E1E"/>
                <w:sz w:val="20"/>
                <w:szCs w:val="20"/>
                <w:lang w:eastAsia="en-GB"/>
              </w:rPr>
              <w:t>Features</w:t>
            </w:r>
          </w:p>
        </w:tc>
        <w:tc>
          <w:tcPr>
            <w:tcW w:w="3110" w:type="dxa"/>
          </w:tcPr>
          <w:p w14:paraId="2BF59ED2" w14:textId="77777777" w:rsidR="008D443D" w:rsidRPr="00FE5D5E" w:rsidRDefault="008D443D" w:rsidP="7CCA5EE7">
            <w:pPr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en-GB"/>
              </w:rPr>
            </w:pPr>
            <w:r w:rsidRPr="7CCA5EE7"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en-GB"/>
              </w:rPr>
              <w:t>Class Notebook</w:t>
            </w:r>
          </w:p>
          <w:p w14:paraId="08DAA267" w14:textId="77777777" w:rsidR="008D443D" w:rsidRPr="00FE5D5E" w:rsidRDefault="008D443D" w:rsidP="7CCA5EE7">
            <w:pPr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en-GB"/>
              </w:rPr>
            </w:pPr>
            <w:r w:rsidRPr="7CCA5EE7"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en-GB"/>
              </w:rPr>
              <w:t>Assignments</w:t>
            </w:r>
          </w:p>
          <w:p w14:paraId="4695012A" w14:textId="77777777" w:rsidR="008D443D" w:rsidRPr="00FE5D5E" w:rsidRDefault="008D443D" w:rsidP="7CCA5EE7">
            <w:pPr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en-GB"/>
              </w:rPr>
            </w:pPr>
            <w:r w:rsidRPr="7CCA5EE7"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en-GB"/>
              </w:rPr>
              <w:t>Conversations</w:t>
            </w:r>
          </w:p>
          <w:p w14:paraId="5D5A877D" w14:textId="77777777" w:rsidR="008D443D" w:rsidRPr="00FE5D5E" w:rsidRDefault="008D443D" w:rsidP="7CCA5EE7">
            <w:pPr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en-GB"/>
              </w:rPr>
            </w:pPr>
            <w:r w:rsidRPr="7CCA5EE7"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en-GB"/>
              </w:rPr>
              <w:t>Files</w:t>
            </w:r>
          </w:p>
          <w:p w14:paraId="750CC171" w14:textId="77777777" w:rsidR="008D443D" w:rsidRPr="00FE5D5E" w:rsidRDefault="008D443D" w:rsidP="7CCA5EE7">
            <w:pPr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en-GB"/>
              </w:rPr>
            </w:pPr>
            <w:r w:rsidRPr="7CCA5EE7"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en-GB"/>
              </w:rPr>
              <w:t>Video and audio calls</w:t>
            </w:r>
          </w:p>
          <w:p w14:paraId="0565EFA2" w14:textId="77777777" w:rsidR="008D443D" w:rsidRPr="00FE5D5E" w:rsidRDefault="008D443D" w:rsidP="7CCA5EE7">
            <w:pPr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en-GB"/>
              </w:rPr>
            </w:pPr>
            <w:r w:rsidRPr="7CCA5EE7"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en-GB"/>
              </w:rPr>
              <w:t>Chat (if enabled)</w:t>
            </w:r>
          </w:p>
          <w:p w14:paraId="32A6DCC3" w14:textId="77777777" w:rsidR="008D443D" w:rsidRPr="00FE5D5E" w:rsidRDefault="008D443D" w:rsidP="7CCA5EE7">
            <w:pPr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en-GB"/>
              </w:rPr>
            </w:pPr>
            <w:r w:rsidRPr="7CCA5EE7"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en-GB"/>
              </w:rPr>
              <w:t>Pinning new tabs with documents or sites like Microsoft Forms</w:t>
            </w:r>
          </w:p>
        </w:tc>
        <w:tc>
          <w:tcPr>
            <w:tcW w:w="3717" w:type="dxa"/>
          </w:tcPr>
          <w:p w14:paraId="4670068C" w14:textId="77777777" w:rsidR="008D443D" w:rsidRPr="00FE5D5E" w:rsidRDefault="008D443D" w:rsidP="7CCA5EE7">
            <w:pPr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en-GB"/>
              </w:rPr>
            </w:pPr>
            <w:r w:rsidRPr="7CCA5EE7"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en-GB"/>
              </w:rPr>
              <w:t>OneNote notebook</w:t>
            </w:r>
          </w:p>
          <w:p w14:paraId="52B7FD4E" w14:textId="77777777" w:rsidR="008D443D" w:rsidRPr="00FE5D5E" w:rsidRDefault="008D443D" w:rsidP="7CCA5EE7">
            <w:pPr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en-GB"/>
              </w:rPr>
            </w:pPr>
            <w:r w:rsidRPr="7CCA5EE7"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en-GB"/>
              </w:rPr>
              <w:t>Conversations</w:t>
            </w:r>
          </w:p>
          <w:p w14:paraId="777D6802" w14:textId="77777777" w:rsidR="008D443D" w:rsidRPr="00FE5D5E" w:rsidRDefault="008D443D" w:rsidP="7CCA5EE7">
            <w:pPr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en-GB"/>
              </w:rPr>
            </w:pPr>
            <w:r w:rsidRPr="7CCA5EE7"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en-GB"/>
              </w:rPr>
              <w:t>Files</w:t>
            </w:r>
          </w:p>
          <w:p w14:paraId="210C0A4B" w14:textId="77777777" w:rsidR="008D443D" w:rsidRPr="00FE5D5E" w:rsidRDefault="008D443D" w:rsidP="7CCA5EE7">
            <w:pPr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en-GB"/>
              </w:rPr>
            </w:pPr>
            <w:r w:rsidRPr="7CCA5EE7"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en-GB"/>
              </w:rPr>
              <w:t>Meetings</w:t>
            </w:r>
          </w:p>
          <w:p w14:paraId="65F39292" w14:textId="77777777" w:rsidR="008D443D" w:rsidRPr="00FE5D5E" w:rsidRDefault="008D443D" w:rsidP="7CCA5EE7">
            <w:pPr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en-GB"/>
              </w:rPr>
            </w:pPr>
            <w:r w:rsidRPr="7CCA5EE7"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en-GB"/>
              </w:rPr>
              <w:t>Video and audio calls</w:t>
            </w:r>
          </w:p>
          <w:p w14:paraId="4C4AD523" w14:textId="77777777" w:rsidR="008D443D" w:rsidRPr="00FE5D5E" w:rsidRDefault="008D443D" w:rsidP="7CCA5EE7">
            <w:pPr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en-GB"/>
              </w:rPr>
            </w:pPr>
            <w:r w:rsidRPr="7CCA5EE7"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en-GB"/>
              </w:rPr>
              <w:t>Chat (if enabled)</w:t>
            </w:r>
          </w:p>
          <w:p w14:paraId="6DDF8158" w14:textId="77777777" w:rsidR="008D443D" w:rsidRPr="00FE5D5E" w:rsidRDefault="008D443D" w:rsidP="7CCA5EE7">
            <w:pPr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en-GB"/>
              </w:rPr>
            </w:pPr>
            <w:r w:rsidRPr="7CCA5EE7"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en-GB"/>
              </w:rPr>
              <w:t>Pinning new tabs with documents or sites</w:t>
            </w:r>
          </w:p>
        </w:tc>
        <w:tc>
          <w:tcPr>
            <w:tcW w:w="3379" w:type="dxa"/>
          </w:tcPr>
          <w:p w14:paraId="327200CF" w14:textId="77777777" w:rsidR="008D443D" w:rsidRPr="00FE5D5E" w:rsidRDefault="008D443D" w:rsidP="7CCA5EE7">
            <w:pPr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en-GB"/>
              </w:rPr>
            </w:pPr>
            <w:r w:rsidRPr="7CCA5EE7"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en-GB"/>
              </w:rPr>
              <w:t>Staff Notebook</w:t>
            </w:r>
          </w:p>
          <w:p w14:paraId="5A95D825" w14:textId="77777777" w:rsidR="008D443D" w:rsidRPr="00FE5D5E" w:rsidRDefault="008D443D" w:rsidP="7CCA5EE7">
            <w:pPr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en-GB"/>
              </w:rPr>
            </w:pPr>
            <w:r w:rsidRPr="7CCA5EE7"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en-GB"/>
              </w:rPr>
              <w:t>Conversations</w:t>
            </w:r>
          </w:p>
          <w:p w14:paraId="4191E034" w14:textId="77777777" w:rsidR="008D443D" w:rsidRPr="00FE5D5E" w:rsidRDefault="008D443D" w:rsidP="7CCA5EE7">
            <w:pPr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en-GB"/>
              </w:rPr>
            </w:pPr>
            <w:r w:rsidRPr="7CCA5EE7"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en-GB"/>
              </w:rPr>
              <w:t>Files</w:t>
            </w:r>
          </w:p>
          <w:p w14:paraId="1452FFCA" w14:textId="77777777" w:rsidR="008D443D" w:rsidRPr="00FE5D5E" w:rsidRDefault="008D443D" w:rsidP="7CCA5EE7">
            <w:pPr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en-GB"/>
              </w:rPr>
            </w:pPr>
            <w:r w:rsidRPr="7CCA5EE7"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en-GB"/>
              </w:rPr>
              <w:t>Meetings</w:t>
            </w:r>
          </w:p>
          <w:p w14:paraId="4F2B9424" w14:textId="77777777" w:rsidR="008D443D" w:rsidRPr="00FE5D5E" w:rsidRDefault="008D443D" w:rsidP="7CCA5EE7">
            <w:pPr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en-GB"/>
              </w:rPr>
            </w:pPr>
            <w:r w:rsidRPr="7CCA5EE7"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en-GB"/>
              </w:rPr>
              <w:t>Video and audio calls</w:t>
            </w:r>
          </w:p>
          <w:p w14:paraId="55DF05EA" w14:textId="77777777" w:rsidR="008D443D" w:rsidRPr="00FE5D5E" w:rsidRDefault="008D443D" w:rsidP="7CCA5EE7">
            <w:pPr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en-GB"/>
              </w:rPr>
            </w:pPr>
            <w:r w:rsidRPr="7CCA5EE7"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en-GB"/>
              </w:rPr>
              <w:t>Chat (if enabled)</w:t>
            </w:r>
          </w:p>
          <w:p w14:paraId="67F2BDDE" w14:textId="77777777" w:rsidR="008D443D" w:rsidRPr="00FE5D5E" w:rsidRDefault="008D443D" w:rsidP="7CCA5EE7">
            <w:pPr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en-GB"/>
              </w:rPr>
            </w:pPr>
            <w:r w:rsidRPr="7CCA5EE7"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en-GB"/>
              </w:rPr>
              <w:t>Pinning new tabs with documents or sites</w:t>
            </w:r>
          </w:p>
        </w:tc>
        <w:tc>
          <w:tcPr>
            <w:tcW w:w="3402" w:type="dxa"/>
          </w:tcPr>
          <w:p w14:paraId="666AE203" w14:textId="77777777" w:rsidR="008D443D" w:rsidRPr="00FE5D5E" w:rsidRDefault="008D443D" w:rsidP="7CCA5EE7">
            <w:pPr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en-GB"/>
              </w:rPr>
            </w:pPr>
            <w:r w:rsidRPr="7CCA5EE7"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en-GB"/>
              </w:rPr>
              <w:t>OneNote notebook</w:t>
            </w:r>
          </w:p>
          <w:p w14:paraId="2D6D6A4D" w14:textId="77777777" w:rsidR="008D443D" w:rsidRPr="00FE5D5E" w:rsidRDefault="008D443D" w:rsidP="7CCA5EE7">
            <w:pPr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en-GB"/>
              </w:rPr>
            </w:pPr>
            <w:r w:rsidRPr="7CCA5EE7"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en-GB"/>
              </w:rPr>
              <w:t>Conversations</w:t>
            </w:r>
          </w:p>
          <w:p w14:paraId="5993E450" w14:textId="77777777" w:rsidR="008D443D" w:rsidRPr="00FE5D5E" w:rsidRDefault="008D443D" w:rsidP="7CCA5EE7">
            <w:pPr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en-GB"/>
              </w:rPr>
            </w:pPr>
            <w:r w:rsidRPr="7CCA5EE7"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en-GB"/>
              </w:rPr>
              <w:t>Files</w:t>
            </w:r>
          </w:p>
          <w:p w14:paraId="19AAB0D3" w14:textId="77777777" w:rsidR="008D443D" w:rsidRPr="00FE5D5E" w:rsidRDefault="008D443D" w:rsidP="7CCA5EE7">
            <w:pPr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en-GB"/>
              </w:rPr>
            </w:pPr>
            <w:r w:rsidRPr="7CCA5EE7"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en-GB"/>
              </w:rPr>
              <w:t>Meetings</w:t>
            </w:r>
          </w:p>
          <w:p w14:paraId="444E4760" w14:textId="77777777" w:rsidR="008D443D" w:rsidRPr="00FE5D5E" w:rsidRDefault="008D443D" w:rsidP="7CCA5EE7">
            <w:pPr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en-GB"/>
              </w:rPr>
            </w:pPr>
            <w:r w:rsidRPr="7CCA5EE7"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en-GB"/>
              </w:rPr>
              <w:t>Video and audio calls</w:t>
            </w:r>
          </w:p>
          <w:p w14:paraId="0A14F49C" w14:textId="77777777" w:rsidR="008D443D" w:rsidRPr="00FE5D5E" w:rsidRDefault="008D443D" w:rsidP="7CCA5EE7">
            <w:pPr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en-GB"/>
              </w:rPr>
            </w:pPr>
            <w:r w:rsidRPr="7CCA5EE7"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en-GB"/>
              </w:rPr>
              <w:t>Chat (if enabled)</w:t>
            </w:r>
          </w:p>
          <w:p w14:paraId="60F8CA21" w14:textId="77777777" w:rsidR="008D443D" w:rsidRPr="00FE5D5E" w:rsidRDefault="008D443D" w:rsidP="7CCA5EE7">
            <w:pPr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en-GB"/>
              </w:rPr>
            </w:pPr>
            <w:r w:rsidRPr="7CCA5EE7"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en-GB"/>
              </w:rPr>
              <w:t>Pinning new tabs with documents or sites</w:t>
            </w:r>
          </w:p>
        </w:tc>
      </w:tr>
      <w:tr w:rsidR="008D443D" w14:paraId="16DD2025" w14:textId="77777777" w:rsidTr="009D362E">
        <w:tc>
          <w:tcPr>
            <w:tcW w:w="1555" w:type="dxa"/>
            <w:shd w:val="clear" w:color="auto" w:fill="E7E6E6" w:themeFill="background2"/>
          </w:tcPr>
          <w:p w14:paraId="1D6E7679" w14:textId="7C49DE9A" w:rsidR="008D443D" w:rsidRPr="00BC7578" w:rsidRDefault="008D443D" w:rsidP="00BD495F">
            <w:pPr>
              <w:rPr>
                <w:rFonts w:ascii="Segoe UI" w:eastAsia="Times New Roman" w:hAnsi="Segoe UI" w:cs="Segoe UI"/>
                <w:b/>
                <w:bCs/>
                <w:color w:val="1E1E1E"/>
                <w:sz w:val="20"/>
                <w:szCs w:val="20"/>
                <w:lang w:eastAsia="en-GB"/>
              </w:rPr>
            </w:pPr>
            <w:r w:rsidRPr="7CCA5EE7">
              <w:rPr>
                <w:rFonts w:ascii="Segoe UI" w:eastAsia="Times New Roman" w:hAnsi="Segoe UI" w:cs="Segoe UI"/>
                <w:b/>
                <w:bCs/>
                <w:color w:val="1E1E1E"/>
                <w:sz w:val="20"/>
                <w:szCs w:val="20"/>
                <w:lang w:eastAsia="en-GB"/>
              </w:rPr>
              <w:t xml:space="preserve"> Examples</w:t>
            </w:r>
          </w:p>
        </w:tc>
        <w:tc>
          <w:tcPr>
            <w:tcW w:w="3110" w:type="dxa"/>
          </w:tcPr>
          <w:p w14:paraId="2828814E" w14:textId="18D04190" w:rsidR="008D443D" w:rsidRPr="00FE5D5E" w:rsidRDefault="6DAB7508" w:rsidP="00BD495F">
            <w:pPr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en-GB"/>
              </w:rPr>
            </w:pPr>
            <w:r w:rsidRPr="7CCA5EE7"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en-GB"/>
              </w:rPr>
              <w:t>Module team</w:t>
            </w:r>
            <w:r w:rsidR="29FD48F0" w:rsidRPr="7CCA5EE7"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en-GB"/>
              </w:rPr>
              <w:t xml:space="preserve"> (with students)</w:t>
            </w:r>
          </w:p>
          <w:p w14:paraId="31C3B502" w14:textId="2A6DBDAD" w:rsidR="008D443D" w:rsidRPr="00FE5D5E" w:rsidRDefault="29FD48F0" w:rsidP="00BD495F">
            <w:pPr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en-GB"/>
              </w:rPr>
            </w:pPr>
            <w:r w:rsidRPr="7CCA5EE7"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en-GB"/>
              </w:rPr>
              <w:t>Programme team (with students)</w:t>
            </w:r>
          </w:p>
        </w:tc>
        <w:tc>
          <w:tcPr>
            <w:tcW w:w="3717" w:type="dxa"/>
          </w:tcPr>
          <w:p w14:paraId="61BC0D76" w14:textId="0AC5368C" w:rsidR="008D443D" w:rsidRPr="00FE5D5E" w:rsidRDefault="53F7F8BF" w:rsidP="00BD495F">
            <w:pPr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en-GB"/>
              </w:rPr>
            </w:pPr>
            <w:r w:rsidRPr="7CCA5EE7"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en-GB"/>
              </w:rPr>
              <w:t>Working groups</w:t>
            </w:r>
          </w:p>
          <w:p w14:paraId="1DBE7638" w14:textId="44D3BB65" w:rsidR="008D443D" w:rsidRPr="00FE5D5E" w:rsidRDefault="7CEF0DB7" w:rsidP="00BD495F">
            <w:pPr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en-GB"/>
              </w:rPr>
            </w:pPr>
            <w:r w:rsidRPr="7CCA5EE7"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en-GB"/>
              </w:rPr>
              <w:t>Academic Subject Groups</w:t>
            </w:r>
          </w:p>
          <w:p w14:paraId="2A718711" w14:textId="6449BFEE" w:rsidR="008D443D" w:rsidRPr="00FE5D5E" w:rsidRDefault="2398DB7A" w:rsidP="00BD495F">
            <w:pPr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en-GB"/>
              </w:rPr>
            </w:pPr>
            <w:r w:rsidRPr="7CCA5EE7"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en-GB"/>
              </w:rPr>
              <w:t>Research team</w:t>
            </w:r>
          </w:p>
          <w:p w14:paraId="4D92398B" w14:textId="12908691" w:rsidR="008D443D" w:rsidRPr="00FE5D5E" w:rsidRDefault="092289EF" w:rsidP="00BD495F">
            <w:pPr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en-GB"/>
              </w:rPr>
            </w:pPr>
            <w:r w:rsidRPr="7CCA5EE7"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en-GB"/>
              </w:rPr>
              <w:t>PDT Leaders forum</w:t>
            </w:r>
          </w:p>
          <w:p w14:paraId="3C03D848" w14:textId="3D3BB5C3" w:rsidR="008D443D" w:rsidRPr="00FE5D5E" w:rsidRDefault="008D443D" w:rsidP="00BD495F">
            <w:pPr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en-GB"/>
              </w:rPr>
            </w:pPr>
          </w:p>
        </w:tc>
        <w:tc>
          <w:tcPr>
            <w:tcW w:w="3379" w:type="dxa"/>
          </w:tcPr>
          <w:p w14:paraId="7244C2A3" w14:textId="3572E706" w:rsidR="621A2FD0" w:rsidRDefault="621A2FD0" w:rsidP="00BD495F">
            <w:pPr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en-GB"/>
              </w:rPr>
            </w:pPr>
            <w:r w:rsidRPr="7CCA5EE7"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en-GB"/>
              </w:rPr>
              <w:t>Project team</w:t>
            </w:r>
          </w:p>
          <w:p w14:paraId="344493A5" w14:textId="3794C61B" w:rsidR="008D443D" w:rsidRPr="00FE5D5E" w:rsidRDefault="49C9238F" w:rsidP="00BD495F">
            <w:pPr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en-GB"/>
              </w:rPr>
            </w:pPr>
            <w:r w:rsidRPr="7CCA5EE7"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en-GB"/>
              </w:rPr>
              <w:t>Academic Conduct Panel</w:t>
            </w:r>
          </w:p>
          <w:p w14:paraId="1F079ED1" w14:textId="4E0554FB" w:rsidR="008D443D" w:rsidRPr="00FE5D5E" w:rsidRDefault="7FCCD8FF" w:rsidP="00BD495F">
            <w:pPr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en-GB"/>
              </w:rPr>
            </w:pPr>
            <w:r w:rsidRPr="7CCA5EE7"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en-GB"/>
              </w:rPr>
              <w:t>Departments/Teams/Schools</w:t>
            </w:r>
          </w:p>
          <w:p w14:paraId="27DE2932" w14:textId="5F293E56" w:rsidR="008D443D" w:rsidRPr="00FE5D5E" w:rsidRDefault="7A38AEAA" w:rsidP="00BD495F">
            <w:pPr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en-GB"/>
              </w:rPr>
            </w:pPr>
            <w:r w:rsidRPr="7CCA5EE7"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en-GB"/>
              </w:rPr>
              <w:t>Programme team (staff)</w:t>
            </w:r>
          </w:p>
          <w:p w14:paraId="1F3E4EE3" w14:textId="1064DA42" w:rsidR="008D443D" w:rsidRPr="00FE5D5E" w:rsidRDefault="75183CBE" w:rsidP="00BD495F">
            <w:pPr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en-GB"/>
              </w:rPr>
            </w:pPr>
            <w:r w:rsidRPr="7CCA5EE7"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en-GB"/>
              </w:rPr>
              <w:t>Committees</w:t>
            </w:r>
          </w:p>
          <w:p w14:paraId="7A8D11BA" w14:textId="0EB66DF3" w:rsidR="008D443D" w:rsidRPr="00FE5D5E" w:rsidRDefault="008D443D" w:rsidP="00BD495F">
            <w:pPr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en-GB"/>
              </w:rPr>
            </w:pPr>
          </w:p>
        </w:tc>
        <w:tc>
          <w:tcPr>
            <w:tcW w:w="3402" w:type="dxa"/>
          </w:tcPr>
          <w:p w14:paraId="0C231202" w14:textId="77777777" w:rsidR="008D443D" w:rsidRDefault="48CC6D1C" w:rsidP="00BD495F">
            <w:pPr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en-GB"/>
              </w:rPr>
            </w:pPr>
            <w:r w:rsidRPr="7CCA5EE7"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en-GB"/>
              </w:rPr>
              <w:t>Events</w:t>
            </w:r>
          </w:p>
          <w:p w14:paraId="10EE0908" w14:textId="73772C72" w:rsidR="0075586A" w:rsidRPr="00FE5D5E" w:rsidRDefault="0075586A" w:rsidP="00BD495F">
            <w:pPr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en-GB"/>
              </w:rPr>
            </w:pPr>
            <w:r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en-GB"/>
              </w:rPr>
              <w:t>Professional Networks</w:t>
            </w:r>
          </w:p>
        </w:tc>
      </w:tr>
    </w:tbl>
    <w:p w14:paraId="508F11DF" w14:textId="77777777" w:rsidR="00037819" w:rsidRDefault="00037819" w:rsidP="00A81E85"/>
    <w:sectPr w:rsidR="00037819" w:rsidSect="00BC7578">
      <w:headerReference w:type="default" r:id="rId9"/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A0AFB1" w14:textId="77777777" w:rsidR="00FF17AA" w:rsidRDefault="00FF17AA">
      <w:pPr>
        <w:spacing w:after="0" w:line="240" w:lineRule="auto"/>
      </w:pPr>
      <w:r>
        <w:separator/>
      </w:r>
    </w:p>
  </w:endnote>
  <w:endnote w:type="continuationSeparator" w:id="0">
    <w:p w14:paraId="4505CB67" w14:textId="77777777" w:rsidR="00FF17AA" w:rsidRDefault="00FF1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133"/>
      <w:gridCol w:w="5133"/>
      <w:gridCol w:w="5133"/>
    </w:tblGrid>
    <w:tr w:rsidR="7CCA5EE7" w14:paraId="521E7E3A" w14:textId="77777777" w:rsidTr="7CCA5EE7">
      <w:tc>
        <w:tcPr>
          <w:tcW w:w="5133" w:type="dxa"/>
        </w:tcPr>
        <w:p w14:paraId="391A8E63" w14:textId="73C47C31" w:rsidR="7CCA5EE7" w:rsidRDefault="7CCA5EE7" w:rsidP="7CCA5EE7">
          <w:pPr>
            <w:pStyle w:val="Header"/>
            <w:ind w:left="-115"/>
          </w:pPr>
        </w:p>
      </w:tc>
      <w:tc>
        <w:tcPr>
          <w:tcW w:w="5133" w:type="dxa"/>
        </w:tcPr>
        <w:p w14:paraId="24C5BE7F" w14:textId="5830D329" w:rsidR="7CCA5EE7" w:rsidRDefault="7CCA5EE7" w:rsidP="7CCA5EE7">
          <w:pPr>
            <w:pStyle w:val="Header"/>
            <w:jc w:val="center"/>
          </w:pPr>
        </w:p>
      </w:tc>
      <w:tc>
        <w:tcPr>
          <w:tcW w:w="5133" w:type="dxa"/>
        </w:tcPr>
        <w:p w14:paraId="25C2D306" w14:textId="4803FD92" w:rsidR="7CCA5EE7" w:rsidRDefault="7CCA5EE7" w:rsidP="7CCA5EE7">
          <w:pPr>
            <w:pStyle w:val="Header"/>
            <w:ind w:right="-115"/>
            <w:jc w:val="right"/>
          </w:pPr>
        </w:p>
      </w:tc>
    </w:tr>
  </w:tbl>
  <w:p w14:paraId="11741C9F" w14:textId="5F1B17B0" w:rsidR="7CCA5EE7" w:rsidRDefault="7CCA5EE7" w:rsidP="7CCA5E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F3D7FB" w14:textId="77777777" w:rsidR="00FF17AA" w:rsidRDefault="00FF17AA">
      <w:pPr>
        <w:spacing w:after="0" w:line="240" w:lineRule="auto"/>
      </w:pPr>
      <w:r>
        <w:separator/>
      </w:r>
    </w:p>
  </w:footnote>
  <w:footnote w:type="continuationSeparator" w:id="0">
    <w:p w14:paraId="55CFB756" w14:textId="77777777" w:rsidR="00FF17AA" w:rsidRDefault="00FF1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49FE0" w14:textId="01498A6F" w:rsidR="00BD495F" w:rsidRDefault="00BD495F">
    <w:pPr>
      <w:pStyle w:val="Header"/>
    </w:pPr>
    <w:r>
      <w:t>Microsoft Teams Template Types</w:t>
    </w:r>
  </w:p>
  <w:p w14:paraId="405D0028" w14:textId="128648F5" w:rsidR="7CCA5EE7" w:rsidRDefault="7CCA5EE7" w:rsidP="7CCA5E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43D"/>
    <w:rsid w:val="00037819"/>
    <w:rsid w:val="00140070"/>
    <w:rsid w:val="0075586A"/>
    <w:rsid w:val="008D443D"/>
    <w:rsid w:val="009D362E"/>
    <w:rsid w:val="00A81E85"/>
    <w:rsid w:val="00BC7578"/>
    <w:rsid w:val="00BD495F"/>
    <w:rsid w:val="00C8348C"/>
    <w:rsid w:val="00FF17AA"/>
    <w:rsid w:val="079CC99A"/>
    <w:rsid w:val="092289EF"/>
    <w:rsid w:val="0FAC4DA4"/>
    <w:rsid w:val="14AEAA32"/>
    <w:rsid w:val="15F2A169"/>
    <w:rsid w:val="1779C080"/>
    <w:rsid w:val="17AC1B1A"/>
    <w:rsid w:val="1B8CEFE7"/>
    <w:rsid w:val="1C24F112"/>
    <w:rsid w:val="1C977C5C"/>
    <w:rsid w:val="21FC2419"/>
    <w:rsid w:val="2398DB7A"/>
    <w:rsid w:val="29FD48F0"/>
    <w:rsid w:val="2C18DA39"/>
    <w:rsid w:val="35A77886"/>
    <w:rsid w:val="37DBA923"/>
    <w:rsid w:val="48A41112"/>
    <w:rsid w:val="48CC6D1C"/>
    <w:rsid w:val="49C9238F"/>
    <w:rsid w:val="51505C00"/>
    <w:rsid w:val="53F7F8BF"/>
    <w:rsid w:val="5A71713E"/>
    <w:rsid w:val="5ACF3019"/>
    <w:rsid w:val="5CF0B927"/>
    <w:rsid w:val="5D8D1588"/>
    <w:rsid w:val="621A2FD0"/>
    <w:rsid w:val="64A276AA"/>
    <w:rsid w:val="6524D22E"/>
    <w:rsid w:val="6AC3C294"/>
    <w:rsid w:val="6DAB7508"/>
    <w:rsid w:val="6F285B3D"/>
    <w:rsid w:val="75183CBE"/>
    <w:rsid w:val="7A38AEAA"/>
    <w:rsid w:val="7CCA5EE7"/>
    <w:rsid w:val="7CEF0DB7"/>
    <w:rsid w:val="7FCCD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24740"/>
  <w15:chartTrackingRefBased/>
  <w15:docId w15:val="{90CA548A-B1D5-454F-881E-68AF25B79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4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DF5B4DBC48254A9DECEB2F4523C871" ma:contentTypeVersion="70" ma:contentTypeDescription="Create a new document." ma:contentTypeScope="" ma:versionID="0412ee6c784c8c0bc85848ec4bd1d99d">
  <xsd:schema xmlns:xsd="http://www.w3.org/2001/XMLSchema" xmlns:xs="http://www.w3.org/2001/XMLSchema" xmlns:p="http://schemas.microsoft.com/office/2006/metadata/properties" xmlns:ns1="http://schemas.microsoft.com/sharepoint/v3" xmlns:ns2="e0ec021a-2a27-4842-ba19-b5f0ec743767" targetNamespace="http://schemas.microsoft.com/office/2006/metadata/properties" ma:root="true" ma:fieldsID="4ef0f90122e3f37cf9be41ab58dbace4" ns1:_="" ns2:_="">
    <xsd:import namespace="http://schemas.microsoft.com/sharepoint/v3"/>
    <xsd:import namespace="e0ec021a-2a27-4842-ba19-b5f0ec74376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c021a-2a27-4842-ba19-b5f0ec74376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47FE5AC-013F-4AC3-90A7-E12A210679E8}"/>
</file>

<file path=customXml/itemProps2.xml><?xml version="1.0" encoding="utf-8"?>
<ds:datastoreItem xmlns:ds="http://schemas.openxmlformats.org/officeDocument/2006/customXml" ds:itemID="{88C041BA-F862-4DB0-8DDB-01E15BCB6E91}"/>
</file>

<file path=customXml/itemProps3.xml><?xml version="1.0" encoding="utf-8"?>
<ds:datastoreItem xmlns:ds="http://schemas.openxmlformats.org/officeDocument/2006/customXml" ds:itemID="{CE95E6B8-1750-4CB3-A54C-7CB1C9EDCC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1638</Characters>
  <Application>Microsoft Office Word</Application>
  <DocSecurity>0</DocSecurity>
  <Lines>13</Lines>
  <Paragraphs>3</Paragraphs>
  <ScaleCrop>false</ScaleCrop>
  <Company>Edinburgh Napier University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Barlow, Annabelle</dc:creator>
  <cp:keywords/>
  <dc:description/>
  <cp:lastModifiedBy>Robb, Stacy</cp:lastModifiedBy>
  <cp:revision>7</cp:revision>
  <dcterms:created xsi:type="dcterms:W3CDTF">2020-06-25T13:59:00Z</dcterms:created>
  <dcterms:modified xsi:type="dcterms:W3CDTF">2020-07-01T20:06:00Z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0x01010098DF5B4DBC48254A9DECEB2F4523C871</vt:lpwstr>
  </property>
  <property fmtid="{D5CDD505-2E9C-101B-9397-08002B2CF9AE}" pid="3" name="Document Description">
    <vt:lpwstr/>
  </property>
  <property fmtid="{D5CDD505-2E9C-101B-9397-08002B2CF9AE}" pid="4" name="Document Keywords">
    <vt:lpwstr/>
  </property>
</Properties>
</file>