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75643" w14:textId="77777777" w:rsidR="0038232A" w:rsidRPr="000A6C4F" w:rsidRDefault="0038232A" w:rsidP="002614E8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r w:rsidRPr="000A6C4F">
        <w:rPr>
          <w:rFonts w:ascii="Calibri" w:hAnsi="Calibri"/>
          <w:b/>
          <w:color w:val="000000"/>
        </w:rPr>
        <w:t xml:space="preserve">Information needed from Students </w:t>
      </w:r>
    </w:p>
    <w:p w14:paraId="2B45459F" w14:textId="77777777" w:rsidR="0038232A" w:rsidRDefault="0038232A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1B8CB337" w14:textId="77777777" w:rsidR="002614E8" w:rsidRDefault="002614E8" w:rsidP="002614E8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000000"/>
        </w:rPr>
        <w:t xml:space="preserve">Many thanks for your email and great to hear you are interested in this project. This form will help us find you a partner, and in the event that we are not able to find partners for everyone, it will be used to help carry out a short selection process. In order </w:t>
      </w:r>
      <w:r w:rsidR="005B56B2">
        <w:rPr>
          <w:rFonts w:ascii="Calibri" w:hAnsi="Calibri"/>
          <w:color w:val="000000"/>
        </w:rPr>
        <w:t>to proceed with the next step of Students as Colleagues</w:t>
      </w:r>
      <w:r>
        <w:rPr>
          <w:rFonts w:ascii="Calibri" w:hAnsi="Calibri"/>
          <w:color w:val="000000"/>
        </w:rPr>
        <w:t>, please answer the questions below.</w:t>
      </w:r>
    </w:p>
    <w:p w14:paraId="7FC3FF45" w14:textId="77777777" w:rsidR="002614E8" w:rsidRDefault="002614E8" w:rsidP="002614E8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14:paraId="1D250669" w14:textId="77777777" w:rsidR="002614E8" w:rsidRDefault="002614E8" w:rsidP="000B730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 are</w:t>
      </w:r>
      <w:r>
        <w:rPr>
          <w:rFonts w:ascii="Calibri" w:hAnsi="Calibri"/>
          <w:b/>
          <w:bCs/>
          <w:color w:val="000000"/>
        </w:rPr>
        <w:t xml:space="preserve"> three</w:t>
      </w:r>
      <w:r>
        <w:rPr>
          <w:rFonts w:ascii="Calibri" w:hAnsi="Calibri"/>
          <w:color w:val="000000"/>
        </w:rPr>
        <w:t xml:space="preserve"> possible positive outcomes that could result from your participation in this study?</w:t>
      </w:r>
    </w:p>
    <w:p w14:paraId="3073A5DD" w14:textId="77777777" w:rsidR="002614E8" w:rsidRDefault="002614E8" w:rsidP="002614E8">
      <w:pPr>
        <w:pStyle w:val="NormalWeb"/>
        <w:shd w:val="clear" w:color="auto" w:fill="FFFFFF"/>
        <w:rPr>
          <w:color w:val="000000"/>
        </w:rPr>
      </w:pPr>
    </w:p>
    <w:p w14:paraId="5FAEE035" w14:textId="77777777" w:rsidR="002614E8" w:rsidRDefault="002614E8" w:rsidP="000B730F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 is the worst thing that could happen as a result of you observing and feeding back to a lecturer?</w:t>
      </w:r>
    </w:p>
    <w:p w14:paraId="52DC31B0" w14:textId="77777777" w:rsidR="002614E8" w:rsidRDefault="002614E8" w:rsidP="002614E8">
      <w:pPr>
        <w:pStyle w:val="NormalWeb"/>
        <w:shd w:val="clear" w:color="auto" w:fill="FFFFFF"/>
        <w:rPr>
          <w:color w:val="000000"/>
        </w:rPr>
      </w:pPr>
    </w:p>
    <w:p w14:paraId="646AFE02" w14:textId="77777777" w:rsidR="002614E8" w:rsidRDefault="002614E8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2614E8">
        <w:rPr>
          <w:rFonts w:ascii="Calibri" w:hAnsi="Calibri"/>
          <w:b/>
          <w:color w:val="000000"/>
        </w:rPr>
        <w:t>About you</w:t>
      </w:r>
    </w:p>
    <w:p w14:paraId="779F8118" w14:textId="77777777" w:rsidR="005B56B2" w:rsidRDefault="005B56B2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Name:</w:t>
      </w:r>
    </w:p>
    <w:p w14:paraId="3D2864EA" w14:textId="77777777" w:rsidR="002614E8" w:rsidRDefault="002614E8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Year of study: </w:t>
      </w:r>
    </w:p>
    <w:p w14:paraId="51B42DC3" w14:textId="77777777" w:rsidR="002614E8" w:rsidRDefault="002614E8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Are you an UK/EU/International Student?:</w:t>
      </w:r>
    </w:p>
    <w:p w14:paraId="084C79FE" w14:textId="77777777" w:rsidR="002614E8" w:rsidRDefault="002614E8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Are you a Direct Entrance/Articulation Student?:</w:t>
      </w:r>
    </w:p>
    <w:p w14:paraId="78F0CB2E" w14:textId="77777777" w:rsidR="002614E8" w:rsidRDefault="002614E8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Your academic discipline:</w:t>
      </w:r>
    </w:p>
    <w:p w14:paraId="48AF8F9C" w14:textId="77777777" w:rsidR="0052521A" w:rsidRDefault="0052521A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Top 3 p</w:t>
      </w:r>
      <w:r w:rsidR="002614E8">
        <w:rPr>
          <w:rFonts w:ascii="Calibri" w:hAnsi="Calibri"/>
          <w:color w:val="000000"/>
        </w:rPr>
        <w:t>referred discipline</w:t>
      </w:r>
      <w:r>
        <w:rPr>
          <w:rFonts w:ascii="Calibri" w:hAnsi="Calibri"/>
          <w:color w:val="000000"/>
        </w:rPr>
        <w:t>s to observe:</w:t>
      </w:r>
    </w:p>
    <w:p w14:paraId="12251CBB" w14:textId="77777777" w:rsidR="002614E8" w:rsidRDefault="002614E8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</w:t>
      </w:r>
      <w:r w:rsidR="0052521A">
        <w:rPr>
          <w:rFonts w:ascii="Calibri" w:hAnsi="Calibri"/>
          <w:color w:val="000000"/>
        </w:rPr>
        <w:t>any discipline but your own – we encourage you to be curious!)</w:t>
      </w:r>
    </w:p>
    <w:p w14:paraId="34CBE93B" w14:textId="77777777" w:rsidR="002614E8" w:rsidRDefault="002614E8" w:rsidP="002614E8">
      <w:pPr>
        <w:pStyle w:val="NormalWeb"/>
        <w:shd w:val="clear" w:color="auto" w:fill="FFFFFF"/>
        <w:rPr>
          <w:color w:val="000000"/>
        </w:rPr>
      </w:pPr>
    </w:p>
    <w:p w14:paraId="0DBF5839" w14:textId="77777777" w:rsidR="002614E8" w:rsidRPr="0052521A" w:rsidRDefault="002614E8" w:rsidP="002614E8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14:paraId="00A849BE" w14:textId="77777777" w:rsidR="005B56B2" w:rsidRDefault="005B56B2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5321B8FE" w14:textId="77777777" w:rsidR="005B56B2" w:rsidRDefault="005B56B2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Once you’ve sent this form back, </w:t>
      </w:r>
      <w:r w:rsidR="00AD5227">
        <w:rPr>
          <w:rFonts w:ascii="Calibri" w:hAnsi="Calibri"/>
          <w:color w:val="000000"/>
        </w:rPr>
        <w:t xml:space="preserve">we’ll add you to our list of candidates and will be in touch regarding next steps. </w:t>
      </w:r>
      <w:r>
        <w:rPr>
          <w:rFonts w:ascii="Calibri" w:hAnsi="Calibri"/>
          <w:color w:val="000000"/>
        </w:rPr>
        <w:t xml:space="preserve">Induction </w:t>
      </w:r>
      <w:r w:rsidR="009556D0">
        <w:rPr>
          <w:rFonts w:ascii="Calibri" w:hAnsi="Calibri"/>
          <w:color w:val="000000"/>
        </w:rPr>
        <w:t>will take place online, during a live or pre-recorded session</w:t>
      </w:r>
      <w:r w:rsidR="00AD5227">
        <w:rPr>
          <w:rFonts w:ascii="Calibri" w:hAnsi="Calibri"/>
          <w:color w:val="000000"/>
        </w:rPr>
        <w:t>. If selected, y</w:t>
      </w:r>
      <w:r>
        <w:rPr>
          <w:rFonts w:ascii="Calibri" w:hAnsi="Calibri"/>
          <w:color w:val="000000"/>
        </w:rPr>
        <w:t xml:space="preserve">ou’ll also need to be available </w:t>
      </w:r>
      <w:r w:rsidRPr="00B417C9">
        <w:rPr>
          <w:rFonts w:ascii="Calibri" w:hAnsi="Calibri"/>
          <w:color w:val="000000"/>
        </w:rPr>
        <w:t xml:space="preserve">on </w:t>
      </w:r>
      <w:r w:rsidR="00B417C9" w:rsidRPr="00B417C9">
        <w:rPr>
          <w:rFonts w:ascii="Calibri" w:hAnsi="Calibri"/>
          <w:color w:val="000000"/>
        </w:rPr>
        <w:t xml:space="preserve">Wednesday </w:t>
      </w:r>
      <w:r w:rsidR="000A6C4F">
        <w:rPr>
          <w:rFonts w:ascii="Calibri" w:hAnsi="Calibri"/>
          <w:color w:val="000000"/>
        </w:rPr>
        <w:t xml:space="preserve">22 </w:t>
      </w:r>
      <w:r w:rsidR="00B417C9" w:rsidRPr="00B417C9">
        <w:rPr>
          <w:rFonts w:ascii="Calibri" w:hAnsi="Calibri"/>
          <w:color w:val="000000"/>
        </w:rPr>
        <w:t xml:space="preserve">November between 1 – 4:30pm </w:t>
      </w:r>
      <w:r w:rsidRPr="00B417C9">
        <w:rPr>
          <w:rFonts w:ascii="Calibri" w:hAnsi="Calibri"/>
          <w:color w:val="000000"/>
        </w:rPr>
        <w:t>to meet your partner. This</w:t>
      </w:r>
      <w:r>
        <w:rPr>
          <w:rFonts w:ascii="Calibri" w:hAnsi="Calibri"/>
          <w:color w:val="000000"/>
        </w:rPr>
        <w:t xml:space="preserve"> is a crucial step in the process so </w:t>
      </w:r>
      <w:r w:rsidR="00AD5227">
        <w:rPr>
          <w:rFonts w:ascii="Calibri" w:hAnsi="Calibri"/>
          <w:color w:val="000000"/>
        </w:rPr>
        <w:t>please keep the date clear</w:t>
      </w:r>
      <w:r>
        <w:rPr>
          <w:rFonts w:ascii="Calibri" w:hAnsi="Calibri"/>
          <w:color w:val="000000"/>
        </w:rPr>
        <w:t xml:space="preserve">. </w:t>
      </w:r>
    </w:p>
    <w:p w14:paraId="4FC2C03D" w14:textId="77777777" w:rsidR="005B56B2" w:rsidRDefault="005B56B2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7D55D2E7" w14:textId="77777777" w:rsidR="002614E8" w:rsidRDefault="005B56B2" w:rsidP="002614E8">
      <w:pPr>
        <w:pStyle w:val="NormalWeb"/>
        <w:shd w:val="clear" w:color="auto" w:fill="FFFFFF"/>
        <w:rPr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 xml:space="preserve">After which, </w:t>
      </w:r>
      <w:r w:rsidR="00CF569B">
        <w:rPr>
          <w:rFonts w:ascii="Calibri" w:hAnsi="Calibri"/>
          <w:color w:val="000000"/>
        </w:rPr>
        <w:t>observations</w:t>
      </w:r>
      <w:r w:rsidR="00AD5227">
        <w:rPr>
          <w:rFonts w:ascii="Calibri" w:hAnsi="Calibri"/>
          <w:color w:val="000000"/>
        </w:rPr>
        <w:t xml:space="preserve"> will be conducted</w:t>
      </w:r>
      <w:r w:rsidR="002614E8">
        <w:rPr>
          <w:rFonts w:ascii="Calibri" w:hAnsi="Calibri"/>
          <w:color w:val="000000"/>
        </w:rPr>
        <w:t xml:space="preserve"> in Trimester 2</w:t>
      </w:r>
      <w:r w:rsidR="00AD5227">
        <w:rPr>
          <w:rFonts w:ascii="Calibri" w:hAnsi="Calibri"/>
          <w:color w:val="000000"/>
        </w:rPr>
        <w:t xml:space="preserve"> and you’ll liaise with your partner on when these will take place</w:t>
      </w:r>
      <w:r w:rsidR="002614E8">
        <w:rPr>
          <w:rFonts w:ascii="Calibri" w:hAnsi="Calibri"/>
          <w:color w:val="000000"/>
        </w:rPr>
        <w:t xml:space="preserve">. </w:t>
      </w:r>
    </w:p>
    <w:p w14:paraId="6088D397" w14:textId="77777777" w:rsidR="002614E8" w:rsidRDefault="002614E8" w:rsidP="002614E8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14:paraId="7C2A2271" w14:textId="77777777" w:rsidR="002614E8" w:rsidRDefault="002614E8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To watch a short video of </w:t>
      </w:r>
      <w:r w:rsidR="0038232A">
        <w:rPr>
          <w:rFonts w:ascii="Calibri" w:hAnsi="Calibri"/>
          <w:color w:val="000000"/>
        </w:rPr>
        <w:t>previous</w:t>
      </w:r>
      <w:r>
        <w:rPr>
          <w:rFonts w:ascii="Calibri" w:hAnsi="Calibri"/>
          <w:color w:val="000000"/>
        </w:rPr>
        <w:t xml:space="preserve"> participants' experiences of the project, please visit the following link: </w:t>
      </w:r>
      <w:hyperlink r:id="rId7" w:history="1">
        <w:r>
          <w:rPr>
            <w:rStyle w:val="Hyperlink"/>
            <w:rFonts w:ascii="Calibri" w:hAnsi="Calibri"/>
            <w:color w:val="0563C1"/>
          </w:rPr>
          <w:t>https://onlinevideo.napier.ac.uk/Play/6066</w:t>
        </w:r>
      </w:hyperlink>
      <w:r>
        <w:rPr>
          <w:rFonts w:ascii="Calibri" w:hAnsi="Calibri"/>
          <w:color w:val="000000"/>
        </w:rPr>
        <w:t>.</w:t>
      </w:r>
    </w:p>
    <w:p w14:paraId="77783A0A" w14:textId="77777777" w:rsidR="005B56B2" w:rsidRDefault="005B56B2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5A578E89" w14:textId="77777777" w:rsidR="005B56B2" w:rsidRDefault="005B56B2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Thank you for expressing interest in Students as Colleagues. We look forward to meeting you. </w:t>
      </w:r>
    </w:p>
    <w:p w14:paraId="6C04162D" w14:textId="77777777" w:rsidR="005B56B2" w:rsidRDefault="005B56B2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14:paraId="73D3B893" w14:textId="77777777" w:rsidR="005B56B2" w:rsidRDefault="000A6C4F" w:rsidP="002614E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Department of </w:t>
      </w:r>
      <w:r w:rsidR="00AD5227">
        <w:rPr>
          <w:rFonts w:ascii="Calibri" w:hAnsi="Calibri"/>
          <w:color w:val="000000"/>
        </w:rPr>
        <w:t>Learning and Teaching Enhancement</w:t>
      </w:r>
    </w:p>
    <w:p w14:paraId="1C5CE5E7" w14:textId="77777777" w:rsidR="005B56B2" w:rsidRPr="00AD5227" w:rsidRDefault="005B56B2" w:rsidP="002614E8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r w:rsidRPr="00AD5227">
        <w:rPr>
          <w:rFonts w:ascii="Calibri" w:hAnsi="Calibri"/>
          <w:b/>
          <w:color w:val="000000"/>
        </w:rPr>
        <w:t xml:space="preserve">Students as Colleagues </w:t>
      </w:r>
    </w:p>
    <w:p w14:paraId="32EC8431" w14:textId="77777777" w:rsidR="005B56B2" w:rsidRDefault="005B56B2" w:rsidP="002614E8">
      <w:pPr>
        <w:pStyle w:val="NormalWeb"/>
        <w:shd w:val="clear" w:color="auto" w:fill="FFFFFF"/>
        <w:rPr>
          <w:color w:val="000000"/>
        </w:rPr>
      </w:pPr>
    </w:p>
    <w:p w14:paraId="36982B43" w14:textId="77777777" w:rsidR="001E21BB" w:rsidRDefault="001E21BB"/>
    <w:sectPr w:rsidR="001E21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7A75B" w14:textId="77777777" w:rsidR="00341901" w:rsidRDefault="00341901" w:rsidP="000A6C4F">
      <w:pPr>
        <w:spacing w:after="0" w:line="240" w:lineRule="auto"/>
      </w:pPr>
      <w:r>
        <w:separator/>
      </w:r>
    </w:p>
  </w:endnote>
  <w:endnote w:type="continuationSeparator" w:id="0">
    <w:p w14:paraId="2DDEA718" w14:textId="77777777" w:rsidR="00341901" w:rsidRDefault="00341901" w:rsidP="000A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FFE0" w14:textId="77777777" w:rsidR="000A6C4F" w:rsidRDefault="000A6C4F">
    <w:pPr>
      <w:pStyle w:val="Footer"/>
    </w:pPr>
    <w:r>
      <w:rPr>
        <w:rFonts w:ascii="Calibri" w:hAnsi="Calibri"/>
        <w:b/>
        <w:color w:val="000000"/>
      </w:rPr>
      <w:t>September</w:t>
    </w:r>
    <w:r w:rsidRPr="000A6C4F">
      <w:rPr>
        <w:rFonts w:ascii="Calibri" w:hAnsi="Calibri"/>
        <w:b/>
        <w:color w:val="000000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3B3F7" w14:textId="77777777" w:rsidR="00341901" w:rsidRDefault="00341901" w:rsidP="000A6C4F">
      <w:pPr>
        <w:spacing w:after="0" w:line="240" w:lineRule="auto"/>
      </w:pPr>
      <w:r>
        <w:separator/>
      </w:r>
    </w:p>
  </w:footnote>
  <w:footnote w:type="continuationSeparator" w:id="0">
    <w:p w14:paraId="477D68EA" w14:textId="77777777" w:rsidR="00341901" w:rsidRDefault="00341901" w:rsidP="000A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F87C2" w14:textId="77777777" w:rsidR="000A6C4F" w:rsidRDefault="000A6C4F" w:rsidP="000A6C4F">
    <w:pPr>
      <w:pStyle w:val="Header"/>
      <w:jc w:val="right"/>
    </w:pPr>
    <w:r>
      <w:rPr>
        <w:noProof/>
        <w:lang w:val="en-US"/>
      </w:rPr>
      <w:drawing>
        <wp:inline distT="0" distB="0" distL="0" distR="0" wp14:anchorId="33402BCF" wp14:editId="3FDD8468">
          <wp:extent cx="749300" cy="71119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35" cy="71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BAA"/>
    <w:multiLevelType w:val="hybridMultilevel"/>
    <w:tmpl w:val="AC025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E8"/>
    <w:rsid w:val="000A6C4F"/>
    <w:rsid w:val="000B730F"/>
    <w:rsid w:val="001E21BB"/>
    <w:rsid w:val="002614E8"/>
    <w:rsid w:val="00341901"/>
    <w:rsid w:val="0038232A"/>
    <w:rsid w:val="0052521A"/>
    <w:rsid w:val="005B56B2"/>
    <w:rsid w:val="007F4CFB"/>
    <w:rsid w:val="009556D0"/>
    <w:rsid w:val="00AD5227"/>
    <w:rsid w:val="00B417C9"/>
    <w:rsid w:val="00C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0D6E"/>
  <w15:chartTrackingRefBased/>
  <w15:docId w15:val="{9E417A73-2FCC-47F9-B5DB-9057031F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4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14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C4F"/>
  </w:style>
  <w:style w:type="paragraph" w:styleId="Footer">
    <w:name w:val="footer"/>
    <w:basedOn w:val="Normal"/>
    <w:link w:val="FooterChar"/>
    <w:uiPriority w:val="99"/>
    <w:unhideWhenUsed/>
    <w:rsid w:val="000A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onlinevideo.napier.ac.uk/Play/6066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9BFCB8F63624BB211AFB39BF23048" ma:contentTypeVersion="15" ma:contentTypeDescription="Create a new document." ma:contentTypeScope="" ma:versionID="ac7c33d940a5bcba11fcf3cb0e20f8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d5c1a09e0f82e802e8e18b6d9163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7CAF09-9652-4D50-8A63-F9493F8E5FFE}"/>
</file>

<file path=customXml/itemProps2.xml><?xml version="1.0" encoding="utf-8"?>
<ds:datastoreItem xmlns:ds="http://schemas.openxmlformats.org/officeDocument/2006/customXml" ds:itemID="{B970B79A-28B9-4465-B757-0C369C6EF199}"/>
</file>

<file path=customXml/itemProps3.xml><?xml version="1.0" encoding="utf-8"?>
<ds:datastoreItem xmlns:ds="http://schemas.openxmlformats.org/officeDocument/2006/customXml" ds:itemID="{431BE897-1CD5-42FB-9437-F82DC0FF0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as Colleagues - Joining Form</dc:title>
  <dc:subject/>
  <dc:creator>Rivera, Errol</dc:creator>
  <cp:keywords/>
  <dc:description/>
  <cp:lastModifiedBy>Microsoft Office User</cp:lastModifiedBy>
  <cp:revision>4</cp:revision>
  <dcterms:created xsi:type="dcterms:W3CDTF">2017-08-03T10:20:00Z</dcterms:created>
  <dcterms:modified xsi:type="dcterms:W3CDTF">2017-10-09T10:45:00Z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0x01010063F9BFCB8F63624BB211AFB39BF23048</vt:lpwstr>
  </property>
</Properties>
</file>