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110D" w14:textId="51AC713A" w:rsidR="00DE0E7E" w:rsidRPr="002A3305" w:rsidRDefault="00477128" w:rsidP="00902C6D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A772F6" wp14:editId="302D373A">
            <wp:simplePos x="0" y="0"/>
            <wp:positionH relativeFrom="column">
              <wp:posOffset>5163820</wp:posOffset>
            </wp:positionH>
            <wp:positionV relativeFrom="paragraph">
              <wp:posOffset>-23495</wp:posOffset>
            </wp:positionV>
            <wp:extent cx="1621790" cy="490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D84B" w14:textId="127B61BF" w:rsidR="00902C6D" w:rsidRPr="002A3305" w:rsidRDefault="00902C6D" w:rsidP="002A3305">
      <w:pPr>
        <w:jc w:val="right"/>
        <w:rPr>
          <w:rFonts w:ascii="Arial" w:hAnsi="Arial" w:cs="Arial"/>
          <w:b/>
          <w:sz w:val="28"/>
          <w:szCs w:val="28"/>
        </w:rPr>
      </w:pPr>
    </w:p>
    <w:p w14:paraId="09BD9469" w14:textId="0D1ACE10" w:rsidR="002A3305" w:rsidRPr="002A3305" w:rsidRDefault="00DC44C3" w:rsidP="002A33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UNUSUAL </w:t>
      </w:r>
      <w:r w:rsidR="002A3305" w:rsidRPr="002A3305">
        <w:rPr>
          <w:rFonts w:ascii="Arial" w:hAnsi="Arial" w:cs="Arial"/>
          <w:b/>
          <w:sz w:val="28"/>
          <w:szCs w:val="28"/>
        </w:rPr>
        <w:t xml:space="preserve">EVENT </w:t>
      </w:r>
      <w:r w:rsidR="0064412A">
        <w:rPr>
          <w:rFonts w:ascii="Arial" w:hAnsi="Arial" w:cs="Arial"/>
          <w:b/>
          <w:sz w:val="28"/>
          <w:szCs w:val="28"/>
        </w:rPr>
        <w:t xml:space="preserve">NOTIFICATION </w:t>
      </w:r>
      <w:r w:rsidR="002A3305" w:rsidRPr="002A3305">
        <w:rPr>
          <w:rFonts w:ascii="Arial" w:hAnsi="Arial" w:cs="Arial"/>
          <w:b/>
          <w:sz w:val="28"/>
          <w:szCs w:val="28"/>
        </w:rPr>
        <w:t>FORM</w:t>
      </w:r>
    </w:p>
    <w:p w14:paraId="48F3277B" w14:textId="77777777" w:rsidR="004A6233" w:rsidRPr="002A3305" w:rsidRDefault="004A6233" w:rsidP="00902C6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4"/>
        <w:gridCol w:w="1652"/>
        <w:gridCol w:w="2844"/>
      </w:tblGrid>
      <w:tr w:rsidR="00902C6D" w:rsidRPr="00F94FCB" w14:paraId="023E22E2" w14:textId="77777777" w:rsidTr="00F94FCB">
        <w:trPr>
          <w:trHeight w:val="454"/>
        </w:trPr>
        <w:tc>
          <w:tcPr>
            <w:tcW w:w="2520" w:type="dxa"/>
            <w:shd w:val="clear" w:color="auto" w:fill="E6E6E6"/>
          </w:tcPr>
          <w:p w14:paraId="333E8163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Description /</w:t>
            </w:r>
          </w:p>
          <w:p w14:paraId="7FF6756C" w14:textId="77777777" w:rsidR="00902C6D" w:rsidRPr="00F94FCB" w:rsidRDefault="00902C6D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Reason of Event</w:t>
            </w:r>
          </w:p>
        </w:tc>
        <w:tc>
          <w:tcPr>
            <w:tcW w:w="8460" w:type="dxa"/>
            <w:gridSpan w:val="3"/>
          </w:tcPr>
          <w:p w14:paraId="2D03B4DC" w14:textId="77777777" w:rsidR="00902C6D" w:rsidRPr="00F94FCB" w:rsidRDefault="00902C6D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69" w:rsidRPr="00F94FCB" w14:paraId="2FFEC451" w14:textId="77777777" w:rsidTr="00F94FCB">
        <w:trPr>
          <w:trHeight w:val="454"/>
        </w:trPr>
        <w:tc>
          <w:tcPr>
            <w:tcW w:w="2520" w:type="dxa"/>
            <w:shd w:val="clear" w:color="auto" w:fill="E6E6E6"/>
          </w:tcPr>
          <w:p w14:paraId="24CCEC1B" w14:textId="6CD5630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 xml:space="preserve">Any Unusual need </w:t>
            </w:r>
            <w:r w:rsidR="00025DB5">
              <w:rPr>
                <w:rFonts w:ascii="Arial" w:hAnsi="Arial" w:cs="Arial"/>
                <w:sz w:val="22"/>
                <w:szCs w:val="22"/>
              </w:rPr>
              <w:t>r</w:t>
            </w:r>
            <w:r w:rsidRPr="00F94FCB">
              <w:rPr>
                <w:rFonts w:ascii="Arial" w:hAnsi="Arial" w:cs="Arial"/>
                <w:sz w:val="22"/>
                <w:szCs w:val="22"/>
              </w:rPr>
              <w:t>equests</w:t>
            </w:r>
          </w:p>
        </w:tc>
        <w:tc>
          <w:tcPr>
            <w:tcW w:w="8460" w:type="dxa"/>
            <w:gridSpan w:val="3"/>
          </w:tcPr>
          <w:p w14:paraId="648A7D88" w14:textId="77777777" w:rsidR="001A7269" w:rsidRPr="00F94FCB" w:rsidRDefault="001A7269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269" w:rsidRPr="00F94FCB" w14:paraId="79822348" w14:textId="77777777" w:rsidTr="00025DB5">
        <w:trPr>
          <w:trHeight w:val="454"/>
        </w:trPr>
        <w:tc>
          <w:tcPr>
            <w:tcW w:w="2520" w:type="dxa"/>
            <w:shd w:val="clear" w:color="auto" w:fill="E6E6E6"/>
          </w:tcPr>
          <w:p w14:paraId="5BBE1F35" w14:textId="77777777" w:rsidR="001A7269" w:rsidRPr="00F94FCB" w:rsidRDefault="001A7269" w:rsidP="00F94FC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Date of Event</w:t>
            </w:r>
          </w:p>
        </w:tc>
        <w:tc>
          <w:tcPr>
            <w:tcW w:w="3964" w:type="dxa"/>
          </w:tcPr>
          <w:p w14:paraId="27C00E8B" w14:textId="77777777" w:rsidR="001A7269" w:rsidRPr="00F94FCB" w:rsidRDefault="001A7269" w:rsidP="00F94F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E6E6E6"/>
          </w:tcPr>
          <w:p w14:paraId="0DFABF9E" w14:textId="77777777" w:rsidR="001A7269" w:rsidRPr="00F94FCB" w:rsidRDefault="001A7269" w:rsidP="00F94FC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Time of Event</w:t>
            </w:r>
          </w:p>
        </w:tc>
        <w:tc>
          <w:tcPr>
            <w:tcW w:w="2844" w:type="dxa"/>
          </w:tcPr>
          <w:p w14:paraId="6795D10F" w14:textId="77777777" w:rsidR="001A7269" w:rsidRPr="00F94FCB" w:rsidRDefault="001A7269" w:rsidP="00F94FC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79F" w:rsidRPr="00F94FCB" w14:paraId="6DFF4962" w14:textId="77777777" w:rsidTr="00F94FCB">
        <w:trPr>
          <w:trHeight w:val="454"/>
        </w:trPr>
        <w:tc>
          <w:tcPr>
            <w:tcW w:w="2520" w:type="dxa"/>
            <w:shd w:val="clear" w:color="auto" w:fill="E6E6E6"/>
          </w:tcPr>
          <w:p w14:paraId="10908482" w14:textId="77777777" w:rsidR="00E4279F" w:rsidRPr="00F94FCB" w:rsidRDefault="00E4279F" w:rsidP="00F94FC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8460" w:type="dxa"/>
            <w:gridSpan w:val="3"/>
          </w:tcPr>
          <w:p w14:paraId="133832BD" w14:textId="77777777" w:rsidR="00E4279F" w:rsidRPr="00F94FCB" w:rsidRDefault="00E4279F" w:rsidP="00F94FC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F34CD" w14:textId="77777777" w:rsidR="00E4279F" w:rsidRPr="002A3305" w:rsidRDefault="00E4279F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4"/>
        <w:gridCol w:w="4496"/>
      </w:tblGrid>
      <w:tr w:rsidR="00E4279F" w:rsidRPr="00F94FCB" w14:paraId="74F006F8" w14:textId="77777777" w:rsidTr="00025DB5">
        <w:trPr>
          <w:trHeight w:val="255"/>
        </w:trPr>
        <w:tc>
          <w:tcPr>
            <w:tcW w:w="2520" w:type="dxa"/>
            <w:vMerge w:val="restart"/>
            <w:shd w:val="clear" w:color="auto" w:fill="E6E6E6"/>
          </w:tcPr>
          <w:p w14:paraId="5D899495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External Contact</w:t>
            </w:r>
          </w:p>
        </w:tc>
        <w:tc>
          <w:tcPr>
            <w:tcW w:w="3964" w:type="dxa"/>
          </w:tcPr>
          <w:p w14:paraId="2081800F" w14:textId="77777777" w:rsidR="00E4279F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Name: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15F891" w14:textId="275FC7D2" w:rsidR="00025DB5" w:rsidRPr="00F94FCB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14:paraId="1FED7D63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Tel: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279F" w:rsidRPr="00F94FCB" w14:paraId="3C55CF59" w14:textId="77777777" w:rsidTr="00025DB5">
        <w:trPr>
          <w:trHeight w:val="255"/>
        </w:trPr>
        <w:tc>
          <w:tcPr>
            <w:tcW w:w="2520" w:type="dxa"/>
            <w:vMerge/>
            <w:shd w:val="clear" w:color="auto" w:fill="E6E6E6"/>
          </w:tcPr>
          <w:p w14:paraId="37485E4B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4" w:type="dxa"/>
          </w:tcPr>
          <w:p w14:paraId="4A80CB35" w14:textId="77777777" w:rsidR="00E4279F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Company: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562302" w14:textId="231A7ED7" w:rsidR="00025DB5" w:rsidRPr="00F94FCB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14:paraId="7989F3AB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Email: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3005649" w14:textId="77777777" w:rsidR="00E4279F" w:rsidRPr="002A3305" w:rsidRDefault="00E4279F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4"/>
        <w:gridCol w:w="4496"/>
      </w:tblGrid>
      <w:tr w:rsidR="00E4279F" w:rsidRPr="00F94FCB" w14:paraId="22FE261A" w14:textId="77777777" w:rsidTr="00025DB5">
        <w:trPr>
          <w:trHeight w:val="345"/>
        </w:trPr>
        <w:tc>
          <w:tcPr>
            <w:tcW w:w="2520" w:type="dxa"/>
            <w:vMerge w:val="restart"/>
            <w:shd w:val="clear" w:color="auto" w:fill="E6E6E6"/>
          </w:tcPr>
          <w:p w14:paraId="7EFAF6E6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4FCB">
              <w:rPr>
                <w:rFonts w:ascii="Arial" w:hAnsi="Arial" w:cs="Arial"/>
                <w:b/>
                <w:sz w:val="21"/>
                <w:szCs w:val="21"/>
              </w:rPr>
              <w:t>Internal Responsible</w:t>
            </w:r>
            <w:r w:rsidRPr="00F94FC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4FCB">
              <w:rPr>
                <w:rFonts w:ascii="Arial" w:hAnsi="Arial" w:cs="Arial"/>
                <w:b/>
                <w:sz w:val="21"/>
                <w:szCs w:val="21"/>
              </w:rPr>
              <w:t>Person (Co-ordinator</w:t>
            </w:r>
            <w:r w:rsidRPr="00F94FC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50FDF9E" w14:textId="77777777" w:rsidR="00E4279F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4279F" w:rsidRPr="00F94FCB">
              <w:rPr>
                <w:rFonts w:ascii="Arial" w:hAnsi="Arial" w:cs="Arial"/>
                <w:sz w:val="20"/>
                <w:szCs w:val="20"/>
              </w:rPr>
              <w:t>Name: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8E829F" w14:textId="77777777" w:rsidR="00025DB5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EC139" w14:textId="2B629343" w:rsidR="0097661F" w:rsidRPr="00F94FCB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4496" w:type="dxa"/>
            <w:shd w:val="clear" w:color="auto" w:fill="auto"/>
          </w:tcPr>
          <w:p w14:paraId="6A6F89DE" w14:textId="77777777" w:rsidR="00E4279F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4279F" w:rsidRPr="00F94FCB">
              <w:rPr>
                <w:rFonts w:ascii="Arial" w:hAnsi="Arial" w:cs="Arial"/>
                <w:sz w:val="20"/>
                <w:szCs w:val="20"/>
              </w:rPr>
              <w:t>Tel: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751D68" w14:textId="77777777" w:rsidR="00025DB5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A7A8AA" w14:textId="17EE2094" w:rsidR="0097661F" w:rsidRPr="00F94FCB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Tel:</w:t>
            </w:r>
          </w:p>
        </w:tc>
      </w:tr>
      <w:tr w:rsidR="00E4279F" w:rsidRPr="00F94FCB" w14:paraId="23DEF826" w14:textId="77777777" w:rsidTr="00025DB5">
        <w:trPr>
          <w:trHeight w:val="345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B086A99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CEE1711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Service/School:</w:t>
            </w:r>
            <w:r w:rsidR="00C26A01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</w:tcPr>
          <w:p w14:paraId="0A123C64" w14:textId="77777777" w:rsidR="00E4279F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4279F" w:rsidRPr="00F94FCB">
              <w:rPr>
                <w:rFonts w:ascii="Arial" w:hAnsi="Arial" w:cs="Arial"/>
                <w:sz w:val="20"/>
                <w:szCs w:val="20"/>
              </w:rPr>
              <w:t xml:space="preserve">Email:  </w:t>
            </w:r>
          </w:p>
          <w:p w14:paraId="722521E7" w14:textId="77777777" w:rsidR="00025DB5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7DCD0" w14:textId="6512E979" w:rsidR="0097661F" w:rsidRPr="00F94FCB" w:rsidRDefault="0097661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Email:</w:t>
            </w:r>
          </w:p>
        </w:tc>
      </w:tr>
      <w:tr w:rsidR="007953B0" w:rsidRPr="00F94FCB" w14:paraId="79638C25" w14:textId="77777777" w:rsidTr="00025DB5">
        <w:tc>
          <w:tcPr>
            <w:tcW w:w="2520" w:type="dxa"/>
            <w:shd w:val="clear" w:color="auto" w:fill="E6E6E6"/>
          </w:tcPr>
          <w:p w14:paraId="3BE28273" w14:textId="77777777" w:rsidR="007953B0" w:rsidRPr="00F94FCB" w:rsidRDefault="007953B0" w:rsidP="00F94FC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4FCB">
              <w:rPr>
                <w:rFonts w:ascii="Arial" w:hAnsi="Arial" w:cs="Arial"/>
                <w:b/>
                <w:sz w:val="21"/>
                <w:szCs w:val="21"/>
              </w:rPr>
              <w:t>Form Circulated</w:t>
            </w:r>
          </w:p>
        </w:tc>
        <w:tc>
          <w:tcPr>
            <w:tcW w:w="3964" w:type="dxa"/>
          </w:tcPr>
          <w:p w14:paraId="7BB35BE7" w14:textId="77777777" w:rsidR="007953B0" w:rsidRPr="00F94FCB" w:rsidRDefault="007953B0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Date:</w:t>
            </w:r>
            <w:r w:rsidR="00FA24E5" w:rsidRPr="00F94F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6" w:type="dxa"/>
          </w:tcPr>
          <w:p w14:paraId="4502611D" w14:textId="77777777" w:rsidR="007953B0" w:rsidRDefault="007953B0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Version:</w:t>
            </w:r>
          </w:p>
          <w:p w14:paraId="2AD99CDD" w14:textId="3FAC032B" w:rsidR="00025DB5" w:rsidRPr="00F94FCB" w:rsidRDefault="00025DB5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45AAE" w14:textId="77777777" w:rsidR="00E505F9" w:rsidRPr="002A3305" w:rsidRDefault="00E505F9">
      <w:pPr>
        <w:rPr>
          <w:rFonts w:ascii="Arial" w:hAnsi="Arial" w:cs="Arial"/>
          <w:sz w:val="16"/>
          <w:szCs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050"/>
        <w:gridCol w:w="4554"/>
      </w:tblGrid>
      <w:tr w:rsidR="00E4279F" w:rsidRPr="00F94FCB" w14:paraId="05E9C9C5" w14:textId="77777777" w:rsidTr="00F94FCB"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7117AD22" w14:textId="77777777" w:rsidR="00E4279F" w:rsidRPr="00F94FCB" w:rsidRDefault="00E4279F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Initial Permission</w:t>
            </w:r>
          </w:p>
          <w:p w14:paraId="3459EF28" w14:textId="77777777" w:rsidR="00701AD3" w:rsidRPr="00F94FCB" w:rsidRDefault="00701AD3" w:rsidP="00F9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4FCB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F94FCB">
              <w:rPr>
                <w:rFonts w:ascii="Arial" w:hAnsi="Arial" w:cs="Arial"/>
                <w:sz w:val="20"/>
                <w:szCs w:val="20"/>
              </w:rPr>
              <w:t xml:space="preserve"> appropriate)</w:t>
            </w:r>
          </w:p>
        </w:tc>
        <w:tc>
          <w:tcPr>
            <w:tcW w:w="3132" w:type="dxa"/>
            <w:shd w:val="clear" w:color="auto" w:fill="E6E6E6"/>
          </w:tcPr>
          <w:p w14:paraId="7938AA78" w14:textId="77777777" w:rsidR="00E4279F" w:rsidRPr="00F94FCB" w:rsidRDefault="00E4279F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 xml:space="preserve">Check / </w:t>
            </w:r>
            <w:r w:rsidR="004A6233" w:rsidRPr="00F94FCB">
              <w:rPr>
                <w:rFonts w:ascii="Arial" w:hAnsi="Arial" w:cs="Arial"/>
                <w:sz w:val="22"/>
                <w:szCs w:val="22"/>
              </w:rPr>
              <w:t xml:space="preserve">Double </w:t>
            </w:r>
            <w:r w:rsidRPr="00F94FCB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proofErr w:type="gramStart"/>
            <w:r w:rsidRPr="00F94FCB">
              <w:rPr>
                <w:rFonts w:ascii="Arial" w:hAnsi="Arial" w:cs="Arial"/>
                <w:sz w:val="22"/>
                <w:szCs w:val="22"/>
              </w:rPr>
              <w:t>box</w:t>
            </w:r>
            <w:proofErr w:type="gramEnd"/>
            <w:r w:rsidRPr="00F94F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F0AEBD" w14:textId="77777777" w:rsidR="00E4279F" w:rsidRPr="00F94FCB" w:rsidRDefault="00E4279F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4FCB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F94FCB">
              <w:rPr>
                <w:rFonts w:ascii="Arial" w:hAnsi="Arial" w:cs="Arial"/>
                <w:sz w:val="20"/>
                <w:szCs w:val="20"/>
              </w:rPr>
              <w:t xml:space="preserve"> notified)</w:t>
            </w:r>
          </w:p>
        </w:tc>
        <w:tc>
          <w:tcPr>
            <w:tcW w:w="4680" w:type="dxa"/>
            <w:shd w:val="clear" w:color="auto" w:fill="E6E6E6"/>
          </w:tcPr>
          <w:p w14:paraId="656C46EC" w14:textId="77777777" w:rsidR="00E4279F" w:rsidRPr="00F94FCB" w:rsidRDefault="00E4279F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Confirmed / Comments</w:t>
            </w:r>
          </w:p>
        </w:tc>
      </w:tr>
      <w:tr w:rsidR="00E4279F" w:rsidRPr="00F94FCB" w14:paraId="3B08F803" w14:textId="77777777" w:rsidTr="00F94FCB">
        <w:tc>
          <w:tcPr>
            <w:tcW w:w="3168" w:type="dxa"/>
            <w:shd w:val="clear" w:color="auto" w:fill="auto"/>
          </w:tcPr>
          <w:p w14:paraId="74EE2B9B" w14:textId="21179B2C" w:rsidR="00E4279F" w:rsidRPr="00025DB5" w:rsidRDefault="0097661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Dean</w:t>
            </w:r>
            <w:r w:rsidR="00BA681F" w:rsidRPr="00025DB5">
              <w:rPr>
                <w:rFonts w:ascii="Arial" w:hAnsi="Arial" w:cs="Arial"/>
                <w:sz w:val="22"/>
                <w:szCs w:val="22"/>
              </w:rPr>
              <w:t xml:space="preserve"> / Director </w:t>
            </w:r>
          </w:p>
        </w:tc>
        <w:tc>
          <w:tcPr>
            <w:tcW w:w="3132" w:type="dxa"/>
          </w:tcPr>
          <w:p w14:paraId="700BDD7B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123CA169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1F" w:rsidRPr="00F94FCB" w14:paraId="46F9294F" w14:textId="77777777" w:rsidTr="00C800E4">
        <w:tc>
          <w:tcPr>
            <w:tcW w:w="3168" w:type="dxa"/>
            <w:shd w:val="clear" w:color="auto" w:fill="auto"/>
          </w:tcPr>
          <w:p w14:paraId="23E3641E" w14:textId="77777777" w:rsidR="0097661F" w:rsidRPr="00025DB5" w:rsidRDefault="0097661F" w:rsidP="00C800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2B55BD9C" w14:textId="4D83320E" w:rsidR="005F24F6" w:rsidRPr="00025DB5" w:rsidRDefault="00000000" w:rsidP="00C800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E1295" w:rsidRPr="00025DB5">
                <w:rPr>
                  <w:rStyle w:val="Hyperlink"/>
                  <w:rFonts w:ascii="Arial" w:hAnsi="Arial" w:cs="Arial"/>
                  <w:sz w:val="20"/>
                  <w:szCs w:val="20"/>
                </w:rPr>
                <w:t>health&amp;safetyoffice@napier.ac.uk</w:t>
              </w:r>
            </w:hyperlink>
            <w:r w:rsidR="002E1295" w:rsidRPr="00025D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1357C864" w14:textId="77777777" w:rsidR="0097661F" w:rsidRPr="00F94FCB" w:rsidRDefault="0097661F" w:rsidP="00C800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29AF5914" w14:textId="77777777" w:rsidR="0097661F" w:rsidRPr="00F94FCB" w:rsidRDefault="0097661F" w:rsidP="00C800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79F" w:rsidRPr="00F94FCB" w14:paraId="218EAE94" w14:textId="77777777" w:rsidTr="00F94FCB">
        <w:tc>
          <w:tcPr>
            <w:tcW w:w="3168" w:type="dxa"/>
            <w:shd w:val="clear" w:color="auto" w:fill="auto"/>
          </w:tcPr>
          <w:p w14:paraId="39EA9ECC" w14:textId="77777777" w:rsidR="00017169" w:rsidRPr="00025DB5" w:rsidRDefault="000171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Fire Safety</w:t>
            </w:r>
          </w:p>
          <w:p w14:paraId="66E06B40" w14:textId="0C9FBAFA" w:rsidR="005F24F6" w:rsidRPr="00025DB5" w:rsidRDefault="00000000" w:rsidP="00F94F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E1295" w:rsidRPr="00025DB5">
                <w:rPr>
                  <w:rStyle w:val="Hyperlink"/>
                  <w:rFonts w:ascii="Arial" w:hAnsi="Arial" w:cs="Arial"/>
                  <w:sz w:val="20"/>
                  <w:szCs w:val="20"/>
                </w:rPr>
                <w:t>health&amp;safetyoffice@napier.ac.uk</w:t>
              </w:r>
            </w:hyperlink>
            <w:r w:rsidR="002E1295" w:rsidRPr="00025D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4A7F53C3" w14:textId="57D57D37" w:rsidR="0097661F" w:rsidRPr="00F94FCB" w:rsidRDefault="00E4279F" w:rsidP="0097661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11BD2DB2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79F" w:rsidRPr="00F94FCB" w14:paraId="6240520F" w14:textId="77777777" w:rsidTr="00F94FCB">
        <w:tc>
          <w:tcPr>
            <w:tcW w:w="3168" w:type="dxa"/>
            <w:shd w:val="clear" w:color="auto" w:fill="auto"/>
          </w:tcPr>
          <w:p w14:paraId="187F5B87" w14:textId="77777777" w:rsidR="00E4279F" w:rsidRPr="00025DB5" w:rsidRDefault="0097661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r w:rsidR="00AD5A13" w:rsidRPr="00025DB5">
              <w:rPr>
                <w:rFonts w:ascii="Arial" w:hAnsi="Arial" w:cs="Arial"/>
                <w:sz w:val="22"/>
                <w:szCs w:val="22"/>
              </w:rPr>
              <w:t>and External Relations</w:t>
            </w:r>
          </w:p>
          <w:p w14:paraId="79CC1DFB" w14:textId="6B8C7530" w:rsidR="00025DB5" w:rsidRPr="00025DB5" w:rsidRDefault="00025DB5" w:rsidP="00025D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6178A">
                <w:rPr>
                  <w:rStyle w:val="Hyperlink"/>
                  <w:rFonts w:ascii="Arial" w:hAnsi="Arial" w:cs="Arial"/>
                  <w:sz w:val="20"/>
                  <w:szCs w:val="20"/>
                </w:rPr>
                <w:t>marketing@napier.ac.uk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2" w:type="dxa"/>
          </w:tcPr>
          <w:p w14:paraId="26A72B8F" w14:textId="77777777" w:rsidR="00E4279F" w:rsidRPr="00F94FCB" w:rsidRDefault="00885D86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763ECCB6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79F" w:rsidRPr="00F94FCB" w14:paraId="6F7D0AD4" w14:textId="77777777" w:rsidTr="00F94FCB">
        <w:tc>
          <w:tcPr>
            <w:tcW w:w="3168" w:type="dxa"/>
            <w:shd w:val="clear" w:color="auto" w:fill="auto"/>
          </w:tcPr>
          <w:p w14:paraId="25B92210" w14:textId="77777777" w:rsidR="00DC44C3" w:rsidRPr="00025DB5" w:rsidRDefault="00DC44C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Facilities Service Desk</w:t>
            </w:r>
          </w:p>
          <w:p w14:paraId="6A642F8C" w14:textId="4A5D8446" w:rsidR="00DC44C3" w:rsidRPr="00025DB5" w:rsidRDefault="00000000" w:rsidP="00F94F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C44C3" w:rsidRPr="00025DB5">
                <w:rPr>
                  <w:rStyle w:val="Hyperlink"/>
                  <w:rFonts w:ascii="Arial" w:hAnsi="Arial" w:cs="Arial"/>
                  <w:sz w:val="20"/>
                  <w:szCs w:val="20"/>
                </w:rPr>
                <w:t>FacilitiesServicedesk@napier.ac.uk</w:t>
              </w:r>
            </w:hyperlink>
          </w:p>
          <w:p w14:paraId="7E7C46B8" w14:textId="45FBE017" w:rsidR="00E4279F" w:rsidRPr="00025DB5" w:rsidRDefault="00B07C61" w:rsidP="00F94FC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DB5">
              <w:rPr>
                <w:rFonts w:ascii="Arial" w:hAnsi="Arial" w:cs="Arial"/>
                <w:sz w:val="18"/>
                <w:szCs w:val="18"/>
              </w:rPr>
              <w:t>Note: This</w:t>
            </w:r>
            <w:r w:rsidR="00AD5A13" w:rsidRPr="00025DB5">
              <w:rPr>
                <w:rFonts w:ascii="Arial" w:hAnsi="Arial" w:cs="Arial"/>
                <w:sz w:val="18"/>
                <w:szCs w:val="18"/>
              </w:rPr>
              <w:t xml:space="preserve"> includes security, car parking, fire alarm isolations, etc.</w:t>
            </w:r>
          </w:p>
        </w:tc>
        <w:tc>
          <w:tcPr>
            <w:tcW w:w="3132" w:type="dxa"/>
          </w:tcPr>
          <w:p w14:paraId="00B20EFD" w14:textId="77777777" w:rsidR="00E4279F" w:rsidRPr="00F94FCB" w:rsidRDefault="00C26A01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49F5A30D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AD3" w:rsidRPr="00F94FCB" w14:paraId="754FB201" w14:textId="77777777" w:rsidTr="00F94FCB">
        <w:tc>
          <w:tcPr>
            <w:tcW w:w="3168" w:type="dxa"/>
            <w:shd w:val="clear" w:color="auto" w:fill="auto"/>
          </w:tcPr>
          <w:p w14:paraId="512EC0D4" w14:textId="77777777" w:rsidR="00701AD3" w:rsidRPr="00025DB5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Conference</w:t>
            </w:r>
            <w:r w:rsidR="00901365" w:rsidRPr="00025DB5">
              <w:rPr>
                <w:rFonts w:ascii="Arial" w:hAnsi="Arial" w:cs="Arial"/>
                <w:sz w:val="22"/>
                <w:szCs w:val="22"/>
              </w:rPr>
              <w:t xml:space="preserve"> &amp; Lettings</w:t>
            </w:r>
            <w:r w:rsidRPr="00025DB5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  <w:p w14:paraId="7210F771" w14:textId="7EF90413" w:rsidR="00DC44C3" w:rsidRPr="00025DB5" w:rsidRDefault="00025DB5" w:rsidP="00F94F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6178A">
                <w:rPr>
                  <w:rStyle w:val="Hyperlink"/>
                  <w:rFonts w:ascii="Arial" w:hAnsi="Arial" w:cs="Arial"/>
                  <w:sz w:val="20"/>
                  <w:szCs w:val="20"/>
                </w:rPr>
                <w:t>conferences@napier.ac.uk</w:t>
              </w:r>
            </w:hyperlink>
          </w:p>
        </w:tc>
        <w:tc>
          <w:tcPr>
            <w:tcW w:w="3132" w:type="dxa"/>
          </w:tcPr>
          <w:p w14:paraId="0FF1A696" w14:textId="77777777" w:rsidR="00701AD3" w:rsidRPr="00F94FCB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449077C6" w14:textId="77777777" w:rsidR="00701AD3" w:rsidRPr="00F94FCB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AD3" w:rsidRPr="00F94FCB" w14:paraId="44A0A0BA" w14:textId="77777777" w:rsidTr="00F94FCB">
        <w:tc>
          <w:tcPr>
            <w:tcW w:w="3168" w:type="dxa"/>
            <w:shd w:val="clear" w:color="auto" w:fill="auto"/>
          </w:tcPr>
          <w:p w14:paraId="0D6CD0B8" w14:textId="77777777" w:rsidR="00701AD3" w:rsidRPr="00025DB5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DB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132" w:type="dxa"/>
          </w:tcPr>
          <w:p w14:paraId="228FDC2B" w14:textId="77777777" w:rsidR="00701AD3" w:rsidRPr="00F94FCB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36201EF6" w14:textId="77777777" w:rsidR="00701AD3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E0F61" w14:textId="0392E9CD" w:rsidR="00025DB5" w:rsidRPr="00F94FCB" w:rsidRDefault="00025DB5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2EB04" w14:textId="77777777" w:rsidR="00E4279F" w:rsidRPr="002A3305" w:rsidRDefault="00E4279F" w:rsidP="00902C6D">
      <w:pPr>
        <w:jc w:val="center"/>
        <w:rPr>
          <w:rFonts w:ascii="Arial" w:hAnsi="Arial" w:cs="Arial"/>
          <w:sz w:val="16"/>
          <w:szCs w:val="16"/>
        </w:rPr>
      </w:pPr>
    </w:p>
    <w:p w14:paraId="61E75ACA" w14:textId="77777777" w:rsidR="00025DB5" w:rsidRDefault="00025DB5">
      <w:r>
        <w:br w:type="page"/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32"/>
        <w:gridCol w:w="4680"/>
      </w:tblGrid>
      <w:tr w:rsidR="00E4279F" w:rsidRPr="00F94FCB" w14:paraId="6425C239" w14:textId="77777777" w:rsidTr="00F94FCB"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5F3EE46C" w14:textId="72708691" w:rsidR="00E4279F" w:rsidRPr="00F94FCB" w:rsidRDefault="00175F8A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lastRenderedPageBreak/>
              <w:t>Do you need the following paperwork / documentation?</w:t>
            </w:r>
          </w:p>
        </w:tc>
        <w:tc>
          <w:tcPr>
            <w:tcW w:w="3132" w:type="dxa"/>
            <w:shd w:val="clear" w:color="auto" w:fill="E6E6E6"/>
          </w:tcPr>
          <w:p w14:paraId="0ACDF9A0" w14:textId="77777777" w:rsidR="004A6233" w:rsidRPr="00F94FCB" w:rsidRDefault="004A6233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 xml:space="preserve">Check / Double Click </w:t>
            </w:r>
            <w:proofErr w:type="gramStart"/>
            <w:r w:rsidRPr="00F94FCB">
              <w:rPr>
                <w:rFonts w:ascii="Arial" w:hAnsi="Arial" w:cs="Arial"/>
                <w:sz w:val="22"/>
                <w:szCs w:val="22"/>
              </w:rPr>
              <w:t>box</w:t>
            </w:r>
            <w:proofErr w:type="gramEnd"/>
            <w:r w:rsidRPr="00F94F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EE224E" w14:textId="77777777" w:rsidR="00E4279F" w:rsidRPr="00F94FCB" w:rsidRDefault="004A6233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94FCB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F94FCB">
              <w:rPr>
                <w:rFonts w:ascii="Arial" w:hAnsi="Arial" w:cs="Arial"/>
                <w:sz w:val="20"/>
                <w:szCs w:val="20"/>
              </w:rPr>
              <w:t xml:space="preserve"> notified)</w:t>
            </w:r>
          </w:p>
        </w:tc>
        <w:tc>
          <w:tcPr>
            <w:tcW w:w="4680" w:type="dxa"/>
            <w:shd w:val="clear" w:color="auto" w:fill="E6E6E6"/>
          </w:tcPr>
          <w:p w14:paraId="3CA6C023" w14:textId="77777777" w:rsidR="00E4279F" w:rsidRPr="00F94FCB" w:rsidRDefault="00E4279F" w:rsidP="00F94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Confirmed / Completed</w:t>
            </w:r>
          </w:p>
        </w:tc>
      </w:tr>
      <w:tr w:rsidR="00E4279F" w:rsidRPr="00F94FCB" w14:paraId="0EE088AC" w14:textId="77777777" w:rsidTr="00F94FCB">
        <w:tc>
          <w:tcPr>
            <w:tcW w:w="3168" w:type="dxa"/>
            <w:shd w:val="clear" w:color="auto" w:fill="auto"/>
          </w:tcPr>
          <w:p w14:paraId="1798F7CD" w14:textId="77777777" w:rsidR="00E4279F" w:rsidRPr="00F94FCB" w:rsidRDefault="00175F8A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Risk Assessment/s</w:t>
            </w:r>
          </w:p>
        </w:tc>
        <w:tc>
          <w:tcPr>
            <w:tcW w:w="3132" w:type="dxa"/>
          </w:tcPr>
          <w:p w14:paraId="626726F2" w14:textId="77777777" w:rsidR="00E4279F" w:rsidRPr="00F94FCB" w:rsidRDefault="00885D86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2A4E09F3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79F" w:rsidRPr="00F94FCB" w14:paraId="77CA45F9" w14:textId="77777777" w:rsidTr="00F94FCB">
        <w:tc>
          <w:tcPr>
            <w:tcW w:w="3168" w:type="dxa"/>
            <w:shd w:val="clear" w:color="auto" w:fill="auto"/>
          </w:tcPr>
          <w:p w14:paraId="56E7D658" w14:textId="77777777" w:rsidR="00E4279F" w:rsidRPr="00F94FCB" w:rsidRDefault="00175F8A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Insurance Cover</w:t>
            </w:r>
          </w:p>
        </w:tc>
        <w:tc>
          <w:tcPr>
            <w:tcW w:w="3132" w:type="dxa"/>
          </w:tcPr>
          <w:p w14:paraId="1716E016" w14:textId="77777777" w:rsidR="00E4279F" w:rsidRPr="00F94FCB" w:rsidRDefault="00885D86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639F77F8" w14:textId="77777777" w:rsidR="00E4279F" w:rsidRPr="00F94FCB" w:rsidRDefault="00E4279F" w:rsidP="00F94F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79F" w:rsidRPr="00F94FCB" w14:paraId="7832ED80" w14:textId="77777777" w:rsidTr="00F94FCB">
        <w:tc>
          <w:tcPr>
            <w:tcW w:w="3168" w:type="dxa"/>
            <w:shd w:val="clear" w:color="auto" w:fill="auto"/>
          </w:tcPr>
          <w:p w14:paraId="25EB5C57" w14:textId="77777777" w:rsidR="00E4279F" w:rsidRPr="00F94FCB" w:rsidRDefault="00175F8A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Schedule of Rates</w:t>
            </w:r>
          </w:p>
        </w:tc>
        <w:tc>
          <w:tcPr>
            <w:tcW w:w="3132" w:type="dxa"/>
          </w:tcPr>
          <w:p w14:paraId="51424B3F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774DA153" w14:textId="77777777" w:rsidR="00E4279F" w:rsidRPr="00F94FCB" w:rsidRDefault="00E4279F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269" w:rsidRPr="00F94FCB" w14:paraId="1F1C1BD3" w14:textId="77777777" w:rsidTr="00F94FCB">
        <w:tc>
          <w:tcPr>
            <w:tcW w:w="3168" w:type="dxa"/>
            <w:shd w:val="clear" w:color="auto" w:fill="auto"/>
          </w:tcPr>
          <w:p w14:paraId="54CE4D8C" w14:textId="7777777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Catering</w:t>
            </w:r>
          </w:p>
        </w:tc>
        <w:tc>
          <w:tcPr>
            <w:tcW w:w="3132" w:type="dxa"/>
          </w:tcPr>
          <w:p w14:paraId="0981CC0E" w14:textId="7777777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537DE08B" w14:textId="7777777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269" w:rsidRPr="00F94FCB" w14:paraId="7ED80B53" w14:textId="77777777" w:rsidTr="00F94FCB">
        <w:tc>
          <w:tcPr>
            <w:tcW w:w="3168" w:type="dxa"/>
            <w:shd w:val="clear" w:color="auto" w:fill="auto"/>
          </w:tcPr>
          <w:p w14:paraId="146433A3" w14:textId="77777777" w:rsidR="001A7269" w:rsidRPr="00F94FCB" w:rsidRDefault="00701AD3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sz w:val="22"/>
                <w:szCs w:val="22"/>
              </w:rPr>
              <w:t>Conference Office</w:t>
            </w:r>
          </w:p>
        </w:tc>
        <w:tc>
          <w:tcPr>
            <w:tcW w:w="3132" w:type="dxa"/>
          </w:tcPr>
          <w:p w14:paraId="631DC0B7" w14:textId="7777777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FCB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94FCB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32"/>
              </w:rPr>
            </w:r>
            <w:r w:rsidR="0000000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94FCB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4680" w:type="dxa"/>
          </w:tcPr>
          <w:p w14:paraId="077717C8" w14:textId="77777777" w:rsidR="001A7269" w:rsidRPr="00F94FCB" w:rsidRDefault="001A7269" w:rsidP="00F94F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419C38" w14:textId="77777777" w:rsidR="00025DB5" w:rsidRDefault="00025DB5" w:rsidP="004A6233">
      <w:pPr>
        <w:rPr>
          <w:rFonts w:ascii="Arial" w:hAnsi="Arial" w:cs="Arial"/>
        </w:rPr>
      </w:pPr>
    </w:p>
    <w:p w14:paraId="4C4AB541" w14:textId="095093C5" w:rsidR="00B44C7A" w:rsidRDefault="00E84A76" w:rsidP="004A6233">
      <w:pPr>
        <w:rPr>
          <w:rFonts w:ascii="Arial" w:hAnsi="Arial" w:cs="Arial"/>
        </w:rPr>
      </w:pPr>
      <w:r w:rsidRPr="00025DB5">
        <w:rPr>
          <w:rFonts w:ascii="Arial" w:hAnsi="Arial" w:cs="Arial"/>
          <w:u w:val="single"/>
        </w:rPr>
        <w:t>Note</w:t>
      </w:r>
      <w:r>
        <w:rPr>
          <w:rFonts w:ascii="Arial" w:hAnsi="Arial" w:cs="Arial"/>
        </w:rPr>
        <w:t xml:space="preserve">: </w:t>
      </w:r>
    </w:p>
    <w:p w14:paraId="70043A6A" w14:textId="77777777" w:rsidR="00025DB5" w:rsidRDefault="00025DB5" w:rsidP="004A6233">
      <w:pPr>
        <w:rPr>
          <w:rFonts w:ascii="Arial" w:hAnsi="Arial" w:cs="Arial"/>
        </w:rPr>
      </w:pPr>
    </w:p>
    <w:p w14:paraId="41376DC8" w14:textId="4CE63831" w:rsidR="004A6233" w:rsidRPr="00025DB5" w:rsidRDefault="00B44C7A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 xml:space="preserve">If you are going to use equipment or resources that could set off the fire </w:t>
      </w:r>
      <w:r w:rsidR="00025DB5" w:rsidRPr="00025DB5">
        <w:rPr>
          <w:rFonts w:ascii="Arial" w:hAnsi="Arial" w:cs="Arial"/>
        </w:rPr>
        <w:t>alarm,</w:t>
      </w:r>
      <w:r w:rsidRPr="00025DB5">
        <w:rPr>
          <w:rFonts w:ascii="Arial" w:hAnsi="Arial" w:cs="Arial"/>
        </w:rPr>
        <w:t xml:space="preserve"> please contact Facilities Service Desk for help and advice</w:t>
      </w:r>
      <w:r w:rsidR="00025DB5" w:rsidRPr="00025DB5">
        <w:rPr>
          <w:rFonts w:ascii="Arial" w:hAnsi="Arial" w:cs="Arial"/>
        </w:rPr>
        <w:t xml:space="preserve"> (</w:t>
      </w:r>
      <w:hyperlink r:id="rId17" w:history="1">
        <w:r w:rsidR="00025DB5" w:rsidRPr="00025DB5">
          <w:rPr>
            <w:rStyle w:val="Hyperlink"/>
            <w:rFonts w:ascii="Arial" w:hAnsi="Arial" w:cs="Arial"/>
          </w:rPr>
          <w:t>FacilitiesServicedesk@napier.ac.uk</w:t>
        </w:r>
      </w:hyperlink>
      <w:r w:rsidR="00025DB5" w:rsidRPr="00025DB5">
        <w:rPr>
          <w:rFonts w:ascii="Arial" w:hAnsi="Arial" w:cs="Arial"/>
        </w:rPr>
        <w:t>)</w:t>
      </w:r>
      <w:r w:rsidRPr="00025DB5">
        <w:rPr>
          <w:rFonts w:ascii="Arial" w:hAnsi="Arial" w:cs="Arial"/>
        </w:rPr>
        <w:t xml:space="preserve">.  </w:t>
      </w:r>
    </w:p>
    <w:p w14:paraId="7289BAB8" w14:textId="77777777" w:rsidR="00025DB5" w:rsidRPr="00025DB5" w:rsidRDefault="00025DB5" w:rsidP="00025DB5">
      <w:pPr>
        <w:ind w:left="567"/>
        <w:rPr>
          <w:rFonts w:ascii="Arial" w:hAnsi="Arial" w:cs="Arial"/>
        </w:rPr>
      </w:pPr>
    </w:p>
    <w:p w14:paraId="4D830360" w14:textId="43905A91" w:rsidR="00025DB5" w:rsidRPr="00025DB5" w:rsidRDefault="00B44C7A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>If you require additional electrical power or changes to the room layout, contact Facilities Service Desk</w:t>
      </w:r>
      <w:r w:rsidR="00025DB5" w:rsidRPr="00025DB5">
        <w:rPr>
          <w:rFonts w:ascii="Arial" w:hAnsi="Arial" w:cs="Arial"/>
        </w:rPr>
        <w:t xml:space="preserve"> </w:t>
      </w:r>
      <w:r w:rsidR="00025DB5" w:rsidRPr="00025DB5">
        <w:rPr>
          <w:rFonts w:ascii="Arial" w:hAnsi="Arial" w:cs="Arial"/>
        </w:rPr>
        <w:t>(</w:t>
      </w:r>
      <w:hyperlink r:id="rId18" w:history="1">
        <w:r w:rsidR="00025DB5" w:rsidRPr="00025DB5">
          <w:rPr>
            <w:rStyle w:val="Hyperlink"/>
            <w:rFonts w:ascii="Arial" w:hAnsi="Arial" w:cs="Arial"/>
          </w:rPr>
          <w:t>FacilitiesServicedesk@napier.ac.uk</w:t>
        </w:r>
      </w:hyperlink>
      <w:r w:rsidR="00025DB5" w:rsidRPr="00025DB5">
        <w:rPr>
          <w:rFonts w:ascii="Arial" w:hAnsi="Arial" w:cs="Arial"/>
        </w:rPr>
        <w:t xml:space="preserve">).  </w:t>
      </w:r>
    </w:p>
    <w:p w14:paraId="3488FFAE" w14:textId="77777777" w:rsidR="00025DB5" w:rsidRPr="00025DB5" w:rsidRDefault="00025DB5" w:rsidP="00025DB5">
      <w:pPr>
        <w:pStyle w:val="ListParagraph"/>
        <w:rPr>
          <w:rFonts w:ascii="Arial" w:hAnsi="Arial" w:cs="Arial"/>
        </w:rPr>
      </w:pPr>
    </w:p>
    <w:p w14:paraId="2D192BE1" w14:textId="257B9A23" w:rsidR="00B44C7A" w:rsidRPr="00025DB5" w:rsidRDefault="00E364D5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 xml:space="preserve">IT advice and assistance – Contact Information Services </w:t>
      </w:r>
      <w:r w:rsidR="00025DB5" w:rsidRPr="00025DB5">
        <w:rPr>
          <w:rFonts w:ascii="Arial" w:hAnsi="Arial" w:cs="Arial"/>
        </w:rPr>
        <w:t>Desk (</w:t>
      </w:r>
      <w:hyperlink r:id="rId19" w:history="1">
        <w:r w:rsidR="00025DB5" w:rsidRPr="00025DB5">
          <w:rPr>
            <w:rStyle w:val="Hyperlink"/>
            <w:rFonts w:ascii="Arial" w:hAnsi="Arial" w:cs="Arial"/>
          </w:rPr>
          <w:t>ISServiceDesk@napier.ac.uk</w:t>
        </w:r>
      </w:hyperlink>
      <w:r w:rsidR="00025DB5" w:rsidRPr="00025DB5">
        <w:rPr>
          <w:rFonts w:ascii="Arial" w:hAnsi="Arial" w:cs="Arial"/>
        </w:rPr>
        <w:t>).</w:t>
      </w:r>
    </w:p>
    <w:p w14:paraId="70FD6ECD" w14:textId="77777777" w:rsidR="00025DB5" w:rsidRPr="00025DB5" w:rsidRDefault="00025DB5" w:rsidP="00025DB5">
      <w:pPr>
        <w:pStyle w:val="ListParagraph"/>
        <w:rPr>
          <w:rFonts w:ascii="Arial" w:hAnsi="Arial" w:cs="Arial"/>
        </w:rPr>
      </w:pPr>
    </w:p>
    <w:p w14:paraId="255B7693" w14:textId="56EC5E3C" w:rsidR="00E364D5" w:rsidRPr="00025DB5" w:rsidRDefault="00E364D5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>Marketing information or assistance – Contact Marketing and External Relations</w:t>
      </w:r>
      <w:r w:rsidR="00025DB5" w:rsidRPr="00025DB5">
        <w:rPr>
          <w:rFonts w:ascii="Arial" w:hAnsi="Arial" w:cs="Arial"/>
        </w:rPr>
        <w:t xml:space="preserve"> (</w:t>
      </w:r>
      <w:hyperlink r:id="rId20" w:history="1">
        <w:r w:rsidR="00025DB5" w:rsidRPr="00025DB5">
          <w:rPr>
            <w:rStyle w:val="Hyperlink"/>
            <w:rFonts w:ascii="Arial" w:hAnsi="Arial" w:cs="Arial"/>
          </w:rPr>
          <w:t>marketing@napier.ac.uk</w:t>
        </w:r>
      </w:hyperlink>
      <w:r w:rsidR="00025DB5" w:rsidRPr="00025DB5">
        <w:rPr>
          <w:rFonts w:ascii="Arial" w:hAnsi="Arial" w:cs="Arial"/>
        </w:rPr>
        <w:t>).</w:t>
      </w:r>
    </w:p>
    <w:p w14:paraId="32D7F053" w14:textId="77777777" w:rsidR="00025DB5" w:rsidRPr="00025DB5" w:rsidRDefault="00025DB5" w:rsidP="00025DB5">
      <w:pPr>
        <w:pStyle w:val="ListParagraph"/>
        <w:rPr>
          <w:rFonts w:ascii="Arial" w:hAnsi="Arial" w:cs="Arial"/>
        </w:rPr>
      </w:pPr>
    </w:p>
    <w:p w14:paraId="190E3850" w14:textId="2CE77487" w:rsidR="00025DB5" w:rsidRPr="00025DB5" w:rsidRDefault="00E364D5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 xml:space="preserve">Safety and </w:t>
      </w:r>
      <w:r w:rsidR="00772F86" w:rsidRPr="00025DB5">
        <w:rPr>
          <w:rFonts w:ascii="Arial" w:hAnsi="Arial" w:cs="Arial"/>
        </w:rPr>
        <w:t>F</w:t>
      </w:r>
      <w:r w:rsidRPr="00025DB5">
        <w:rPr>
          <w:rFonts w:ascii="Arial" w:hAnsi="Arial" w:cs="Arial"/>
        </w:rPr>
        <w:t>ire advice – Contact Health and Safety Office</w:t>
      </w:r>
      <w:r w:rsidR="00025DB5" w:rsidRPr="00025DB5">
        <w:rPr>
          <w:rFonts w:ascii="Arial" w:hAnsi="Arial" w:cs="Arial"/>
        </w:rPr>
        <w:t xml:space="preserve"> (</w:t>
      </w:r>
      <w:hyperlink r:id="rId21" w:history="1">
        <w:r w:rsidR="00025DB5" w:rsidRPr="00025DB5">
          <w:rPr>
            <w:rStyle w:val="Hyperlink"/>
            <w:rFonts w:ascii="Arial" w:hAnsi="Arial" w:cs="Arial"/>
          </w:rPr>
          <w:t>health&amp;safetyoffice@napier.ac.uk</w:t>
        </w:r>
      </w:hyperlink>
      <w:r w:rsidR="00025DB5" w:rsidRPr="00025DB5">
        <w:rPr>
          <w:rFonts w:ascii="Arial" w:hAnsi="Arial" w:cs="Arial"/>
        </w:rPr>
        <w:t>).</w:t>
      </w:r>
    </w:p>
    <w:p w14:paraId="49D80A93" w14:textId="77777777" w:rsidR="00025DB5" w:rsidRPr="00025DB5" w:rsidRDefault="00025DB5" w:rsidP="00025DB5">
      <w:pPr>
        <w:pStyle w:val="ListParagraph"/>
        <w:rPr>
          <w:rFonts w:ascii="Arial" w:hAnsi="Arial" w:cs="Arial"/>
        </w:rPr>
      </w:pPr>
    </w:p>
    <w:p w14:paraId="025665C6" w14:textId="7CB17BB6" w:rsidR="00E364D5" w:rsidRPr="00025DB5" w:rsidRDefault="00E364D5" w:rsidP="00025DB5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025DB5">
        <w:rPr>
          <w:rFonts w:ascii="Arial" w:hAnsi="Arial" w:cs="Arial"/>
        </w:rPr>
        <w:t>Advice on spaces and rooms – Contact Conference and Letting Office</w:t>
      </w:r>
      <w:r w:rsidR="00025DB5" w:rsidRPr="00025DB5">
        <w:rPr>
          <w:rFonts w:ascii="Arial" w:hAnsi="Arial" w:cs="Arial"/>
        </w:rPr>
        <w:t xml:space="preserve"> (</w:t>
      </w:r>
      <w:hyperlink r:id="rId22" w:history="1">
        <w:r w:rsidR="00025DB5" w:rsidRPr="00025DB5">
          <w:rPr>
            <w:rStyle w:val="Hyperlink"/>
            <w:rFonts w:ascii="Arial" w:hAnsi="Arial" w:cs="Arial"/>
          </w:rPr>
          <w:t>Conferences@napier.ac.uk</w:t>
        </w:r>
      </w:hyperlink>
      <w:r w:rsidR="00025DB5" w:rsidRPr="00025DB5">
        <w:rPr>
          <w:rFonts w:ascii="Arial" w:hAnsi="Arial" w:cs="Arial"/>
        </w:rPr>
        <w:t xml:space="preserve">) </w:t>
      </w:r>
    </w:p>
    <w:sectPr w:rsidR="00E364D5" w:rsidRPr="00025DB5" w:rsidSect="004A6233">
      <w:footerReference w:type="default" r:id="rId23"/>
      <w:pgSz w:w="11906" w:h="16838"/>
      <w:pgMar w:top="397" w:right="113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942C" w14:textId="77777777" w:rsidR="00F25F7E" w:rsidRDefault="00F25F7E" w:rsidP="0097661F">
      <w:r>
        <w:separator/>
      </w:r>
    </w:p>
  </w:endnote>
  <w:endnote w:type="continuationSeparator" w:id="0">
    <w:p w14:paraId="0A93A6D0" w14:textId="77777777" w:rsidR="00F25F7E" w:rsidRDefault="00F25F7E" w:rsidP="0097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D8C8" w14:textId="3570A35D" w:rsidR="0097661F" w:rsidRPr="00025DB5" w:rsidRDefault="0097661F" w:rsidP="0097661F">
    <w:pPr>
      <w:pStyle w:val="Footer"/>
      <w:tabs>
        <w:tab w:val="clear" w:pos="4513"/>
        <w:tab w:val="clear" w:pos="9026"/>
        <w:tab w:val="center" w:pos="4989"/>
        <w:tab w:val="right" w:pos="9978"/>
      </w:tabs>
      <w:rPr>
        <w:rFonts w:ascii="Arial" w:hAnsi="Arial" w:cs="Arial"/>
        <w:sz w:val="22"/>
        <w:szCs w:val="22"/>
      </w:rPr>
    </w:pPr>
    <w:r w:rsidRPr="00025DB5">
      <w:rPr>
        <w:rFonts w:ascii="Arial" w:hAnsi="Arial" w:cs="Arial"/>
        <w:sz w:val="22"/>
        <w:szCs w:val="22"/>
      </w:rPr>
      <w:t>Version 1.</w:t>
    </w:r>
    <w:r w:rsidR="00772F86" w:rsidRPr="00025DB5">
      <w:rPr>
        <w:rFonts w:ascii="Arial" w:hAnsi="Arial" w:cs="Arial"/>
        <w:sz w:val="22"/>
        <w:szCs w:val="22"/>
      </w:rPr>
      <w:t>1</w:t>
    </w:r>
    <w:r w:rsidRPr="00025DB5">
      <w:rPr>
        <w:rFonts w:ascii="Arial" w:hAnsi="Arial" w:cs="Arial"/>
        <w:sz w:val="22"/>
        <w:szCs w:val="22"/>
      </w:rPr>
      <w:tab/>
      <w:t>June 2023</w:t>
    </w:r>
    <w:r w:rsidRPr="00025DB5">
      <w:rPr>
        <w:rFonts w:ascii="Arial" w:hAnsi="Arial" w:cs="Arial"/>
        <w:sz w:val="22"/>
        <w:szCs w:val="22"/>
      </w:rPr>
      <w:tab/>
      <w:t>Unusual Events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7FAE" w14:textId="77777777" w:rsidR="00F25F7E" w:rsidRDefault="00F25F7E" w:rsidP="0097661F">
      <w:r>
        <w:separator/>
      </w:r>
    </w:p>
  </w:footnote>
  <w:footnote w:type="continuationSeparator" w:id="0">
    <w:p w14:paraId="28B0E739" w14:textId="77777777" w:rsidR="00F25F7E" w:rsidRDefault="00F25F7E" w:rsidP="0097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A5E50"/>
    <w:multiLevelType w:val="hybridMultilevel"/>
    <w:tmpl w:val="A8402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1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6D"/>
    <w:rsid w:val="00017169"/>
    <w:rsid w:val="0002464D"/>
    <w:rsid w:val="00025DB5"/>
    <w:rsid w:val="00043E52"/>
    <w:rsid w:val="000E40D3"/>
    <w:rsid w:val="00175F8A"/>
    <w:rsid w:val="001A7269"/>
    <w:rsid w:val="001D2EDB"/>
    <w:rsid w:val="002A125A"/>
    <w:rsid w:val="002A3305"/>
    <w:rsid w:val="002D54D5"/>
    <w:rsid w:val="002E1295"/>
    <w:rsid w:val="00327D73"/>
    <w:rsid w:val="00477128"/>
    <w:rsid w:val="004A6233"/>
    <w:rsid w:val="00544FA9"/>
    <w:rsid w:val="005F24F6"/>
    <w:rsid w:val="006355A7"/>
    <w:rsid w:val="0064412A"/>
    <w:rsid w:val="00701AD3"/>
    <w:rsid w:val="007601CA"/>
    <w:rsid w:val="00772F86"/>
    <w:rsid w:val="007953B0"/>
    <w:rsid w:val="00814D1B"/>
    <w:rsid w:val="00831764"/>
    <w:rsid w:val="0088300B"/>
    <w:rsid w:val="00885D86"/>
    <w:rsid w:val="00901365"/>
    <w:rsid w:val="00901616"/>
    <w:rsid w:val="00902C6D"/>
    <w:rsid w:val="009677D8"/>
    <w:rsid w:val="0097661F"/>
    <w:rsid w:val="00986789"/>
    <w:rsid w:val="00A242B5"/>
    <w:rsid w:val="00AD5A13"/>
    <w:rsid w:val="00AE1A88"/>
    <w:rsid w:val="00B07C61"/>
    <w:rsid w:val="00B44C7A"/>
    <w:rsid w:val="00BA681F"/>
    <w:rsid w:val="00BB11F0"/>
    <w:rsid w:val="00BC2734"/>
    <w:rsid w:val="00C26A01"/>
    <w:rsid w:val="00C66BB8"/>
    <w:rsid w:val="00D74180"/>
    <w:rsid w:val="00DC44C3"/>
    <w:rsid w:val="00DE0E7E"/>
    <w:rsid w:val="00E364D5"/>
    <w:rsid w:val="00E4279F"/>
    <w:rsid w:val="00E505F9"/>
    <w:rsid w:val="00E84A76"/>
    <w:rsid w:val="00EA22AF"/>
    <w:rsid w:val="00EA5353"/>
    <w:rsid w:val="00F25F7E"/>
    <w:rsid w:val="00F94FCB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CBFE7"/>
  <w15:chartTrackingRefBased/>
  <w15:docId w15:val="{318DAC28-2027-47E6-8A0E-4E14189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05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661F"/>
    <w:rPr>
      <w:sz w:val="24"/>
      <w:szCs w:val="24"/>
    </w:rPr>
  </w:style>
  <w:style w:type="paragraph" w:styleId="Header">
    <w:name w:val="header"/>
    <w:basedOn w:val="Normal"/>
    <w:link w:val="HeaderChar"/>
    <w:rsid w:val="009766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661F"/>
    <w:rPr>
      <w:sz w:val="24"/>
      <w:szCs w:val="24"/>
    </w:rPr>
  </w:style>
  <w:style w:type="paragraph" w:styleId="Footer">
    <w:name w:val="footer"/>
    <w:basedOn w:val="Normal"/>
    <w:link w:val="FooterChar"/>
    <w:rsid w:val="009766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661F"/>
    <w:rPr>
      <w:sz w:val="24"/>
      <w:szCs w:val="24"/>
    </w:rPr>
  </w:style>
  <w:style w:type="character" w:styleId="Hyperlink">
    <w:name w:val="Hyperlink"/>
    <w:uiPriority w:val="99"/>
    <w:unhideWhenUsed/>
    <w:rsid w:val="005F24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4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&amp;safetyoffice@napier.ac.uk" TargetMode="External"/><Relationship Id="rId18" Type="http://schemas.openxmlformats.org/officeDocument/2006/relationships/hyperlink" Target="mailto:FacilitiesServicedesk@napier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alth&amp;safetyoffice@napier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ealth&amp;safetyoffice@napier.ac.uk" TargetMode="External"/><Relationship Id="rId17" Type="http://schemas.openxmlformats.org/officeDocument/2006/relationships/hyperlink" Target="mailto:FacilitiesServicedesk@napier.ac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nferences@napier.ac.uk" TargetMode="External"/><Relationship Id="rId20" Type="http://schemas.openxmlformats.org/officeDocument/2006/relationships/hyperlink" Target="mailto:marketing@napi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acilitiesServicedesk@napier.ac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SServiceDesk@napi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napier.ac.uk" TargetMode="External"/><Relationship Id="rId22" Type="http://schemas.openxmlformats.org/officeDocument/2006/relationships/hyperlink" Target="mailto:Conferences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s xmlns="bb28dcf0-6583-49ba-818a-f06c35ca2650">Unusual events, events, activities, form</Document_x0020_Keywords>
    <Document_x0020_Description xmlns="bb28dcf0-6583-49ba-818a-f06c35ca2650">Unusual events form</Document_x0020_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1EBC54C8AD5087448353DA82A108D535" ma:contentTypeVersion="72" ma:contentTypeDescription="Create a Word document" ma:contentTypeScope="" ma:versionID="3ebee1bf7f0d4febbe9005aa6f489bf0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7b31f493e0a5fc0ab0320ab03a5ba0cb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94C89-2094-4493-827B-E6C370749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F1AD68-D89A-4BAF-95AE-7A22E1B69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052D-BA21-43C1-BA4F-050354797605}">
  <ds:schemaRefs>
    <ds:schemaRef ds:uri="http://schemas.microsoft.com/office/2006/metadata/properties"/>
    <ds:schemaRef ds:uri="http://schemas.microsoft.com/office/infopath/2007/PartnerControls"/>
    <ds:schemaRef ds:uri="A1CF9769-B9F1-45AF-B020-5C0A6BBFA4A2"/>
  </ds:schemaRefs>
</ds:datastoreItem>
</file>

<file path=customXml/itemProps4.xml><?xml version="1.0" encoding="utf-8"?>
<ds:datastoreItem xmlns:ds="http://schemas.openxmlformats.org/officeDocument/2006/customXml" ds:itemID="{414B5479-53D1-4ED2-982F-9907DD61C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Ununsual Events Form</vt:lpstr>
    </vt:vector>
  </TitlesOfParts>
  <Company>Napier University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Ununsual Events Form</dc:title>
  <dc:subject/>
  <dc:creator>ms27</dc:creator>
  <cp:keywords/>
  <cp:lastModifiedBy>Mairs, Nyree</cp:lastModifiedBy>
  <cp:revision>3</cp:revision>
  <cp:lastPrinted>2007-10-30T14:17:00Z</cp:lastPrinted>
  <dcterms:created xsi:type="dcterms:W3CDTF">2023-06-16T12:36:00Z</dcterms:created>
  <dcterms:modified xsi:type="dcterms:W3CDTF">2023-06-21T10:06:00Z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>Events</vt:lpwstr>
  </property>
  <property fmtid="{D5CDD505-2E9C-101B-9397-08002B2CF9AE}" pid="3" name="Review Date">
    <vt:lpwstr/>
  </property>
  <property fmtid="{D5CDD505-2E9C-101B-9397-08002B2CF9AE}" pid="4" name="Document Type">
    <vt:lpwstr>Form</vt:lpwstr>
  </property>
  <property fmtid="{D5CDD505-2E9C-101B-9397-08002B2CF9AE}" pid="5" name="Intended Audience">
    <vt:lpwstr>All Staff</vt:lpwstr>
  </property>
  <property fmtid="{D5CDD505-2E9C-101B-9397-08002B2CF9AE}" pid="6" name="DocumentKeywords">
    <vt:lpwstr>Events, Form, Facilities Services</vt:lpwstr>
  </property>
  <property fmtid="{D5CDD505-2E9C-101B-9397-08002B2CF9AE}" pid="7" name="ContentType">
    <vt:lpwstr>Edinburgh Napier Word document</vt:lpwstr>
  </property>
  <property fmtid="{D5CDD505-2E9C-101B-9397-08002B2CF9AE}" pid="8" name="display_urn:schemas-microsoft-com:office:office#Editor">
    <vt:lpwstr>Rannoch, Catriona</vt:lpwstr>
  </property>
  <property fmtid="{D5CDD505-2E9C-101B-9397-08002B2CF9AE}" pid="9" name="display_urn:schemas-microsoft-com:office:office#Author">
    <vt:lpwstr>Mairs, Nyree</vt:lpwstr>
  </property>
  <property fmtid="{D5CDD505-2E9C-101B-9397-08002B2CF9AE}" pid="10" name="source_item_id">
    <vt:lpwstr>19</vt:lpwstr>
  </property>
  <property fmtid="{D5CDD505-2E9C-101B-9397-08002B2CF9AE}" pid="11" name="ContentTypeId">
    <vt:lpwstr>0x0101004BFA728FF20B7540AEA5BB5A7DB5AE6A001EBC54C8AD5087448353DA82A108D535</vt:lpwstr>
  </property>
</Properties>
</file>