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2.xml" ContentType="application/vnd.openxmlformats-officedocument.drawingml.diagramData+xml"/>
  <Override PartName="/word/diagrams/data4.xml" ContentType="application/vnd.openxmlformats-officedocument.drawingml.diagramData+xml"/>
  <Override PartName="/word/diagrams/data3.xml" ContentType="application/vnd.openxmlformats-officedocument.drawingml.diagramData+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diagrams/colors3.xml" ContentType="application/vnd.openxmlformats-officedocument.drawingml.diagramColors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theme/theme1.xml" ContentType="application/vnd.openxmlformats-officedocument.theme+xml"/>
  <Override PartName="/word/diagrams/quickStyle3.xml" ContentType="application/vnd.openxmlformats-officedocument.drawingml.diagramStyle+xml"/>
  <Override PartName="/word/diagrams/drawing3.xml" ContentType="application/vnd.ms-office.drawingml.diagramDrawing+xml"/>
  <Override PartName="/word/diagrams/layout1.xml" ContentType="application/vnd.openxmlformats-officedocument.drawingml.diagramLayout+xml"/>
  <Override PartName="/word/diagrams/drawing1.xml" ContentType="application/vnd.ms-office.drawingml.diagramDrawing+xml"/>
  <Override PartName="/word/diagrams/layout3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2.xml" ContentType="application/vnd.openxmlformats-officedocument.drawingml.diagramColors+xml"/>
  <Override PartName="/word/diagrams/quickStyle2.xml" ContentType="application/vnd.openxmlformats-officedocument.drawingml.diagramStyle+xml"/>
  <Override PartName="/word/diagrams/drawing2.xml" ContentType="application/vnd.ms-office.drawingml.diagramDraw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60" w:rsidRDefault="00E83B68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8770620" cy="2263140"/>
            <wp:effectExtent l="0" t="0" r="114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381044" w:rsidRDefault="00381044">
      <w:r>
        <w:rPr>
          <w:noProof/>
          <w:lang w:eastAsia="en-GB"/>
        </w:rPr>
        <w:drawing>
          <wp:inline distT="0" distB="0" distL="0" distR="0" wp14:anchorId="11DB227E" wp14:editId="1EC6EA9B">
            <wp:extent cx="8770620" cy="2781300"/>
            <wp:effectExtent l="19050" t="0" r="1143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B3C66" w:rsidRDefault="00225D01">
      <w:r>
        <w:rPr>
          <w:noProof/>
          <w:lang w:eastAsia="en-GB"/>
        </w:rPr>
        <w:lastRenderedPageBreak/>
        <w:drawing>
          <wp:inline distT="0" distB="0" distL="0" distR="0" wp14:anchorId="11DB227E" wp14:editId="1EC6EA9B">
            <wp:extent cx="8770620" cy="1752600"/>
            <wp:effectExtent l="0" t="0" r="1143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B3C66" w:rsidRDefault="00CB3C66"/>
    <w:p w:rsidR="00225D01" w:rsidRDefault="00225D01">
      <w:r>
        <w:rPr>
          <w:noProof/>
          <w:lang w:eastAsia="en-GB"/>
        </w:rPr>
        <w:drawing>
          <wp:inline distT="0" distB="0" distL="0" distR="0" wp14:anchorId="3892DB64" wp14:editId="74F75D5F">
            <wp:extent cx="8770620" cy="1752600"/>
            <wp:effectExtent l="0" t="0" r="1143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225D01" w:rsidSect="00E83B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68"/>
    <w:rsid w:val="0020616E"/>
    <w:rsid w:val="00225D01"/>
    <w:rsid w:val="00381044"/>
    <w:rsid w:val="005977BA"/>
    <w:rsid w:val="006F2EEC"/>
    <w:rsid w:val="009B6060"/>
    <w:rsid w:val="00B8127E"/>
    <w:rsid w:val="00CB3C66"/>
    <w:rsid w:val="00E665EA"/>
    <w:rsid w:val="00E8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1A589-E49C-47D8-A8FE-E1AA9184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openxmlformats.org/officeDocument/2006/relationships/customXml" Target="../customXml/item3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D4D8B8-A512-4D31-A243-72B5F33651DF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E7971A8C-4027-410C-A2F2-A603842AF34C}">
      <dgm:prSet phldrT="[Text]" custT="1"/>
      <dgm:spPr/>
      <dgm:t>
        <a:bodyPr/>
        <a:lstStyle/>
        <a:p>
          <a:r>
            <a:rPr lang="en-GB" sz="900" b="1">
              <a:latin typeface="Arial" panose="020B0604020202020204" pitchFamily="34" charset="0"/>
              <a:cs typeface="Arial" panose="020B0604020202020204" pitchFamily="34" charset="0"/>
            </a:rPr>
            <a:t>Team A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Vytautas Bolesia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DFDBB1-EE20-4C7D-B0AB-0B0B6C516D08}" type="parTrans" cxnId="{82B884F6-03E4-457A-BC3A-621272451C33}">
      <dgm:prSet/>
      <dgm:spPr/>
      <dgm:t>
        <a:bodyPr/>
        <a:lstStyle/>
        <a:p>
          <a:endParaRPr lang="en-US"/>
        </a:p>
      </dgm:t>
    </dgm:pt>
    <dgm:pt modelId="{3D69EA05-31EA-4446-AC91-7166CA51090C}" type="sibTrans" cxnId="{82B884F6-03E4-457A-BC3A-621272451C33}">
      <dgm:prSet/>
      <dgm:spPr/>
      <dgm:t>
        <a:bodyPr/>
        <a:lstStyle/>
        <a:p>
          <a:endParaRPr lang="en-US"/>
        </a:p>
      </dgm:t>
    </dgm:pt>
    <dgm:pt modelId="{1DE732B8-6F92-4945-9BAE-C2399D3B3261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David Francis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gm:t>
    </dgm:pt>
    <dgm:pt modelId="{DB718FF4-BAAC-4332-AC32-80BE25F3169C}" type="parTrans" cxnId="{A3BBD32F-E0E9-43DF-BC9D-8BD92AB78492}">
      <dgm:prSet/>
      <dgm:spPr/>
      <dgm:t>
        <a:bodyPr/>
        <a:lstStyle/>
        <a:p>
          <a:endParaRPr lang="en-US"/>
        </a:p>
      </dgm:t>
    </dgm:pt>
    <dgm:pt modelId="{F84BB866-DEB5-4B2B-91EE-CFBB801ED1AA}" type="sibTrans" cxnId="{A3BBD32F-E0E9-43DF-BC9D-8BD92AB78492}">
      <dgm:prSet/>
      <dgm:spPr/>
      <dgm:t>
        <a:bodyPr/>
        <a:lstStyle/>
        <a:p>
          <a:endParaRPr lang="en-US"/>
        </a:p>
      </dgm:t>
    </dgm:pt>
    <dgm:pt modelId="{FFF69C7F-5B03-4661-873F-99D5F14CAE4B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Max Roma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gm:t>
    </dgm:pt>
    <dgm:pt modelId="{C3E0C8E2-9370-469E-88D3-8F9C63E9AAAF}" type="parTrans" cxnId="{BE1175D6-8F1B-42C8-94BE-7B6DDA55CBDD}">
      <dgm:prSet/>
      <dgm:spPr/>
      <dgm:t>
        <a:bodyPr/>
        <a:lstStyle/>
        <a:p>
          <a:endParaRPr lang="en-US"/>
        </a:p>
      </dgm:t>
    </dgm:pt>
    <dgm:pt modelId="{AFCCE149-D95C-4153-8329-D6F2E6F77DE7}" type="sibTrans" cxnId="{BE1175D6-8F1B-42C8-94BE-7B6DDA55CBDD}">
      <dgm:prSet/>
      <dgm:spPr/>
      <dgm:t>
        <a:bodyPr/>
        <a:lstStyle/>
        <a:p>
          <a:endParaRPr lang="en-US"/>
        </a:p>
      </dgm:t>
    </dgm:pt>
    <dgm:pt modelId="{0360C98E-0929-4D53-A2D4-1496A41D2464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Pamela Fabbreschi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gm:t>
    </dgm:pt>
    <dgm:pt modelId="{30D831CD-A5F7-44E9-9F9E-378FA771CD8A}" type="parTrans" cxnId="{6D7A11D0-182E-4E75-958E-87C5B9CF3B45}">
      <dgm:prSet/>
      <dgm:spPr/>
      <dgm:t>
        <a:bodyPr/>
        <a:lstStyle/>
        <a:p>
          <a:endParaRPr lang="en-US"/>
        </a:p>
      </dgm:t>
    </dgm:pt>
    <dgm:pt modelId="{614CAB7A-6321-48BD-990A-1A1CBFC7B418}" type="sibTrans" cxnId="{6D7A11D0-182E-4E75-958E-87C5B9CF3B45}">
      <dgm:prSet/>
      <dgm:spPr/>
      <dgm:t>
        <a:bodyPr/>
        <a:lstStyle/>
        <a:p>
          <a:endParaRPr lang="en-US"/>
        </a:p>
      </dgm:t>
    </dgm:pt>
    <dgm:pt modelId="{C6396AAD-0843-49E5-8DBA-5F4F8B8B2FB8}">
      <dgm:prSet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Carl Christie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3201C6-3291-4496-9F2E-E4EF2159993A}" type="parTrans" cxnId="{6EB3AFA1-397F-498E-95B1-88F52094704F}">
      <dgm:prSet/>
      <dgm:spPr/>
      <dgm:t>
        <a:bodyPr/>
        <a:lstStyle/>
        <a:p>
          <a:endParaRPr lang="en-US"/>
        </a:p>
      </dgm:t>
    </dgm:pt>
    <dgm:pt modelId="{0FF9634D-8F1B-438D-982F-AF009F4414B6}" type="sibTrans" cxnId="{6EB3AFA1-397F-498E-95B1-88F52094704F}">
      <dgm:prSet/>
      <dgm:spPr/>
      <dgm:t>
        <a:bodyPr/>
        <a:lstStyle/>
        <a:p>
          <a:endParaRPr lang="en-US"/>
        </a:p>
      </dgm:t>
    </dgm:pt>
    <dgm:pt modelId="{8153EBE2-71A8-444A-869A-C900DFE65205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Frank O'Brien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gm:t>
    </dgm:pt>
    <dgm:pt modelId="{F26025F0-3C70-4BAE-963D-13B7573EEDE3}" type="parTrans" cxnId="{DD99C32C-AF22-4F1F-9E29-9831E7A5BA2C}">
      <dgm:prSet/>
      <dgm:spPr/>
      <dgm:t>
        <a:bodyPr/>
        <a:lstStyle/>
        <a:p>
          <a:endParaRPr lang="en-US"/>
        </a:p>
      </dgm:t>
    </dgm:pt>
    <dgm:pt modelId="{12D712C3-30E0-41E2-A55B-A6EA1CD7887A}" type="sibTrans" cxnId="{DD99C32C-AF22-4F1F-9E29-9831E7A5BA2C}">
      <dgm:prSet/>
      <dgm:spPr/>
      <dgm:t>
        <a:bodyPr/>
        <a:lstStyle/>
        <a:p>
          <a:endParaRPr lang="en-US"/>
        </a:p>
      </dgm:t>
    </dgm:pt>
    <dgm:pt modelId="{D0937C79-616F-4B25-B1ED-CFF75018CE2B}">
      <dgm:prSet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Kirsty Dunbar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69C176-391E-41FE-AA6E-D45B1AFCC011}" type="parTrans" cxnId="{ECC4064F-1D6A-48CC-854C-F7FA68ED8883}">
      <dgm:prSet/>
      <dgm:spPr/>
      <dgm:t>
        <a:bodyPr/>
        <a:lstStyle/>
        <a:p>
          <a:endParaRPr lang="en-US"/>
        </a:p>
      </dgm:t>
    </dgm:pt>
    <dgm:pt modelId="{2EC43CD2-5C23-44D4-966A-744625FBA86E}" type="sibTrans" cxnId="{ECC4064F-1D6A-48CC-854C-F7FA68ED8883}">
      <dgm:prSet/>
      <dgm:spPr/>
      <dgm:t>
        <a:bodyPr/>
        <a:lstStyle/>
        <a:p>
          <a:endParaRPr lang="en-US"/>
        </a:p>
      </dgm:t>
    </dgm:pt>
    <dgm:pt modelId="{5BD196D7-A570-46F3-9037-60201C3C7604}" type="pres">
      <dgm:prSet presAssocID="{36D4D8B8-A512-4D31-A243-72B5F33651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BDDC12E-FCA6-45C2-B08E-7B96CE9830F0}" type="pres">
      <dgm:prSet presAssocID="{E7971A8C-4027-410C-A2F2-A603842AF34C}" presName="hierRoot1" presStyleCnt="0">
        <dgm:presLayoutVars>
          <dgm:hierBranch val="init"/>
        </dgm:presLayoutVars>
      </dgm:prSet>
      <dgm:spPr/>
    </dgm:pt>
    <dgm:pt modelId="{AC1362CA-196F-420F-B0CD-AB2B04A8BD93}" type="pres">
      <dgm:prSet presAssocID="{E7971A8C-4027-410C-A2F2-A603842AF34C}" presName="rootComposite1" presStyleCnt="0"/>
      <dgm:spPr/>
    </dgm:pt>
    <dgm:pt modelId="{2EB9BF3D-33C3-4670-9E2D-3D6F4D3A60C3}" type="pres">
      <dgm:prSet presAssocID="{E7971A8C-4027-410C-A2F2-A603842AF34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376AB8-0A43-4054-8BF5-7E2C5F12C19F}" type="pres">
      <dgm:prSet presAssocID="{E7971A8C-4027-410C-A2F2-A603842AF34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9E9F0B5-39F7-4DA5-88C3-B1BF7B5623A3}" type="pres">
      <dgm:prSet presAssocID="{E7971A8C-4027-410C-A2F2-A603842AF34C}" presName="hierChild2" presStyleCnt="0"/>
      <dgm:spPr/>
    </dgm:pt>
    <dgm:pt modelId="{C8471B84-3A59-41E2-ACB8-30F7D580731A}" type="pres">
      <dgm:prSet presAssocID="{DB718FF4-BAAC-4332-AC32-80BE25F3169C}" presName="Name37" presStyleLbl="parChTrans1D2" presStyleIdx="0" presStyleCnt="6"/>
      <dgm:spPr/>
      <dgm:t>
        <a:bodyPr/>
        <a:lstStyle/>
        <a:p>
          <a:endParaRPr lang="en-US"/>
        </a:p>
      </dgm:t>
    </dgm:pt>
    <dgm:pt modelId="{0A2EFD5E-D6EE-4F17-9E57-ED3BEB1976D3}" type="pres">
      <dgm:prSet presAssocID="{1DE732B8-6F92-4945-9BAE-C2399D3B3261}" presName="hierRoot2" presStyleCnt="0">
        <dgm:presLayoutVars>
          <dgm:hierBranch val="init"/>
        </dgm:presLayoutVars>
      </dgm:prSet>
      <dgm:spPr/>
    </dgm:pt>
    <dgm:pt modelId="{B3398E78-9A54-4107-AAAF-293E270A1FC3}" type="pres">
      <dgm:prSet presAssocID="{1DE732B8-6F92-4945-9BAE-C2399D3B3261}" presName="rootComposite" presStyleCnt="0"/>
      <dgm:spPr/>
    </dgm:pt>
    <dgm:pt modelId="{80239C32-662D-48DE-8F63-E69BE4070E7F}" type="pres">
      <dgm:prSet presAssocID="{1DE732B8-6F92-4945-9BAE-C2399D3B3261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BB0B47-7BE1-4D6D-A170-7C368F743DB0}" type="pres">
      <dgm:prSet presAssocID="{1DE732B8-6F92-4945-9BAE-C2399D3B3261}" presName="rootConnector" presStyleLbl="node2" presStyleIdx="0" presStyleCnt="6"/>
      <dgm:spPr/>
      <dgm:t>
        <a:bodyPr/>
        <a:lstStyle/>
        <a:p>
          <a:endParaRPr lang="en-US"/>
        </a:p>
      </dgm:t>
    </dgm:pt>
    <dgm:pt modelId="{197CFA29-4DA5-4EF8-8A53-071EB208781E}" type="pres">
      <dgm:prSet presAssocID="{1DE732B8-6F92-4945-9BAE-C2399D3B3261}" presName="hierChild4" presStyleCnt="0"/>
      <dgm:spPr/>
    </dgm:pt>
    <dgm:pt modelId="{F17ADE91-E097-4B1B-A7B6-B7F5F79669AB}" type="pres">
      <dgm:prSet presAssocID="{1DE732B8-6F92-4945-9BAE-C2399D3B3261}" presName="hierChild5" presStyleCnt="0"/>
      <dgm:spPr/>
    </dgm:pt>
    <dgm:pt modelId="{B2131A56-3646-43BE-9B7E-88F9B3C8398A}" type="pres">
      <dgm:prSet presAssocID="{C3E0C8E2-9370-469E-88D3-8F9C63E9AAAF}" presName="Name37" presStyleLbl="parChTrans1D2" presStyleIdx="1" presStyleCnt="6"/>
      <dgm:spPr/>
      <dgm:t>
        <a:bodyPr/>
        <a:lstStyle/>
        <a:p>
          <a:endParaRPr lang="en-US"/>
        </a:p>
      </dgm:t>
    </dgm:pt>
    <dgm:pt modelId="{02533C41-1558-4215-B6B5-8A82CB41A674}" type="pres">
      <dgm:prSet presAssocID="{FFF69C7F-5B03-4661-873F-99D5F14CAE4B}" presName="hierRoot2" presStyleCnt="0">
        <dgm:presLayoutVars>
          <dgm:hierBranch val="init"/>
        </dgm:presLayoutVars>
      </dgm:prSet>
      <dgm:spPr/>
    </dgm:pt>
    <dgm:pt modelId="{CB9144CE-49C9-462C-8F74-2BDC3AB41DA9}" type="pres">
      <dgm:prSet presAssocID="{FFF69C7F-5B03-4661-873F-99D5F14CAE4B}" presName="rootComposite" presStyleCnt="0"/>
      <dgm:spPr/>
    </dgm:pt>
    <dgm:pt modelId="{F4958716-1D53-467A-B9A2-F4F2E0D0F231}" type="pres">
      <dgm:prSet presAssocID="{FFF69C7F-5B03-4661-873F-99D5F14CAE4B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9BF8AA-1206-454D-9CC3-A2EC34755FA5}" type="pres">
      <dgm:prSet presAssocID="{FFF69C7F-5B03-4661-873F-99D5F14CAE4B}" presName="rootConnector" presStyleLbl="node2" presStyleIdx="1" presStyleCnt="6"/>
      <dgm:spPr/>
      <dgm:t>
        <a:bodyPr/>
        <a:lstStyle/>
        <a:p>
          <a:endParaRPr lang="en-US"/>
        </a:p>
      </dgm:t>
    </dgm:pt>
    <dgm:pt modelId="{A2371BB6-5E8D-4F68-8B75-2AF6E6D5775D}" type="pres">
      <dgm:prSet presAssocID="{FFF69C7F-5B03-4661-873F-99D5F14CAE4B}" presName="hierChild4" presStyleCnt="0"/>
      <dgm:spPr/>
    </dgm:pt>
    <dgm:pt modelId="{9BE44884-D49B-46F2-A4D6-53C26DB9701A}" type="pres">
      <dgm:prSet presAssocID="{FFF69C7F-5B03-4661-873F-99D5F14CAE4B}" presName="hierChild5" presStyleCnt="0"/>
      <dgm:spPr/>
    </dgm:pt>
    <dgm:pt modelId="{D3332428-3A2D-4D52-92D7-3C8EFD66B908}" type="pres">
      <dgm:prSet presAssocID="{30D831CD-A5F7-44E9-9F9E-378FA771CD8A}" presName="Name37" presStyleLbl="parChTrans1D2" presStyleIdx="2" presStyleCnt="6"/>
      <dgm:spPr/>
      <dgm:t>
        <a:bodyPr/>
        <a:lstStyle/>
        <a:p>
          <a:endParaRPr lang="en-US"/>
        </a:p>
      </dgm:t>
    </dgm:pt>
    <dgm:pt modelId="{4B6706DE-258C-4320-97D9-BDD55D121AE6}" type="pres">
      <dgm:prSet presAssocID="{0360C98E-0929-4D53-A2D4-1496A41D2464}" presName="hierRoot2" presStyleCnt="0">
        <dgm:presLayoutVars>
          <dgm:hierBranch val="init"/>
        </dgm:presLayoutVars>
      </dgm:prSet>
      <dgm:spPr/>
    </dgm:pt>
    <dgm:pt modelId="{526A8F7A-ACCF-4348-B35A-54C137E6FD14}" type="pres">
      <dgm:prSet presAssocID="{0360C98E-0929-4D53-A2D4-1496A41D2464}" presName="rootComposite" presStyleCnt="0"/>
      <dgm:spPr/>
    </dgm:pt>
    <dgm:pt modelId="{58BD67BD-8A07-4E30-B8A0-25BF1F00A49B}" type="pres">
      <dgm:prSet presAssocID="{0360C98E-0929-4D53-A2D4-1496A41D2464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77DFBC-3667-460C-9A96-DAB183562B11}" type="pres">
      <dgm:prSet presAssocID="{0360C98E-0929-4D53-A2D4-1496A41D2464}" presName="rootConnector" presStyleLbl="node2" presStyleIdx="2" presStyleCnt="6"/>
      <dgm:spPr/>
      <dgm:t>
        <a:bodyPr/>
        <a:lstStyle/>
        <a:p>
          <a:endParaRPr lang="en-US"/>
        </a:p>
      </dgm:t>
    </dgm:pt>
    <dgm:pt modelId="{A273AAB6-A7DD-4CAA-BA4D-47D4547C573C}" type="pres">
      <dgm:prSet presAssocID="{0360C98E-0929-4D53-A2D4-1496A41D2464}" presName="hierChild4" presStyleCnt="0"/>
      <dgm:spPr/>
    </dgm:pt>
    <dgm:pt modelId="{F66FAC83-99B5-44EB-BD61-C8F89E3F7293}" type="pres">
      <dgm:prSet presAssocID="{0360C98E-0929-4D53-A2D4-1496A41D2464}" presName="hierChild5" presStyleCnt="0"/>
      <dgm:spPr/>
    </dgm:pt>
    <dgm:pt modelId="{AABB4E14-79B8-4C6B-BB6E-FB525EDE4879}" type="pres">
      <dgm:prSet presAssocID="{8569C176-391E-41FE-AA6E-D45B1AFCC011}" presName="Name37" presStyleLbl="parChTrans1D2" presStyleIdx="3" presStyleCnt="6"/>
      <dgm:spPr/>
      <dgm:t>
        <a:bodyPr/>
        <a:lstStyle/>
        <a:p>
          <a:endParaRPr lang="en-US"/>
        </a:p>
      </dgm:t>
    </dgm:pt>
    <dgm:pt modelId="{9AC39EA3-B07F-4893-AB05-C6B60400A038}" type="pres">
      <dgm:prSet presAssocID="{D0937C79-616F-4B25-B1ED-CFF75018CE2B}" presName="hierRoot2" presStyleCnt="0">
        <dgm:presLayoutVars>
          <dgm:hierBranch val="init"/>
        </dgm:presLayoutVars>
      </dgm:prSet>
      <dgm:spPr/>
    </dgm:pt>
    <dgm:pt modelId="{6D4B7DBE-67D9-4744-BF56-5496F7F9FD49}" type="pres">
      <dgm:prSet presAssocID="{D0937C79-616F-4B25-B1ED-CFF75018CE2B}" presName="rootComposite" presStyleCnt="0"/>
      <dgm:spPr/>
    </dgm:pt>
    <dgm:pt modelId="{622699B7-2188-4201-AE41-C0C6BE34C8A0}" type="pres">
      <dgm:prSet presAssocID="{D0937C79-616F-4B25-B1ED-CFF75018CE2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B55223-8BA3-455A-B47A-43EE639E2D0F}" type="pres">
      <dgm:prSet presAssocID="{D0937C79-616F-4B25-B1ED-CFF75018CE2B}" presName="rootConnector" presStyleLbl="node2" presStyleIdx="3" presStyleCnt="6"/>
      <dgm:spPr/>
      <dgm:t>
        <a:bodyPr/>
        <a:lstStyle/>
        <a:p>
          <a:endParaRPr lang="en-US"/>
        </a:p>
      </dgm:t>
    </dgm:pt>
    <dgm:pt modelId="{E292D1DB-60C0-472B-AF36-834116C10DBF}" type="pres">
      <dgm:prSet presAssocID="{D0937C79-616F-4B25-B1ED-CFF75018CE2B}" presName="hierChild4" presStyleCnt="0"/>
      <dgm:spPr/>
    </dgm:pt>
    <dgm:pt modelId="{658F6168-39E3-4BF0-A835-25D0C3FC0B2E}" type="pres">
      <dgm:prSet presAssocID="{D0937C79-616F-4B25-B1ED-CFF75018CE2B}" presName="hierChild5" presStyleCnt="0"/>
      <dgm:spPr/>
    </dgm:pt>
    <dgm:pt modelId="{DA292548-665D-49FD-9490-41AF73016AF9}" type="pres">
      <dgm:prSet presAssocID="{003201C6-3291-4496-9F2E-E4EF2159993A}" presName="Name37" presStyleLbl="parChTrans1D2" presStyleIdx="4" presStyleCnt="6"/>
      <dgm:spPr/>
      <dgm:t>
        <a:bodyPr/>
        <a:lstStyle/>
        <a:p>
          <a:endParaRPr lang="en-US"/>
        </a:p>
      </dgm:t>
    </dgm:pt>
    <dgm:pt modelId="{282F6E02-ABCA-4C6B-A907-20521CB4EF09}" type="pres">
      <dgm:prSet presAssocID="{C6396AAD-0843-49E5-8DBA-5F4F8B8B2FB8}" presName="hierRoot2" presStyleCnt="0">
        <dgm:presLayoutVars>
          <dgm:hierBranch val="init"/>
        </dgm:presLayoutVars>
      </dgm:prSet>
      <dgm:spPr/>
    </dgm:pt>
    <dgm:pt modelId="{BC941B41-CEBE-46A0-8D84-022D4A430779}" type="pres">
      <dgm:prSet presAssocID="{C6396AAD-0843-49E5-8DBA-5F4F8B8B2FB8}" presName="rootComposite" presStyleCnt="0"/>
      <dgm:spPr/>
    </dgm:pt>
    <dgm:pt modelId="{9CF11B96-38B3-4CB0-A632-9B31E3CA4F25}" type="pres">
      <dgm:prSet presAssocID="{C6396AAD-0843-49E5-8DBA-5F4F8B8B2FB8}" presName="rootText" presStyleLbl="node2" presStyleIdx="4" presStyleCnt="6" custLinFactNeighborX="-613" custLinFactNeighborY="-12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795CA7-7CEB-4403-840A-C4C2816608A9}" type="pres">
      <dgm:prSet presAssocID="{C6396AAD-0843-49E5-8DBA-5F4F8B8B2FB8}" presName="rootConnector" presStyleLbl="node2" presStyleIdx="4" presStyleCnt="6"/>
      <dgm:spPr/>
      <dgm:t>
        <a:bodyPr/>
        <a:lstStyle/>
        <a:p>
          <a:endParaRPr lang="en-US"/>
        </a:p>
      </dgm:t>
    </dgm:pt>
    <dgm:pt modelId="{CB815D5D-07A4-4DF3-A5DC-7688D9F9E0F8}" type="pres">
      <dgm:prSet presAssocID="{C6396AAD-0843-49E5-8DBA-5F4F8B8B2FB8}" presName="hierChild4" presStyleCnt="0"/>
      <dgm:spPr/>
    </dgm:pt>
    <dgm:pt modelId="{8BFBB095-D3D7-481B-84F4-F9AC30A61033}" type="pres">
      <dgm:prSet presAssocID="{C6396AAD-0843-49E5-8DBA-5F4F8B8B2FB8}" presName="hierChild5" presStyleCnt="0"/>
      <dgm:spPr/>
    </dgm:pt>
    <dgm:pt modelId="{D0A59664-450C-47C9-85BF-468B7A321C58}" type="pres">
      <dgm:prSet presAssocID="{F26025F0-3C70-4BAE-963D-13B7573EEDE3}" presName="Name37" presStyleLbl="parChTrans1D2" presStyleIdx="5" presStyleCnt="6"/>
      <dgm:spPr/>
      <dgm:t>
        <a:bodyPr/>
        <a:lstStyle/>
        <a:p>
          <a:endParaRPr lang="en-US"/>
        </a:p>
      </dgm:t>
    </dgm:pt>
    <dgm:pt modelId="{F58BA0B8-1485-47C5-8DF8-6ADB1060B157}" type="pres">
      <dgm:prSet presAssocID="{8153EBE2-71A8-444A-869A-C900DFE65205}" presName="hierRoot2" presStyleCnt="0">
        <dgm:presLayoutVars>
          <dgm:hierBranch val="init"/>
        </dgm:presLayoutVars>
      </dgm:prSet>
      <dgm:spPr/>
    </dgm:pt>
    <dgm:pt modelId="{BBEDD246-D05A-428F-98D0-0F2C62EE8818}" type="pres">
      <dgm:prSet presAssocID="{8153EBE2-71A8-444A-869A-C900DFE65205}" presName="rootComposite" presStyleCnt="0"/>
      <dgm:spPr/>
    </dgm:pt>
    <dgm:pt modelId="{81216D0B-A869-42AB-B41F-1348BFF63F55}" type="pres">
      <dgm:prSet presAssocID="{8153EBE2-71A8-444A-869A-C900DFE65205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C9ED75-4B1D-4358-80D3-D3037A35B275}" type="pres">
      <dgm:prSet presAssocID="{8153EBE2-71A8-444A-869A-C900DFE65205}" presName="rootConnector" presStyleLbl="node2" presStyleIdx="5" presStyleCnt="6"/>
      <dgm:spPr/>
      <dgm:t>
        <a:bodyPr/>
        <a:lstStyle/>
        <a:p>
          <a:endParaRPr lang="en-US"/>
        </a:p>
      </dgm:t>
    </dgm:pt>
    <dgm:pt modelId="{C7397EE0-08DD-4903-ADD9-4177E8108161}" type="pres">
      <dgm:prSet presAssocID="{8153EBE2-71A8-444A-869A-C900DFE65205}" presName="hierChild4" presStyleCnt="0"/>
      <dgm:spPr/>
    </dgm:pt>
    <dgm:pt modelId="{F5044800-4AE9-4718-B499-6436748F708A}" type="pres">
      <dgm:prSet presAssocID="{8153EBE2-71A8-444A-869A-C900DFE65205}" presName="hierChild5" presStyleCnt="0"/>
      <dgm:spPr/>
    </dgm:pt>
    <dgm:pt modelId="{932B237B-E8DA-461B-A044-5D99F4646FBC}" type="pres">
      <dgm:prSet presAssocID="{E7971A8C-4027-410C-A2F2-A603842AF34C}" presName="hierChild3" presStyleCnt="0"/>
      <dgm:spPr/>
    </dgm:pt>
  </dgm:ptLst>
  <dgm:cxnLst>
    <dgm:cxn modelId="{17AEA018-C54C-4068-855E-0FC5C232845E}" type="presOf" srcId="{8153EBE2-71A8-444A-869A-C900DFE65205}" destId="{6DC9ED75-4B1D-4358-80D3-D3037A35B275}" srcOrd="1" destOrd="0" presId="urn:microsoft.com/office/officeart/2005/8/layout/orgChart1"/>
    <dgm:cxn modelId="{4ED7BA34-499C-4A45-97E0-5C65ABA6712B}" type="presOf" srcId="{0360C98E-0929-4D53-A2D4-1496A41D2464}" destId="{58BD67BD-8A07-4E30-B8A0-25BF1F00A49B}" srcOrd="0" destOrd="0" presId="urn:microsoft.com/office/officeart/2005/8/layout/orgChart1"/>
    <dgm:cxn modelId="{B6E339A8-3DA2-4451-AE9D-312436A0E8B9}" type="presOf" srcId="{C3E0C8E2-9370-469E-88D3-8F9C63E9AAAF}" destId="{B2131A56-3646-43BE-9B7E-88F9B3C8398A}" srcOrd="0" destOrd="0" presId="urn:microsoft.com/office/officeart/2005/8/layout/orgChart1"/>
    <dgm:cxn modelId="{F3DD8757-744A-4DAE-9C50-43F3AB407AFF}" type="presOf" srcId="{E7971A8C-4027-410C-A2F2-A603842AF34C}" destId="{2EB9BF3D-33C3-4670-9E2D-3D6F4D3A60C3}" srcOrd="0" destOrd="0" presId="urn:microsoft.com/office/officeart/2005/8/layout/orgChart1"/>
    <dgm:cxn modelId="{A3BBD32F-E0E9-43DF-BC9D-8BD92AB78492}" srcId="{E7971A8C-4027-410C-A2F2-A603842AF34C}" destId="{1DE732B8-6F92-4945-9BAE-C2399D3B3261}" srcOrd="0" destOrd="0" parTransId="{DB718FF4-BAAC-4332-AC32-80BE25F3169C}" sibTransId="{F84BB866-DEB5-4B2B-91EE-CFBB801ED1AA}"/>
    <dgm:cxn modelId="{B6BAD08C-4059-4D2F-AA7C-177C523DB9B4}" type="presOf" srcId="{003201C6-3291-4496-9F2E-E4EF2159993A}" destId="{DA292548-665D-49FD-9490-41AF73016AF9}" srcOrd="0" destOrd="0" presId="urn:microsoft.com/office/officeart/2005/8/layout/orgChart1"/>
    <dgm:cxn modelId="{DD99C32C-AF22-4F1F-9E29-9831E7A5BA2C}" srcId="{E7971A8C-4027-410C-A2F2-A603842AF34C}" destId="{8153EBE2-71A8-444A-869A-C900DFE65205}" srcOrd="5" destOrd="0" parTransId="{F26025F0-3C70-4BAE-963D-13B7573EEDE3}" sibTransId="{12D712C3-30E0-41E2-A55B-A6EA1CD7887A}"/>
    <dgm:cxn modelId="{CFEF35E9-C63E-4E15-90C9-7B1BF863A848}" type="presOf" srcId="{FFF69C7F-5B03-4661-873F-99D5F14CAE4B}" destId="{F4958716-1D53-467A-B9A2-F4F2E0D0F231}" srcOrd="0" destOrd="0" presId="urn:microsoft.com/office/officeart/2005/8/layout/orgChart1"/>
    <dgm:cxn modelId="{05C0A801-AC5D-4966-BB7A-E50520A9ACC6}" type="presOf" srcId="{C6396AAD-0843-49E5-8DBA-5F4F8B8B2FB8}" destId="{E2795CA7-7CEB-4403-840A-C4C2816608A9}" srcOrd="1" destOrd="0" presId="urn:microsoft.com/office/officeart/2005/8/layout/orgChart1"/>
    <dgm:cxn modelId="{BE1175D6-8F1B-42C8-94BE-7B6DDA55CBDD}" srcId="{E7971A8C-4027-410C-A2F2-A603842AF34C}" destId="{FFF69C7F-5B03-4661-873F-99D5F14CAE4B}" srcOrd="1" destOrd="0" parTransId="{C3E0C8E2-9370-469E-88D3-8F9C63E9AAAF}" sibTransId="{AFCCE149-D95C-4153-8329-D6F2E6F77DE7}"/>
    <dgm:cxn modelId="{ECC4064F-1D6A-48CC-854C-F7FA68ED8883}" srcId="{E7971A8C-4027-410C-A2F2-A603842AF34C}" destId="{D0937C79-616F-4B25-B1ED-CFF75018CE2B}" srcOrd="3" destOrd="0" parTransId="{8569C176-391E-41FE-AA6E-D45B1AFCC011}" sibTransId="{2EC43CD2-5C23-44D4-966A-744625FBA86E}"/>
    <dgm:cxn modelId="{6EB3AFA1-397F-498E-95B1-88F52094704F}" srcId="{E7971A8C-4027-410C-A2F2-A603842AF34C}" destId="{C6396AAD-0843-49E5-8DBA-5F4F8B8B2FB8}" srcOrd="4" destOrd="0" parTransId="{003201C6-3291-4496-9F2E-E4EF2159993A}" sibTransId="{0FF9634D-8F1B-438D-982F-AF009F4414B6}"/>
    <dgm:cxn modelId="{327EDC20-4F4B-402E-B79E-5F36FD120027}" type="presOf" srcId="{8153EBE2-71A8-444A-869A-C900DFE65205}" destId="{81216D0B-A869-42AB-B41F-1348BFF63F55}" srcOrd="0" destOrd="0" presId="urn:microsoft.com/office/officeart/2005/8/layout/orgChart1"/>
    <dgm:cxn modelId="{4EE74002-A17C-484B-AA5D-763C6F14187D}" type="presOf" srcId="{D0937C79-616F-4B25-B1ED-CFF75018CE2B}" destId="{622699B7-2188-4201-AE41-C0C6BE34C8A0}" srcOrd="0" destOrd="0" presId="urn:microsoft.com/office/officeart/2005/8/layout/orgChart1"/>
    <dgm:cxn modelId="{13DF6472-816B-4D05-B0B2-AAD3CB8E975A}" type="presOf" srcId="{1DE732B8-6F92-4945-9BAE-C2399D3B3261}" destId="{3DBB0B47-7BE1-4D6D-A170-7C368F743DB0}" srcOrd="1" destOrd="0" presId="urn:microsoft.com/office/officeart/2005/8/layout/orgChart1"/>
    <dgm:cxn modelId="{E1FA9D5D-0CE0-4807-9F1C-08B43AFC6834}" type="presOf" srcId="{0360C98E-0929-4D53-A2D4-1496A41D2464}" destId="{EF77DFBC-3667-460C-9A96-DAB183562B11}" srcOrd="1" destOrd="0" presId="urn:microsoft.com/office/officeart/2005/8/layout/orgChart1"/>
    <dgm:cxn modelId="{B254AB29-0AEA-4B4A-9768-73A3235CCFB9}" type="presOf" srcId="{36D4D8B8-A512-4D31-A243-72B5F33651DF}" destId="{5BD196D7-A570-46F3-9037-60201C3C7604}" srcOrd="0" destOrd="0" presId="urn:microsoft.com/office/officeart/2005/8/layout/orgChart1"/>
    <dgm:cxn modelId="{894671C4-2142-42B7-BA33-C953B5B22FFC}" type="presOf" srcId="{F26025F0-3C70-4BAE-963D-13B7573EEDE3}" destId="{D0A59664-450C-47C9-85BF-468B7A321C58}" srcOrd="0" destOrd="0" presId="urn:microsoft.com/office/officeart/2005/8/layout/orgChart1"/>
    <dgm:cxn modelId="{7F75A763-FB22-48DF-9D8B-6C9D84947545}" type="presOf" srcId="{1DE732B8-6F92-4945-9BAE-C2399D3B3261}" destId="{80239C32-662D-48DE-8F63-E69BE4070E7F}" srcOrd="0" destOrd="0" presId="urn:microsoft.com/office/officeart/2005/8/layout/orgChart1"/>
    <dgm:cxn modelId="{377113AA-4237-4DBC-BD29-279F1BE8C848}" type="presOf" srcId="{D0937C79-616F-4B25-B1ED-CFF75018CE2B}" destId="{20B55223-8BA3-455A-B47A-43EE639E2D0F}" srcOrd="1" destOrd="0" presId="urn:microsoft.com/office/officeart/2005/8/layout/orgChart1"/>
    <dgm:cxn modelId="{80E0B49B-139D-4375-A1B7-380DA4127ED2}" type="presOf" srcId="{DB718FF4-BAAC-4332-AC32-80BE25F3169C}" destId="{C8471B84-3A59-41E2-ACB8-30F7D580731A}" srcOrd="0" destOrd="0" presId="urn:microsoft.com/office/officeart/2005/8/layout/orgChart1"/>
    <dgm:cxn modelId="{CD51EF7B-65B4-4DC3-AA0F-2266432D817F}" type="presOf" srcId="{30D831CD-A5F7-44E9-9F9E-378FA771CD8A}" destId="{D3332428-3A2D-4D52-92D7-3C8EFD66B908}" srcOrd="0" destOrd="0" presId="urn:microsoft.com/office/officeart/2005/8/layout/orgChart1"/>
    <dgm:cxn modelId="{6D7A11D0-182E-4E75-958E-87C5B9CF3B45}" srcId="{E7971A8C-4027-410C-A2F2-A603842AF34C}" destId="{0360C98E-0929-4D53-A2D4-1496A41D2464}" srcOrd="2" destOrd="0" parTransId="{30D831CD-A5F7-44E9-9F9E-378FA771CD8A}" sibTransId="{614CAB7A-6321-48BD-990A-1A1CBFC7B418}"/>
    <dgm:cxn modelId="{1F281952-1292-40F0-8AE7-C9493FB2B2B7}" type="presOf" srcId="{E7971A8C-4027-410C-A2F2-A603842AF34C}" destId="{02376AB8-0A43-4054-8BF5-7E2C5F12C19F}" srcOrd="1" destOrd="0" presId="urn:microsoft.com/office/officeart/2005/8/layout/orgChart1"/>
    <dgm:cxn modelId="{84C47BD2-12D4-421D-8623-AD3DAEB117C5}" type="presOf" srcId="{FFF69C7F-5B03-4661-873F-99D5F14CAE4B}" destId="{249BF8AA-1206-454D-9CC3-A2EC34755FA5}" srcOrd="1" destOrd="0" presId="urn:microsoft.com/office/officeart/2005/8/layout/orgChart1"/>
    <dgm:cxn modelId="{3338BFB4-2473-4A7B-98A8-EE070401055A}" type="presOf" srcId="{8569C176-391E-41FE-AA6E-D45B1AFCC011}" destId="{AABB4E14-79B8-4C6B-BB6E-FB525EDE4879}" srcOrd="0" destOrd="0" presId="urn:microsoft.com/office/officeart/2005/8/layout/orgChart1"/>
    <dgm:cxn modelId="{7793C3D5-3DED-41BC-9782-23BB745CA238}" type="presOf" srcId="{C6396AAD-0843-49E5-8DBA-5F4F8B8B2FB8}" destId="{9CF11B96-38B3-4CB0-A632-9B31E3CA4F25}" srcOrd="0" destOrd="0" presId="urn:microsoft.com/office/officeart/2005/8/layout/orgChart1"/>
    <dgm:cxn modelId="{82B884F6-03E4-457A-BC3A-621272451C33}" srcId="{36D4D8B8-A512-4D31-A243-72B5F33651DF}" destId="{E7971A8C-4027-410C-A2F2-A603842AF34C}" srcOrd="0" destOrd="0" parTransId="{B2DFDBB1-EE20-4C7D-B0AB-0B0B6C516D08}" sibTransId="{3D69EA05-31EA-4446-AC91-7166CA51090C}"/>
    <dgm:cxn modelId="{E7200C9D-550B-43A2-BD1F-D31F682A5166}" type="presParOf" srcId="{5BD196D7-A570-46F3-9037-60201C3C7604}" destId="{DBDDC12E-FCA6-45C2-B08E-7B96CE9830F0}" srcOrd="0" destOrd="0" presId="urn:microsoft.com/office/officeart/2005/8/layout/orgChart1"/>
    <dgm:cxn modelId="{84DB8B46-B55D-469E-A992-1FC9D8AA80CF}" type="presParOf" srcId="{DBDDC12E-FCA6-45C2-B08E-7B96CE9830F0}" destId="{AC1362CA-196F-420F-B0CD-AB2B04A8BD93}" srcOrd="0" destOrd="0" presId="urn:microsoft.com/office/officeart/2005/8/layout/orgChart1"/>
    <dgm:cxn modelId="{3F0AFF31-E93A-405B-96A0-27C0C8577291}" type="presParOf" srcId="{AC1362CA-196F-420F-B0CD-AB2B04A8BD93}" destId="{2EB9BF3D-33C3-4670-9E2D-3D6F4D3A60C3}" srcOrd="0" destOrd="0" presId="urn:microsoft.com/office/officeart/2005/8/layout/orgChart1"/>
    <dgm:cxn modelId="{DDE8CA87-3C19-416E-BAB2-503A7061070E}" type="presParOf" srcId="{AC1362CA-196F-420F-B0CD-AB2B04A8BD93}" destId="{02376AB8-0A43-4054-8BF5-7E2C5F12C19F}" srcOrd="1" destOrd="0" presId="urn:microsoft.com/office/officeart/2005/8/layout/orgChart1"/>
    <dgm:cxn modelId="{135D6C36-E9E6-46DD-9A4B-D87FA0A07894}" type="presParOf" srcId="{DBDDC12E-FCA6-45C2-B08E-7B96CE9830F0}" destId="{79E9F0B5-39F7-4DA5-88C3-B1BF7B5623A3}" srcOrd="1" destOrd="0" presId="urn:microsoft.com/office/officeart/2005/8/layout/orgChart1"/>
    <dgm:cxn modelId="{A5779027-D5FE-4D94-A5B6-0E7BD18F275D}" type="presParOf" srcId="{79E9F0B5-39F7-4DA5-88C3-B1BF7B5623A3}" destId="{C8471B84-3A59-41E2-ACB8-30F7D580731A}" srcOrd="0" destOrd="0" presId="urn:microsoft.com/office/officeart/2005/8/layout/orgChart1"/>
    <dgm:cxn modelId="{478A9CE0-9658-421E-80CF-947E18E26835}" type="presParOf" srcId="{79E9F0B5-39F7-4DA5-88C3-B1BF7B5623A3}" destId="{0A2EFD5E-D6EE-4F17-9E57-ED3BEB1976D3}" srcOrd="1" destOrd="0" presId="urn:microsoft.com/office/officeart/2005/8/layout/orgChart1"/>
    <dgm:cxn modelId="{EA31641B-7FCD-4843-9BD2-5141A34AC3E2}" type="presParOf" srcId="{0A2EFD5E-D6EE-4F17-9E57-ED3BEB1976D3}" destId="{B3398E78-9A54-4107-AAAF-293E270A1FC3}" srcOrd="0" destOrd="0" presId="urn:microsoft.com/office/officeart/2005/8/layout/orgChart1"/>
    <dgm:cxn modelId="{97B1CB71-D39C-4E83-9BAF-D8519263E741}" type="presParOf" srcId="{B3398E78-9A54-4107-AAAF-293E270A1FC3}" destId="{80239C32-662D-48DE-8F63-E69BE4070E7F}" srcOrd="0" destOrd="0" presId="urn:microsoft.com/office/officeart/2005/8/layout/orgChart1"/>
    <dgm:cxn modelId="{E203E96E-F167-448A-B517-DF06C2B658F2}" type="presParOf" srcId="{B3398E78-9A54-4107-AAAF-293E270A1FC3}" destId="{3DBB0B47-7BE1-4D6D-A170-7C368F743DB0}" srcOrd="1" destOrd="0" presId="urn:microsoft.com/office/officeart/2005/8/layout/orgChart1"/>
    <dgm:cxn modelId="{EEEF2A2F-A79D-4DE5-B92C-79EB0FA5FD57}" type="presParOf" srcId="{0A2EFD5E-D6EE-4F17-9E57-ED3BEB1976D3}" destId="{197CFA29-4DA5-4EF8-8A53-071EB208781E}" srcOrd="1" destOrd="0" presId="urn:microsoft.com/office/officeart/2005/8/layout/orgChart1"/>
    <dgm:cxn modelId="{464A09D2-98AE-4C8B-AA20-74B17CD19E5C}" type="presParOf" srcId="{0A2EFD5E-D6EE-4F17-9E57-ED3BEB1976D3}" destId="{F17ADE91-E097-4B1B-A7B6-B7F5F79669AB}" srcOrd="2" destOrd="0" presId="urn:microsoft.com/office/officeart/2005/8/layout/orgChart1"/>
    <dgm:cxn modelId="{E6221C3C-C6E5-4386-8370-734A2473D184}" type="presParOf" srcId="{79E9F0B5-39F7-4DA5-88C3-B1BF7B5623A3}" destId="{B2131A56-3646-43BE-9B7E-88F9B3C8398A}" srcOrd="2" destOrd="0" presId="urn:microsoft.com/office/officeart/2005/8/layout/orgChart1"/>
    <dgm:cxn modelId="{F9A63B27-0E4F-42CD-ADBF-7A6E4FDC9625}" type="presParOf" srcId="{79E9F0B5-39F7-4DA5-88C3-B1BF7B5623A3}" destId="{02533C41-1558-4215-B6B5-8A82CB41A674}" srcOrd="3" destOrd="0" presId="urn:microsoft.com/office/officeart/2005/8/layout/orgChart1"/>
    <dgm:cxn modelId="{76A4ECB7-41B0-4925-97C9-45D161FAA284}" type="presParOf" srcId="{02533C41-1558-4215-B6B5-8A82CB41A674}" destId="{CB9144CE-49C9-462C-8F74-2BDC3AB41DA9}" srcOrd="0" destOrd="0" presId="urn:microsoft.com/office/officeart/2005/8/layout/orgChart1"/>
    <dgm:cxn modelId="{5942E07C-6169-409B-BE40-1CA43C5C3DED}" type="presParOf" srcId="{CB9144CE-49C9-462C-8F74-2BDC3AB41DA9}" destId="{F4958716-1D53-467A-B9A2-F4F2E0D0F231}" srcOrd="0" destOrd="0" presId="urn:microsoft.com/office/officeart/2005/8/layout/orgChart1"/>
    <dgm:cxn modelId="{2427FF05-3BAE-4E69-BF8C-75C35021AA83}" type="presParOf" srcId="{CB9144CE-49C9-462C-8F74-2BDC3AB41DA9}" destId="{249BF8AA-1206-454D-9CC3-A2EC34755FA5}" srcOrd="1" destOrd="0" presId="urn:microsoft.com/office/officeart/2005/8/layout/orgChart1"/>
    <dgm:cxn modelId="{F0E0E468-490C-4BB6-BA00-E3029224018F}" type="presParOf" srcId="{02533C41-1558-4215-B6B5-8A82CB41A674}" destId="{A2371BB6-5E8D-4F68-8B75-2AF6E6D5775D}" srcOrd="1" destOrd="0" presId="urn:microsoft.com/office/officeart/2005/8/layout/orgChart1"/>
    <dgm:cxn modelId="{CDF6E6DF-C6FA-49A7-A979-EA4ED95B4B70}" type="presParOf" srcId="{02533C41-1558-4215-B6B5-8A82CB41A674}" destId="{9BE44884-D49B-46F2-A4D6-53C26DB9701A}" srcOrd="2" destOrd="0" presId="urn:microsoft.com/office/officeart/2005/8/layout/orgChart1"/>
    <dgm:cxn modelId="{6BD7455E-E83A-4FAE-AA9D-35A41FF932C7}" type="presParOf" srcId="{79E9F0B5-39F7-4DA5-88C3-B1BF7B5623A3}" destId="{D3332428-3A2D-4D52-92D7-3C8EFD66B908}" srcOrd="4" destOrd="0" presId="urn:microsoft.com/office/officeart/2005/8/layout/orgChart1"/>
    <dgm:cxn modelId="{7B1954CB-FFFA-4934-800C-54BAFF644140}" type="presParOf" srcId="{79E9F0B5-39F7-4DA5-88C3-B1BF7B5623A3}" destId="{4B6706DE-258C-4320-97D9-BDD55D121AE6}" srcOrd="5" destOrd="0" presId="urn:microsoft.com/office/officeart/2005/8/layout/orgChart1"/>
    <dgm:cxn modelId="{6A753CC9-8936-4807-BDF6-4EA4FF815929}" type="presParOf" srcId="{4B6706DE-258C-4320-97D9-BDD55D121AE6}" destId="{526A8F7A-ACCF-4348-B35A-54C137E6FD14}" srcOrd="0" destOrd="0" presId="urn:microsoft.com/office/officeart/2005/8/layout/orgChart1"/>
    <dgm:cxn modelId="{BE34B61C-7F86-45EF-9143-B8829307A8E6}" type="presParOf" srcId="{526A8F7A-ACCF-4348-B35A-54C137E6FD14}" destId="{58BD67BD-8A07-4E30-B8A0-25BF1F00A49B}" srcOrd="0" destOrd="0" presId="urn:microsoft.com/office/officeart/2005/8/layout/orgChart1"/>
    <dgm:cxn modelId="{8B121418-1DB9-4F4F-B5AE-D99E148E7C5E}" type="presParOf" srcId="{526A8F7A-ACCF-4348-B35A-54C137E6FD14}" destId="{EF77DFBC-3667-460C-9A96-DAB183562B11}" srcOrd="1" destOrd="0" presId="urn:microsoft.com/office/officeart/2005/8/layout/orgChart1"/>
    <dgm:cxn modelId="{384160AD-4E97-4B8D-A8B8-9EBC81D58006}" type="presParOf" srcId="{4B6706DE-258C-4320-97D9-BDD55D121AE6}" destId="{A273AAB6-A7DD-4CAA-BA4D-47D4547C573C}" srcOrd="1" destOrd="0" presId="urn:microsoft.com/office/officeart/2005/8/layout/orgChart1"/>
    <dgm:cxn modelId="{0A0A637D-061D-4FEA-BE1C-58B9EA65481C}" type="presParOf" srcId="{4B6706DE-258C-4320-97D9-BDD55D121AE6}" destId="{F66FAC83-99B5-44EB-BD61-C8F89E3F7293}" srcOrd="2" destOrd="0" presId="urn:microsoft.com/office/officeart/2005/8/layout/orgChart1"/>
    <dgm:cxn modelId="{1713C49B-1F55-4516-A611-52974C03F890}" type="presParOf" srcId="{79E9F0B5-39F7-4DA5-88C3-B1BF7B5623A3}" destId="{AABB4E14-79B8-4C6B-BB6E-FB525EDE4879}" srcOrd="6" destOrd="0" presId="urn:microsoft.com/office/officeart/2005/8/layout/orgChart1"/>
    <dgm:cxn modelId="{5E8D7E3D-E5EA-4639-82EE-D059419D8698}" type="presParOf" srcId="{79E9F0B5-39F7-4DA5-88C3-B1BF7B5623A3}" destId="{9AC39EA3-B07F-4893-AB05-C6B60400A038}" srcOrd="7" destOrd="0" presId="urn:microsoft.com/office/officeart/2005/8/layout/orgChart1"/>
    <dgm:cxn modelId="{33F101CE-CFA9-4A49-A834-A12B71F167D9}" type="presParOf" srcId="{9AC39EA3-B07F-4893-AB05-C6B60400A038}" destId="{6D4B7DBE-67D9-4744-BF56-5496F7F9FD49}" srcOrd="0" destOrd="0" presId="urn:microsoft.com/office/officeart/2005/8/layout/orgChart1"/>
    <dgm:cxn modelId="{CE1EF0EC-7A01-4EEC-A02A-C19F2356815B}" type="presParOf" srcId="{6D4B7DBE-67D9-4744-BF56-5496F7F9FD49}" destId="{622699B7-2188-4201-AE41-C0C6BE34C8A0}" srcOrd="0" destOrd="0" presId="urn:microsoft.com/office/officeart/2005/8/layout/orgChart1"/>
    <dgm:cxn modelId="{3F9B3124-C7A9-4CA1-8ABB-86E9D3AD1033}" type="presParOf" srcId="{6D4B7DBE-67D9-4744-BF56-5496F7F9FD49}" destId="{20B55223-8BA3-455A-B47A-43EE639E2D0F}" srcOrd="1" destOrd="0" presId="urn:microsoft.com/office/officeart/2005/8/layout/orgChart1"/>
    <dgm:cxn modelId="{6BB48065-7F76-4D33-A7C4-EE974DCABEF2}" type="presParOf" srcId="{9AC39EA3-B07F-4893-AB05-C6B60400A038}" destId="{E292D1DB-60C0-472B-AF36-834116C10DBF}" srcOrd="1" destOrd="0" presId="urn:microsoft.com/office/officeart/2005/8/layout/orgChart1"/>
    <dgm:cxn modelId="{2057DFE6-15A9-4CE3-8203-711E04E8344F}" type="presParOf" srcId="{9AC39EA3-B07F-4893-AB05-C6B60400A038}" destId="{658F6168-39E3-4BF0-A835-25D0C3FC0B2E}" srcOrd="2" destOrd="0" presId="urn:microsoft.com/office/officeart/2005/8/layout/orgChart1"/>
    <dgm:cxn modelId="{8D6C73C1-8459-4B3C-8836-8A7097184E51}" type="presParOf" srcId="{79E9F0B5-39F7-4DA5-88C3-B1BF7B5623A3}" destId="{DA292548-665D-49FD-9490-41AF73016AF9}" srcOrd="8" destOrd="0" presId="urn:microsoft.com/office/officeart/2005/8/layout/orgChart1"/>
    <dgm:cxn modelId="{AFDC56BF-1B89-4756-A489-758D367E806D}" type="presParOf" srcId="{79E9F0B5-39F7-4DA5-88C3-B1BF7B5623A3}" destId="{282F6E02-ABCA-4C6B-A907-20521CB4EF09}" srcOrd="9" destOrd="0" presId="urn:microsoft.com/office/officeart/2005/8/layout/orgChart1"/>
    <dgm:cxn modelId="{DA7ED00F-9EA9-49B9-8A63-5192814EA37D}" type="presParOf" srcId="{282F6E02-ABCA-4C6B-A907-20521CB4EF09}" destId="{BC941B41-CEBE-46A0-8D84-022D4A430779}" srcOrd="0" destOrd="0" presId="urn:microsoft.com/office/officeart/2005/8/layout/orgChart1"/>
    <dgm:cxn modelId="{9B4ABEAA-475A-4A4A-B599-45C75DF839B0}" type="presParOf" srcId="{BC941B41-CEBE-46A0-8D84-022D4A430779}" destId="{9CF11B96-38B3-4CB0-A632-9B31E3CA4F25}" srcOrd="0" destOrd="0" presId="urn:microsoft.com/office/officeart/2005/8/layout/orgChart1"/>
    <dgm:cxn modelId="{F0BE820E-63E2-4D3B-9C2C-BB0AA9EBC2A7}" type="presParOf" srcId="{BC941B41-CEBE-46A0-8D84-022D4A430779}" destId="{E2795CA7-7CEB-4403-840A-C4C2816608A9}" srcOrd="1" destOrd="0" presId="urn:microsoft.com/office/officeart/2005/8/layout/orgChart1"/>
    <dgm:cxn modelId="{B670F9C2-813D-47BA-93C2-5662C33898E8}" type="presParOf" srcId="{282F6E02-ABCA-4C6B-A907-20521CB4EF09}" destId="{CB815D5D-07A4-4DF3-A5DC-7688D9F9E0F8}" srcOrd="1" destOrd="0" presId="urn:microsoft.com/office/officeart/2005/8/layout/orgChart1"/>
    <dgm:cxn modelId="{BA0B912F-411D-4499-85F7-B10A97537A94}" type="presParOf" srcId="{282F6E02-ABCA-4C6B-A907-20521CB4EF09}" destId="{8BFBB095-D3D7-481B-84F4-F9AC30A61033}" srcOrd="2" destOrd="0" presId="urn:microsoft.com/office/officeart/2005/8/layout/orgChart1"/>
    <dgm:cxn modelId="{A92D5936-D724-49C1-B8B0-E60F6A1C57E4}" type="presParOf" srcId="{79E9F0B5-39F7-4DA5-88C3-B1BF7B5623A3}" destId="{D0A59664-450C-47C9-85BF-468B7A321C58}" srcOrd="10" destOrd="0" presId="urn:microsoft.com/office/officeart/2005/8/layout/orgChart1"/>
    <dgm:cxn modelId="{6594F230-A7D7-4945-960A-D9B8C13511D0}" type="presParOf" srcId="{79E9F0B5-39F7-4DA5-88C3-B1BF7B5623A3}" destId="{F58BA0B8-1485-47C5-8DF8-6ADB1060B157}" srcOrd="11" destOrd="0" presId="urn:microsoft.com/office/officeart/2005/8/layout/orgChart1"/>
    <dgm:cxn modelId="{F8C84F71-40FF-452A-B780-3ECFAABF5B12}" type="presParOf" srcId="{F58BA0B8-1485-47C5-8DF8-6ADB1060B157}" destId="{BBEDD246-D05A-428F-98D0-0F2C62EE8818}" srcOrd="0" destOrd="0" presId="urn:microsoft.com/office/officeart/2005/8/layout/orgChart1"/>
    <dgm:cxn modelId="{5438F7C9-DE28-42CF-BD7D-10F7A5BFB100}" type="presParOf" srcId="{BBEDD246-D05A-428F-98D0-0F2C62EE8818}" destId="{81216D0B-A869-42AB-B41F-1348BFF63F55}" srcOrd="0" destOrd="0" presId="urn:microsoft.com/office/officeart/2005/8/layout/orgChart1"/>
    <dgm:cxn modelId="{F35A422C-B496-4D60-96E8-2C8FCB17C204}" type="presParOf" srcId="{BBEDD246-D05A-428F-98D0-0F2C62EE8818}" destId="{6DC9ED75-4B1D-4358-80D3-D3037A35B275}" srcOrd="1" destOrd="0" presId="urn:microsoft.com/office/officeart/2005/8/layout/orgChart1"/>
    <dgm:cxn modelId="{FFF34542-2C35-4AD8-8D5E-129CF69C2C78}" type="presParOf" srcId="{F58BA0B8-1485-47C5-8DF8-6ADB1060B157}" destId="{C7397EE0-08DD-4903-ADD9-4177E8108161}" srcOrd="1" destOrd="0" presId="urn:microsoft.com/office/officeart/2005/8/layout/orgChart1"/>
    <dgm:cxn modelId="{2D3B893E-8B72-4311-8171-B2ECC07C9EA8}" type="presParOf" srcId="{F58BA0B8-1485-47C5-8DF8-6ADB1060B157}" destId="{F5044800-4AE9-4718-B499-6436748F708A}" srcOrd="2" destOrd="0" presId="urn:microsoft.com/office/officeart/2005/8/layout/orgChart1"/>
    <dgm:cxn modelId="{58336CD1-791C-448D-8120-B93136A6221A}" type="presParOf" srcId="{DBDDC12E-FCA6-45C2-B08E-7B96CE9830F0}" destId="{932B237B-E8DA-461B-A044-5D99F4646F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D4D8B8-A512-4D31-A243-72B5F33651DF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E7971A8C-4027-410C-A2F2-A603842AF34C}">
      <dgm:prSet phldrT="[Text]" custT="1"/>
      <dgm:spPr/>
      <dgm:t>
        <a:bodyPr/>
        <a:lstStyle/>
        <a:p>
          <a:r>
            <a:rPr lang="en-GB" sz="900" b="1">
              <a:latin typeface="Arial" panose="020B0604020202020204" pitchFamily="34" charset="0"/>
              <a:cs typeface="Arial" panose="020B0604020202020204" pitchFamily="34" charset="0"/>
            </a:rPr>
            <a:t>Team B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Ian Hamilton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DFDBB1-EE20-4C7D-B0AB-0B0B6C516D08}" type="parTrans" cxnId="{82B884F6-03E4-457A-BC3A-621272451C3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69EA05-31EA-4446-AC91-7166CA51090C}" type="sibTrans" cxnId="{82B884F6-03E4-457A-BC3A-621272451C33}">
      <dgm:prSet/>
      <dgm:spPr/>
      <dgm:t>
        <a:bodyPr/>
        <a:lstStyle/>
        <a:p>
          <a:endParaRPr lang="en-US"/>
        </a:p>
      </dgm:t>
    </dgm:pt>
    <dgm:pt modelId="{1DE732B8-6F92-4945-9BAE-C2399D3B3261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Lori Marian-Bowker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gm:t>
    </dgm:pt>
    <dgm:pt modelId="{DB718FF4-BAAC-4332-AC32-80BE25F3169C}" type="parTrans" cxnId="{A3BBD32F-E0E9-43DF-BC9D-8BD92AB78492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4BB866-DEB5-4B2B-91EE-CFBB801ED1AA}" type="sibTrans" cxnId="{A3BBD32F-E0E9-43DF-BC9D-8BD92AB78492}">
      <dgm:prSet/>
      <dgm:spPr/>
      <dgm:t>
        <a:bodyPr/>
        <a:lstStyle/>
        <a:p>
          <a:endParaRPr lang="en-US"/>
        </a:p>
      </dgm:t>
    </dgm:pt>
    <dgm:pt modelId="{FFF69C7F-5B03-4661-873F-99D5F14CAE4B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David Aitken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gm:t>
    </dgm:pt>
    <dgm:pt modelId="{C3E0C8E2-9370-469E-88D3-8F9C63E9AAAF}" type="parTrans" cxnId="{BE1175D6-8F1B-42C8-94BE-7B6DDA55CBDD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CCE149-D95C-4153-8329-D6F2E6F77DE7}" type="sibTrans" cxnId="{BE1175D6-8F1B-42C8-94BE-7B6DDA55CBDD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60C98E-0929-4D53-A2D4-1496A41D2464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Steve Turnbull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 - Part Time</a:t>
          </a:r>
        </a:p>
      </dgm:t>
    </dgm:pt>
    <dgm:pt modelId="{30D831CD-A5F7-44E9-9F9E-378FA771CD8A}" type="parTrans" cxnId="{6D7A11D0-182E-4E75-958E-87C5B9CF3B45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4CAB7A-6321-48BD-990A-1A1CBFC7B418}" type="sibTrans" cxnId="{6D7A11D0-182E-4E75-958E-87C5B9CF3B45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6396AAD-0843-49E5-8DBA-5F4F8B8B2FB8}">
      <dgm:prSet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Ian Hutchison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 - Part Time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3201C6-3291-4496-9F2E-E4EF2159993A}" type="parTrans" cxnId="{6EB3AFA1-397F-498E-95B1-88F52094704F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F9634D-8F1B-438D-982F-AF009F4414B6}" type="sibTrans" cxnId="{6EB3AFA1-397F-498E-95B1-88F52094704F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153EBE2-71A8-444A-869A-C900DFE65205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Jennifer Coleman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Assistant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6025F0-3C70-4BAE-963D-13B7573EEDE3}" type="parTrans" cxnId="{DD99C32C-AF22-4F1F-9E29-9831E7A5BA2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D712C3-30E0-41E2-A55B-A6EA1CD7887A}" type="sibTrans" cxnId="{DD99C32C-AF22-4F1F-9E29-9831E7A5BA2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937C79-616F-4B25-B1ED-CFF75018CE2B}">
      <dgm:prSet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Phil Boyle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endParaRPr lang="en-GB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569C176-391E-41FE-AA6E-D45B1AFCC011}" type="parTrans" cxnId="{ECC4064F-1D6A-48CC-854C-F7FA68ED888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C43CD2-5C23-44D4-966A-744625FBA86E}" type="sibTrans" cxnId="{ECC4064F-1D6A-48CC-854C-F7FA68ED888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40F0662-7D98-456D-AC8A-CB9EE40A3DCB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Post Vacant</a:t>
          </a:r>
        </a:p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Security Assistant </a:t>
          </a:r>
        </a:p>
      </dgm:t>
    </dgm:pt>
    <dgm:pt modelId="{73BD6C63-1D45-4205-BAC9-A84E95E5390D}" type="parTrans" cxnId="{7277CD08-CEF5-4F39-BDB5-5FFB1A51E109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C34231F-2983-4C73-9F7A-D7B09D78F789}" type="sibTrans" cxnId="{7277CD08-CEF5-4F39-BDB5-5FFB1A51E109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D196D7-A570-46F3-9037-60201C3C7604}" type="pres">
      <dgm:prSet presAssocID="{36D4D8B8-A512-4D31-A243-72B5F33651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BDDC12E-FCA6-45C2-B08E-7B96CE9830F0}" type="pres">
      <dgm:prSet presAssocID="{E7971A8C-4027-410C-A2F2-A603842AF34C}" presName="hierRoot1" presStyleCnt="0">
        <dgm:presLayoutVars>
          <dgm:hierBranch val="init"/>
        </dgm:presLayoutVars>
      </dgm:prSet>
      <dgm:spPr/>
    </dgm:pt>
    <dgm:pt modelId="{AC1362CA-196F-420F-B0CD-AB2B04A8BD93}" type="pres">
      <dgm:prSet presAssocID="{E7971A8C-4027-410C-A2F2-A603842AF34C}" presName="rootComposite1" presStyleCnt="0"/>
      <dgm:spPr/>
    </dgm:pt>
    <dgm:pt modelId="{2EB9BF3D-33C3-4670-9E2D-3D6F4D3A60C3}" type="pres">
      <dgm:prSet presAssocID="{E7971A8C-4027-410C-A2F2-A603842AF34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376AB8-0A43-4054-8BF5-7E2C5F12C19F}" type="pres">
      <dgm:prSet presAssocID="{E7971A8C-4027-410C-A2F2-A603842AF34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9E9F0B5-39F7-4DA5-88C3-B1BF7B5623A3}" type="pres">
      <dgm:prSet presAssocID="{E7971A8C-4027-410C-A2F2-A603842AF34C}" presName="hierChild2" presStyleCnt="0"/>
      <dgm:spPr/>
    </dgm:pt>
    <dgm:pt modelId="{C8471B84-3A59-41E2-ACB8-30F7D580731A}" type="pres">
      <dgm:prSet presAssocID="{DB718FF4-BAAC-4332-AC32-80BE25F3169C}" presName="Name37" presStyleLbl="parChTrans1D2" presStyleIdx="0" presStyleCnt="7"/>
      <dgm:spPr/>
      <dgm:t>
        <a:bodyPr/>
        <a:lstStyle/>
        <a:p>
          <a:endParaRPr lang="en-US"/>
        </a:p>
      </dgm:t>
    </dgm:pt>
    <dgm:pt modelId="{0A2EFD5E-D6EE-4F17-9E57-ED3BEB1976D3}" type="pres">
      <dgm:prSet presAssocID="{1DE732B8-6F92-4945-9BAE-C2399D3B3261}" presName="hierRoot2" presStyleCnt="0">
        <dgm:presLayoutVars>
          <dgm:hierBranch val="init"/>
        </dgm:presLayoutVars>
      </dgm:prSet>
      <dgm:spPr/>
    </dgm:pt>
    <dgm:pt modelId="{B3398E78-9A54-4107-AAAF-293E270A1FC3}" type="pres">
      <dgm:prSet presAssocID="{1DE732B8-6F92-4945-9BAE-C2399D3B3261}" presName="rootComposite" presStyleCnt="0"/>
      <dgm:spPr/>
    </dgm:pt>
    <dgm:pt modelId="{80239C32-662D-48DE-8F63-E69BE4070E7F}" type="pres">
      <dgm:prSet presAssocID="{1DE732B8-6F92-4945-9BAE-C2399D3B3261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BB0B47-7BE1-4D6D-A170-7C368F743DB0}" type="pres">
      <dgm:prSet presAssocID="{1DE732B8-6F92-4945-9BAE-C2399D3B3261}" presName="rootConnector" presStyleLbl="node2" presStyleIdx="0" presStyleCnt="7"/>
      <dgm:spPr/>
      <dgm:t>
        <a:bodyPr/>
        <a:lstStyle/>
        <a:p>
          <a:endParaRPr lang="en-US"/>
        </a:p>
      </dgm:t>
    </dgm:pt>
    <dgm:pt modelId="{197CFA29-4DA5-4EF8-8A53-071EB208781E}" type="pres">
      <dgm:prSet presAssocID="{1DE732B8-6F92-4945-9BAE-C2399D3B3261}" presName="hierChild4" presStyleCnt="0"/>
      <dgm:spPr/>
    </dgm:pt>
    <dgm:pt modelId="{F17ADE91-E097-4B1B-A7B6-B7F5F79669AB}" type="pres">
      <dgm:prSet presAssocID="{1DE732B8-6F92-4945-9BAE-C2399D3B3261}" presName="hierChild5" presStyleCnt="0"/>
      <dgm:spPr/>
    </dgm:pt>
    <dgm:pt modelId="{B2131A56-3646-43BE-9B7E-88F9B3C8398A}" type="pres">
      <dgm:prSet presAssocID="{C3E0C8E2-9370-469E-88D3-8F9C63E9AAAF}" presName="Name37" presStyleLbl="parChTrans1D2" presStyleIdx="1" presStyleCnt="7"/>
      <dgm:spPr/>
      <dgm:t>
        <a:bodyPr/>
        <a:lstStyle/>
        <a:p>
          <a:endParaRPr lang="en-US"/>
        </a:p>
      </dgm:t>
    </dgm:pt>
    <dgm:pt modelId="{02533C41-1558-4215-B6B5-8A82CB41A674}" type="pres">
      <dgm:prSet presAssocID="{FFF69C7F-5B03-4661-873F-99D5F14CAE4B}" presName="hierRoot2" presStyleCnt="0">
        <dgm:presLayoutVars>
          <dgm:hierBranch val="init"/>
        </dgm:presLayoutVars>
      </dgm:prSet>
      <dgm:spPr/>
    </dgm:pt>
    <dgm:pt modelId="{CB9144CE-49C9-462C-8F74-2BDC3AB41DA9}" type="pres">
      <dgm:prSet presAssocID="{FFF69C7F-5B03-4661-873F-99D5F14CAE4B}" presName="rootComposite" presStyleCnt="0"/>
      <dgm:spPr/>
    </dgm:pt>
    <dgm:pt modelId="{F4958716-1D53-467A-B9A2-F4F2E0D0F231}" type="pres">
      <dgm:prSet presAssocID="{FFF69C7F-5B03-4661-873F-99D5F14CAE4B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9BF8AA-1206-454D-9CC3-A2EC34755FA5}" type="pres">
      <dgm:prSet presAssocID="{FFF69C7F-5B03-4661-873F-99D5F14CAE4B}" presName="rootConnector" presStyleLbl="node2" presStyleIdx="1" presStyleCnt="7"/>
      <dgm:spPr/>
      <dgm:t>
        <a:bodyPr/>
        <a:lstStyle/>
        <a:p>
          <a:endParaRPr lang="en-US"/>
        </a:p>
      </dgm:t>
    </dgm:pt>
    <dgm:pt modelId="{A2371BB6-5E8D-4F68-8B75-2AF6E6D5775D}" type="pres">
      <dgm:prSet presAssocID="{FFF69C7F-5B03-4661-873F-99D5F14CAE4B}" presName="hierChild4" presStyleCnt="0"/>
      <dgm:spPr/>
    </dgm:pt>
    <dgm:pt modelId="{9BE44884-D49B-46F2-A4D6-53C26DB9701A}" type="pres">
      <dgm:prSet presAssocID="{FFF69C7F-5B03-4661-873F-99D5F14CAE4B}" presName="hierChild5" presStyleCnt="0"/>
      <dgm:spPr/>
    </dgm:pt>
    <dgm:pt modelId="{D3332428-3A2D-4D52-92D7-3C8EFD66B908}" type="pres">
      <dgm:prSet presAssocID="{30D831CD-A5F7-44E9-9F9E-378FA771CD8A}" presName="Name37" presStyleLbl="parChTrans1D2" presStyleIdx="2" presStyleCnt="7"/>
      <dgm:spPr/>
      <dgm:t>
        <a:bodyPr/>
        <a:lstStyle/>
        <a:p>
          <a:endParaRPr lang="en-US"/>
        </a:p>
      </dgm:t>
    </dgm:pt>
    <dgm:pt modelId="{4B6706DE-258C-4320-97D9-BDD55D121AE6}" type="pres">
      <dgm:prSet presAssocID="{0360C98E-0929-4D53-A2D4-1496A41D2464}" presName="hierRoot2" presStyleCnt="0">
        <dgm:presLayoutVars>
          <dgm:hierBranch val="init"/>
        </dgm:presLayoutVars>
      </dgm:prSet>
      <dgm:spPr/>
    </dgm:pt>
    <dgm:pt modelId="{526A8F7A-ACCF-4348-B35A-54C137E6FD14}" type="pres">
      <dgm:prSet presAssocID="{0360C98E-0929-4D53-A2D4-1496A41D2464}" presName="rootComposite" presStyleCnt="0"/>
      <dgm:spPr/>
    </dgm:pt>
    <dgm:pt modelId="{58BD67BD-8A07-4E30-B8A0-25BF1F00A49B}" type="pres">
      <dgm:prSet presAssocID="{0360C98E-0929-4D53-A2D4-1496A41D2464}" presName="rootText" presStyleLbl="node2" presStyleIdx="2" presStyleCnt="7" custAng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77DFBC-3667-460C-9A96-DAB183562B11}" type="pres">
      <dgm:prSet presAssocID="{0360C98E-0929-4D53-A2D4-1496A41D2464}" presName="rootConnector" presStyleLbl="node2" presStyleIdx="2" presStyleCnt="7"/>
      <dgm:spPr/>
      <dgm:t>
        <a:bodyPr/>
        <a:lstStyle/>
        <a:p>
          <a:endParaRPr lang="en-US"/>
        </a:p>
      </dgm:t>
    </dgm:pt>
    <dgm:pt modelId="{A273AAB6-A7DD-4CAA-BA4D-47D4547C573C}" type="pres">
      <dgm:prSet presAssocID="{0360C98E-0929-4D53-A2D4-1496A41D2464}" presName="hierChild4" presStyleCnt="0"/>
      <dgm:spPr/>
    </dgm:pt>
    <dgm:pt modelId="{F66FAC83-99B5-44EB-BD61-C8F89E3F7293}" type="pres">
      <dgm:prSet presAssocID="{0360C98E-0929-4D53-A2D4-1496A41D2464}" presName="hierChild5" presStyleCnt="0"/>
      <dgm:spPr/>
    </dgm:pt>
    <dgm:pt modelId="{AABB4E14-79B8-4C6B-BB6E-FB525EDE4879}" type="pres">
      <dgm:prSet presAssocID="{8569C176-391E-41FE-AA6E-D45B1AFCC011}" presName="Name37" presStyleLbl="parChTrans1D2" presStyleIdx="3" presStyleCnt="7"/>
      <dgm:spPr/>
      <dgm:t>
        <a:bodyPr/>
        <a:lstStyle/>
        <a:p>
          <a:endParaRPr lang="en-US"/>
        </a:p>
      </dgm:t>
    </dgm:pt>
    <dgm:pt modelId="{9AC39EA3-B07F-4893-AB05-C6B60400A038}" type="pres">
      <dgm:prSet presAssocID="{D0937C79-616F-4B25-B1ED-CFF75018CE2B}" presName="hierRoot2" presStyleCnt="0">
        <dgm:presLayoutVars>
          <dgm:hierBranch val="init"/>
        </dgm:presLayoutVars>
      </dgm:prSet>
      <dgm:spPr/>
    </dgm:pt>
    <dgm:pt modelId="{6D4B7DBE-67D9-4744-BF56-5496F7F9FD49}" type="pres">
      <dgm:prSet presAssocID="{D0937C79-616F-4B25-B1ED-CFF75018CE2B}" presName="rootComposite" presStyleCnt="0"/>
      <dgm:spPr/>
    </dgm:pt>
    <dgm:pt modelId="{622699B7-2188-4201-AE41-C0C6BE34C8A0}" type="pres">
      <dgm:prSet presAssocID="{D0937C79-616F-4B25-B1ED-CFF75018CE2B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B55223-8BA3-455A-B47A-43EE639E2D0F}" type="pres">
      <dgm:prSet presAssocID="{D0937C79-616F-4B25-B1ED-CFF75018CE2B}" presName="rootConnector" presStyleLbl="node2" presStyleIdx="3" presStyleCnt="7"/>
      <dgm:spPr/>
      <dgm:t>
        <a:bodyPr/>
        <a:lstStyle/>
        <a:p>
          <a:endParaRPr lang="en-US"/>
        </a:p>
      </dgm:t>
    </dgm:pt>
    <dgm:pt modelId="{E292D1DB-60C0-472B-AF36-834116C10DBF}" type="pres">
      <dgm:prSet presAssocID="{D0937C79-616F-4B25-B1ED-CFF75018CE2B}" presName="hierChild4" presStyleCnt="0"/>
      <dgm:spPr/>
    </dgm:pt>
    <dgm:pt modelId="{658F6168-39E3-4BF0-A835-25D0C3FC0B2E}" type="pres">
      <dgm:prSet presAssocID="{D0937C79-616F-4B25-B1ED-CFF75018CE2B}" presName="hierChild5" presStyleCnt="0"/>
      <dgm:spPr/>
    </dgm:pt>
    <dgm:pt modelId="{DA292548-665D-49FD-9490-41AF73016AF9}" type="pres">
      <dgm:prSet presAssocID="{003201C6-3291-4496-9F2E-E4EF2159993A}" presName="Name37" presStyleLbl="parChTrans1D2" presStyleIdx="4" presStyleCnt="7"/>
      <dgm:spPr/>
      <dgm:t>
        <a:bodyPr/>
        <a:lstStyle/>
        <a:p>
          <a:endParaRPr lang="en-US"/>
        </a:p>
      </dgm:t>
    </dgm:pt>
    <dgm:pt modelId="{282F6E02-ABCA-4C6B-A907-20521CB4EF09}" type="pres">
      <dgm:prSet presAssocID="{C6396AAD-0843-49E5-8DBA-5F4F8B8B2FB8}" presName="hierRoot2" presStyleCnt="0">
        <dgm:presLayoutVars>
          <dgm:hierBranch val="init"/>
        </dgm:presLayoutVars>
      </dgm:prSet>
      <dgm:spPr/>
    </dgm:pt>
    <dgm:pt modelId="{BC941B41-CEBE-46A0-8D84-022D4A430779}" type="pres">
      <dgm:prSet presAssocID="{C6396AAD-0843-49E5-8DBA-5F4F8B8B2FB8}" presName="rootComposite" presStyleCnt="0"/>
      <dgm:spPr/>
    </dgm:pt>
    <dgm:pt modelId="{9CF11B96-38B3-4CB0-A632-9B31E3CA4F25}" type="pres">
      <dgm:prSet presAssocID="{C6396AAD-0843-49E5-8DBA-5F4F8B8B2FB8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795CA7-7CEB-4403-840A-C4C2816608A9}" type="pres">
      <dgm:prSet presAssocID="{C6396AAD-0843-49E5-8DBA-5F4F8B8B2FB8}" presName="rootConnector" presStyleLbl="node2" presStyleIdx="4" presStyleCnt="7"/>
      <dgm:spPr/>
      <dgm:t>
        <a:bodyPr/>
        <a:lstStyle/>
        <a:p>
          <a:endParaRPr lang="en-US"/>
        </a:p>
      </dgm:t>
    </dgm:pt>
    <dgm:pt modelId="{CB815D5D-07A4-4DF3-A5DC-7688D9F9E0F8}" type="pres">
      <dgm:prSet presAssocID="{C6396AAD-0843-49E5-8DBA-5F4F8B8B2FB8}" presName="hierChild4" presStyleCnt="0"/>
      <dgm:spPr/>
    </dgm:pt>
    <dgm:pt modelId="{8BFBB095-D3D7-481B-84F4-F9AC30A61033}" type="pres">
      <dgm:prSet presAssocID="{C6396AAD-0843-49E5-8DBA-5F4F8B8B2FB8}" presName="hierChild5" presStyleCnt="0"/>
      <dgm:spPr/>
    </dgm:pt>
    <dgm:pt modelId="{D0A59664-450C-47C9-85BF-468B7A321C58}" type="pres">
      <dgm:prSet presAssocID="{F26025F0-3C70-4BAE-963D-13B7573EEDE3}" presName="Name37" presStyleLbl="parChTrans1D2" presStyleIdx="5" presStyleCnt="7"/>
      <dgm:spPr/>
      <dgm:t>
        <a:bodyPr/>
        <a:lstStyle/>
        <a:p>
          <a:endParaRPr lang="en-US"/>
        </a:p>
      </dgm:t>
    </dgm:pt>
    <dgm:pt modelId="{F58BA0B8-1485-47C5-8DF8-6ADB1060B157}" type="pres">
      <dgm:prSet presAssocID="{8153EBE2-71A8-444A-869A-C900DFE65205}" presName="hierRoot2" presStyleCnt="0">
        <dgm:presLayoutVars>
          <dgm:hierBranch val="init"/>
        </dgm:presLayoutVars>
      </dgm:prSet>
      <dgm:spPr/>
    </dgm:pt>
    <dgm:pt modelId="{BBEDD246-D05A-428F-98D0-0F2C62EE8818}" type="pres">
      <dgm:prSet presAssocID="{8153EBE2-71A8-444A-869A-C900DFE65205}" presName="rootComposite" presStyleCnt="0"/>
      <dgm:spPr/>
    </dgm:pt>
    <dgm:pt modelId="{81216D0B-A869-42AB-B41F-1348BFF63F55}" type="pres">
      <dgm:prSet presAssocID="{8153EBE2-71A8-444A-869A-C900DFE65205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C9ED75-4B1D-4358-80D3-D3037A35B275}" type="pres">
      <dgm:prSet presAssocID="{8153EBE2-71A8-444A-869A-C900DFE65205}" presName="rootConnector" presStyleLbl="node2" presStyleIdx="5" presStyleCnt="7"/>
      <dgm:spPr/>
      <dgm:t>
        <a:bodyPr/>
        <a:lstStyle/>
        <a:p>
          <a:endParaRPr lang="en-US"/>
        </a:p>
      </dgm:t>
    </dgm:pt>
    <dgm:pt modelId="{C7397EE0-08DD-4903-ADD9-4177E8108161}" type="pres">
      <dgm:prSet presAssocID="{8153EBE2-71A8-444A-869A-C900DFE65205}" presName="hierChild4" presStyleCnt="0"/>
      <dgm:spPr/>
    </dgm:pt>
    <dgm:pt modelId="{F5044800-4AE9-4718-B499-6436748F708A}" type="pres">
      <dgm:prSet presAssocID="{8153EBE2-71A8-444A-869A-C900DFE65205}" presName="hierChild5" presStyleCnt="0"/>
      <dgm:spPr/>
    </dgm:pt>
    <dgm:pt modelId="{A9B23418-E5A2-4DB4-A3B0-917EB3A9355A}" type="pres">
      <dgm:prSet presAssocID="{73BD6C63-1D45-4205-BAC9-A84E95E5390D}" presName="Name37" presStyleLbl="parChTrans1D2" presStyleIdx="6" presStyleCnt="7"/>
      <dgm:spPr/>
      <dgm:t>
        <a:bodyPr/>
        <a:lstStyle/>
        <a:p>
          <a:endParaRPr lang="en-US"/>
        </a:p>
      </dgm:t>
    </dgm:pt>
    <dgm:pt modelId="{7E2AAFDB-9F10-4F7B-9C9B-A566BE4C148F}" type="pres">
      <dgm:prSet presAssocID="{940F0662-7D98-456D-AC8A-CB9EE40A3DCB}" presName="hierRoot2" presStyleCnt="0">
        <dgm:presLayoutVars>
          <dgm:hierBranch val="init"/>
        </dgm:presLayoutVars>
      </dgm:prSet>
      <dgm:spPr/>
    </dgm:pt>
    <dgm:pt modelId="{159BAA6E-C9D2-4480-AAD1-F00EC83AF375}" type="pres">
      <dgm:prSet presAssocID="{940F0662-7D98-456D-AC8A-CB9EE40A3DCB}" presName="rootComposite" presStyleCnt="0"/>
      <dgm:spPr/>
    </dgm:pt>
    <dgm:pt modelId="{61DED77C-2E8B-463C-939C-2FB4C7F2BA86}" type="pres">
      <dgm:prSet presAssocID="{940F0662-7D98-456D-AC8A-CB9EE40A3DCB}" presName="rootText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7A37DA-12C0-4783-BCCB-7B14E1AD1CC0}" type="pres">
      <dgm:prSet presAssocID="{940F0662-7D98-456D-AC8A-CB9EE40A3DCB}" presName="rootConnector" presStyleLbl="node2" presStyleIdx="6" presStyleCnt="7"/>
      <dgm:spPr/>
      <dgm:t>
        <a:bodyPr/>
        <a:lstStyle/>
        <a:p>
          <a:endParaRPr lang="en-US"/>
        </a:p>
      </dgm:t>
    </dgm:pt>
    <dgm:pt modelId="{3E2BAD6A-42F9-40DD-9FF7-455782C72F8D}" type="pres">
      <dgm:prSet presAssocID="{940F0662-7D98-456D-AC8A-CB9EE40A3DCB}" presName="hierChild4" presStyleCnt="0"/>
      <dgm:spPr/>
    </dgm:pt>
    <dgm:pt modelId="{6ECC0B5F-C389-4F51-89D1-D801652A484D}" type="pres">
      <dgm:prSet presAssocID="{940F0662-7D98-456D-AC8A-CB9EE40A3DCB}" presName="hierChild5" presStyleCnt="0"/>
      <dgm:spPr/>
    </dgm:pt>
    <dgm:pt modelId="{932B237B-E8DA-461B-A044-5D99F4646FBC}" type="pres">
      <dgm:prSet presAssocID="{E7971A8C-4027-410C-A2F2-A603842AF34C}" presName="hierChild3" presStyleCnt="0"/>
      <dgm:spPr/>
    </dgm:pt>
  </dgm:ptLst>
  <dgm:cxnLst>
    <dgm:cxn modelId="{4EE74002-A17C-484B-AA5D-763C6F14187D}" type="presOf" srcId="{D0937C79-616F-4B25-B1ED-CFF75018CE2B}" destId="{622699B7-2188-4201-AE41-C0C6BE34C8A0}" srcOrd="0" destOrd="0" presId="urn:microsoft.com/office/officeart/2005/8/layout/orgChart1"/>
    <dgm:cxn modelId="{1F281952-1292-40F0-8AE7-C9493FB2B2B7}" type="presOf" srcId="{E7971A8C-4027-410C-A2F2-A603842AF34C}" destId="{02376AB8-0A43-4054-8BF5-7E2C5F12C19F}" srcOrd="1" destOrd="0" presId="urn:microsoft.com/office/officeart/2005/8/layout/orgChart1"/>
    <dgm:cxn modelId="{DD99C32C-AF22-4F1F-9E29-9831E7A5BA2C}" srcId="{E7971A8C-4027-410C-A2F2-A603842AF34C}" destId="{8153EBE2-71A8-444A-869A-C900DFE65205}" srcOrd="5" destOrd="0" parTransId="{F26025F0-3C70-4BAE-963D-13B7573EEDE3}" sibTransId="{12D712C3-30E0-41E2-A55B-A6EA1CD7887A}"/>
    <dgm:cxn modelId="{7793C3D5-3DED-41BC-9782-23BB745CA238}" type="presOf" srcId="{C6396AAD-0843-49E5-8DBA-5F4F8B8B2FB8}" destId="{9CF11B96-38B3-4CB0-A632-9B31E3CA4F25}" srcOrd="0" destOrd="0" presId="urn:microsoft.com/office/officeart/2005/8/layout/orgChart1"/>
    <dgm:cxn modelId="{17AEA018-C54C-4068-855E-0FC5C232845E}" type="presOf" srcId="{8153EBE2-71A8-444A-869A-C900DFE65205}" destId="{6DC9ED75-4B1D-4358-80D3-D3037A35B275}" srcOrd="1" destOrd="0" presId="urn:microsoft.com/office/officeart/2005/8/layout/orgChart1"/>
    <dgm:cxn modelId="{327EDC20-4F4B-402E-B79E-5F36FD120027}" type="presOf" srcId="{8153EBE2-71A8-444A-869A-C900DFE65205}" destId="{81216D0B-A869-42AB-B41F-1348BFF63F55}" srcOrd="0" destOrd="0" presId="urn:microsoft.com/office/officeart/2005/8/layout/orgChart1"/>
    <dgm:cxn modelId="{377113AA-4237-4DBC-BD29-279F1BE8C848}" type="presOf" srcId="{D0937C79-616F-4B25-B1ED-CFF75018CE2B}" destId="{20B55223-8BA3-455A-B47A-43EE639E2D0F}" srcOrd="1" destOrd="0" presId="urn:microsoft.com/office/officeart/2005/8/layout/orgChart1"/>
    <dgm:cxn modelId="{3338BFB4-2473-4A7B-98A8-EE070401055A}" type="presOf" srcId="{8569C176-391E-41FE-AA6E-D45B1AFCC011}" destId="{AABB4E14-79B8-4C6B-BB6E-FB525EDE4879}" srcOrd="0" destOrd="0" presId="urn:microsoft.com/office/officeart/2005/8/layout/orgChart1"/>
    <dgm:cxn modelId="{A06A84CD-FBC0-44F6-82B1-20F1BC942EDE}" type="presOf" srcId="{940F0662-7D98-456D-AC8A-CB9EE40A3DCB}" destId="{157A37DA-12C0-4783-BCCB-7B14E1AD1CC0}" srcOrd="1" destOrd="0" presId="urn:microsoft.com/office/officeart/2005/8/layout/orgChart1"/>
    <dgm:cxn modelId="{7F75A763-FB22-48DF-9D8B-6C9D84947545}" type="presOf" srcId="{1DE732B8-6F92-4945-9BAE-C2399D3B3261}" destId="{80239C32-662D-48DE-8F63-E69BE4070E7F}" srcOrd="0" destOrd="0" presId="urn:microsoft.com/office/officeart/2005/8/layout/orgChart1"/>
    <dgm:cxn modelId="{7277CD08-CEF5-4F39-BDB5-5FFB1A51E109}" srcId="{E7971A8C-4027-410C-A2F2-A603842AF34C}" destId="{940F0662-7D98-456D-AC8A-CB9EE40A3DCB}" srcOrd="6" destOrd="0" parTransId="{73BD6C63-1D45-4205-BAC9-A84E95E5390D}" sibTransId="{8C34231F-2983-4C73-9F7A-D7B09D78F789}"/>
    <dgm:cxn modelId="{6D7A11D0-182E-4E75-958E-87C5B9CF3B45}" srcId="{E7971A8C-4027-410C-A2F2-A603842AF34C}" destId="{0360C98E-0929-4D53-A2D4-1496A41D2464}" srcOrd="2" destOrd="0" parTransId="{30D831CD-A5F7-44E9-9F9E-378FA771CD8A}" sibTransId="{614CAB7A-6321-48BD-990A-1A1CBFC7B418}"/>
    <dgm:cxn modelId="{80E0B49B-139D-4375-A1B7-380DA4127ED2}" type="presOf" srcId="{DB718FF4-BAAC-4332-AC32-80BE25F3169C}" destId="{C8471B84-3A59-41E2-ACB8-30F7D580731A}" srcOrd="0" destOrd="0" presId="urn:microsoft.com/office/officeart/2005/8/layout/orgChart1"/>
    <dgm:cxn modelId="{B6E339A8-3DA2-4451-AE9D-312436A0E8B9}" type="presOf" srcId="{C3E0C8E2-9370-469E-88D3-8F9C63E9AAAF}" destId="{B2131A56-3646-43BE-9B7E-88F9B3C8398A}" srcOrd="0" destOrd="0" presId="urn:microsoft.com/office/officeart/2005/8/layout/orgChart1"/>
    <dgm:cxn modelId="{C466BDD6-1104-46AD-939A-18F11F016793}" type="presOf" srcId="{940F0662-7D98-456D-AC8A-CB9EE40A3DCB}" destId="{61DED77C-2E8B-463C-939C-2FB4C7F2BA86}" srcOrd="0" destOrd="0" presId="urn:microsoft.com/office/officeart/2005/8/layout/orgChart1"/>
    <dgm:cxn modelId="{4ED7BA34-499C-4A45-97E0-5C65ABA6712B}" type="presOf" srcId="{0360C98E-0929-4D53-A2D4-1496A41D2464}" destId="{58BD67BD-8A07-4E30-B8A0-25BF1F00A49B}" srcOrd="0" destOrd="0" presId="urn:microsoft.com/office/officeart/2005/8/layout/orgChart1"/>
    <dgm:cxn modelId="{84C47BD2-12D4-421D-8623-AD3DAEB117C5}" type="presOf" srcId="{FFF69C7F-5B03-4661-873F-99D5F14CAE4B}" destId="{249BF8AA-1206-454D-9CC3-A2EC34755FA5}" srcOrd="1" destOrd="0" presId="urn:microsoft.com/office/officeart/2005/8/layout/orgChart1"/>
    <dgm:cxn modelId="{13DF6472-816B-4D05-B0B2-AAD3CB8E975A}" type="presOf" srcId="{1DE732B8-6F92-4945-9BAE-C2399D3B3261}" destId="{3DBB0B47-7BE1-4D6D-A170-7C368F743DB0}" srcOrd="1" destOrd="0" presId="urn:microsoft.com/office/officeart/2005/8/layout/orgChart1"/>
    <dgm:cxn modelId="{05C0A801-AC5D-4966-BB7A-E50520A9ACC6}" type="presOf" srcId="{C6396AAD-0843-49E5-8DBA-5F4F8B8B2FB8}" destId="{E2795CA7-7CEB-4403-840A-C4C2816608A9}" srcOrd="1" destOrd="0" presId="urn:microsoft.com/office/officeart/2005/8/layout/orgChart1"/>
    <dgm:cxn modelId="{95795E7B-696F-45F6-A854-C8C5DB0D36E3}" type="presOf" srcId="{73BD6C63-1D45-4205-BAC9-A84E95E5390D}" destId="{A9B23418-E5A2-4DB4-A3B0-917EB3A9355A}" srcOrd="0" destOrd="0" presId="urn:microsoft.com/office/officeart/2005/8/layout/orgChart1"/>
    <dgm:cxn modelId="{BE1175D6-8F1B-42C8-94BE-7B6DDA55CBDD}" srcId="{E7971A8C-4027-410C-A2F2-A603842AF34C}" destId="{FFF69C7F-5B03-4661-873F-99D5F14CAE4B}" srcOrd="1" destOrd="0" parTransId="{C3E0C8E2-9370-469E-88D3-8F9C63E9AAAF}" sibTransId="{AFCCE149-D95C-4153-8329-D6F2E6F77DE7}"/>
    <dgm:cxn modelId="{B6BAD08C-4059-4D2F-AA7C-177C523DB9B4}" type="presOf" srcId="{003201C6-3291-4496-9F2E-E4EF2159993A}" destId="{DA292548-665D-49FD-9490-41AF73016AF9}" srcOrd="0" destOrd="0" presId="urn:microsoft.com/office/officeart/2005/8/layout/orgChart1"/>
    <dgm:cxn modelId="{82B884F6-03E4-457A-BC3A-621272451C33}" srcId="{36D4D8B8-A512-4D31-A243-72B5F33651DF}" destId="{E7971A8C-4027-410C-A2F2-A603842AF34C}" srcOrd="0" destOrd="0" parTransId="{B2DFDBB1-EE20-4C7D-B0AB-0B0B6C516D08}" sibTransId="{3D69EA05-31EA-4446-AC91-7166CA51090C}"/>
    <dgm:cxn modelId="{A3BBD32F-E0E9-43DF-BC9D-8BD92AB78492}" srcId="{E7971A8C-4027-410C-A2F2-A603842AF34C}" destId="{1DE732B8-6F92-4945-9BAE-C2399D3B3261}" srcOrd="0" destOrd="0" parTransId="{DB718FF4-BAAC-4332-AC32-80BE25F3169C}" sibTransId="{F84BB866-DEB5-4B2B-91EE-CFBB801ED1AA}"/>
    <dgm:cxn modelId="{E1FA9D5D-0CE0-4807-9F1C-08B43AFC6834}" type="presOf" srcId="{0360C98E-0929-4D53-A2D4-1496A41D2464}" destId="{EF77DFBC-3667-460C-9A96-DAB183562B11}" srcOrd="1" destOrd="0" presId="urn:microsoft.com/office/officeart/2005/8/layout/orgChart1"/>
    <dgm:cxn modelId="{ECC4064F-1D6A-48CC-854C-F7FA68ED8883}" srcId="{E7971A8C-4027-410C-A2F2-A603842AF34C}" destId="{D0937C79-616F-4B25-B1ED-CFF75018CE2B}" srcOrd="3" destOrd="0" parTransId="{8569C176-391E-41FE-AA6E-D45B1AFCC011}" sibTransId="{2EC43CD2-5C23-44D4-966A-744625FBA86E}"/>
    <dgm:cxn modelId="{6EB3AFA1-397F-498E-95B1-88F52094704F}" srcId="{E7971A8C-4027-410C-A2F2-A603842AF34C}" destId="{C6396AAD-0843-49E5-8DBA-5F4F8B8B2FB8}" srcOrd="4" destOrd="0" parTransId="{003201C6-3291-4496-9F2E-E4EF2159993A}" sibTransId="{0FF9634D-8F1B-438D-982F-AF009F4414B6}"/>
    <dgm:cxn modelId="{F3DD8757-744A-4DAE-9C50-43F3AB407AFF}" type="presOf" srcId="{E7971A8C-4027-410C-A2F2-A603842AF34C}" destId="{2EB9BF3D-33C3-4670-9E2D-3D6F4D3A60C3}" srcOrd="0" destOrd="0" presId="urn:microsoft.com/office/officeart/2005/8/layout/orgChart1"/>
    <dgm:cxn modelId="{B254AB29-0AEA-4B4A-9768-73A3235CCFB9}" type="presOf" srcId="{36D4D8B8-A512-4D31-A243-72B5F33651DF}" destId="{5BD196D7-A570-46F3-9037-60201C3C7604}" srcOrd="0" destOrd="0" presId="urn:microsoft.com/office/officeart/2005/8/layout/orgChart1"/>
    <dgm:cxn modelId="{894671C4-2142-42B7-BA33-C953B5B22FFC}" type="presOf" srcId="{F26025F0-3C70-4BAE-963D-13B7573EEDE3}" destId="{D0A59664-450C-47C9-85BF-468B7A321C58}" srcOrd="0" destOrd="0" presId="urn:microsoft.com/office/officeart/2005/8/layout/orgChart1"/>
    <dgm:cxn modelId="{CFEF35E9-C63E-4E15-90C9-7B1BF863A848}" type="presOf" srcId="{FFF69C7F-5B03-4661-873F-99D5F14CAE4B}" destId="{F4958716-1D53-467A-B9A2-F4F2E0D0F231}" srcOrd="0" destOrd="0" presId="urn:microsoft.com/office/officeart/2005/8/layout/orgChart1"/>
    <dgm:cxn modelId="{CD51EF7B-65B4-4DC3-AA0F-2266432D817F}" type="presOf" srcId="{30D831CD-A5F7-44E9-9F9E-378FA771CD8A}" destId="{D3332428-3A2D-4D52-92D7-3C8EFD66B908}" srcOrd="0" destOrd="0" presId="urn:microsoft.com/office/officeart/2005/8/layout/orgChart1"/>
    <dgm:cxn modelId="{E7200C9D-550B-43A2-BD1F-D31F682A5166}" type="presParOf" srcId="{5BD196D7-A570-46F3-9037-60201C3C7604}" destId="{DBDDC12E-FCA6-45C2-B08E-7B96CE9830F0}" srcOrd="0" destOrd="0" presId="urn:microsoft.com/office/officeart/2005/8/layout/orgChart1"/>
    <dgm:cxn modelId="{84DB8B46-B55D-469E-A992-1FC9D8AA80CF}" type="presParOf" srcId="{DBDDC12E-FCA6-45C2-B08E-7B96CE9830F0}" destId="{AC1362CA-196F-420F-B0CD-AB2B04A8BD93}" srcOrd="0" destOrd="0" presId="urn:microsoft.com/office/officeart/2005/8/layout/orgChart1"/>
    <dgm:cxn modelId="{3F0AFF31-E93A-405B-96A0-27C0C8577291}" type="presParOf" srcId="{AC1362CA-196F-420F-B0CD-AB2B04A8BD93}" destId="{2EB9BF3D-33C3-4670-9E2D-3D6F4D3A60C3}" srcOrd="0" destOrd="0" presId="urn:microsoft.com/office/officeart/2005/8/layout/orgChart1"/>
    <dgm:cxn modelId="{DDE8CA87-3C19-416E-BAB2-503A7061070E}" type="presParOf" srcId="{AC1362CA-196F-420F-B0CD-AB2B04A8BD93}" destId="{02376AB8-0A43-4054-8BF5-7E2C5F12C19F}" srcOrd="1" destOrd="0" presId="urn:microsoft.com/office/officeart/2005/8/layout/orgChart1"/>
    <dgm:cxn modelId="{135D6C36-E9E6-46DD-9A4B-D87FA0A07894}" type="presParOf" srcId="{DBDDC12E-FCA6-45C2-B08E-7B96CE9830F0}" destId="{79E9F0B5-39F7-4DA5-88C3-B1BF7B5623A3}" srcOrd="1" destOrd="0" presId="urn:microsoft.com/office/officeart/2005/8/layout/orgChart1"/>
    <dgm:cxn modelId="{A5779027-D5FE-4D94-A5B6-0E7BD18F275D}" type="presParOf" srcId="{79E9F0B5-39F7-4DA5-88C3-B1BF7B5623A3}" destId="{C8471B84-3A59-41E2-ACB8-30F7D580731A}" srcOrd="0" destOrd="0" presId="urn:microsoft.com/office/officeart/2005/8/layout/orgChart1"/>
    <dgm:cxn modelId="{478A9CE0-9658-421E-80CF-947E18E26835}" type="presParOf" srcId="{79E9F0B5-39F7-4DA5-88C3-B1BF7B5623A3}" destId="{0A2EFD5E-D6EE-4F17-9E57-ED3BEB1976D3}" srcOrd="1" destOrd="0" presId="urn:microsoft.com/office/officeart/2005/8/layout/orgChart1"/>
    <dgm:cxn modelId="{EA31641B-7FCD-4843-9BD2-5141A34AC3E2}" type="presParOf" srcId="{0A2EFD5E-D6EE-4F17-9E57-ED3BEB1976D3}" destId="{B3398E78-9A54-4107-AAAF-293E270A1FC3}" srcOrd="0" destOrd="0" presId="urn:microsoft.com/office/officeart/2005/8/layout/orgChart1"/>
    <dgm:cxn modelId="{97B1CB71-D39C-4E83-9BAF-D8519263E741}" type="presParOf" srcId="{B3398E78-9A54-4107-AAAF-293E270A1FC3}" destId="{80239C32-662D-48DE-8F63-E69BE4070E7F}" srcOrd="0" destOrd="0" presId="urn:microsoft.com/office/officeart/2005/8/layout/orgChart1"/>
    <dgm:cxn modelId="{E203E96E-F167-448A-B517-DF06C2B658F2}" type="presParOf" srcId="{B3398E78-9A54-4107-AAAF-293E270A1FC3}" destId="{3DBB0B47-7BE1-4D6D-A170-7C368F743DB0}" srcOrd="1" destOrd="0" presId="urn:microsoft.com/office/officeart/2005/8/layout/orgChart1"/>
    <dgm:cxn modelId="{EEEF2A2F-A79D-4DE5-B92C-79EB0FA5FD57}" type="presParOf" srcId="{0A2EFD5E-D6EE-4F17-9E57-ED3BEB1976D3}" destId="{197CFA29-4DA5-4EF8-8A53-071EB208781E}" srcOrd="1" destOrd="0" presId="urn:microsoft.com/office/officeart/2005/8/layout/orgChart1"/>
    <dgm:cxn modelId="{464A09D2-98AE-4C8B-AA20-74B17CD19E5C}" type="presParOf" srcId="{0A2EFD5E-D6EE-4F17-9E57-ED3BEB1976D3}" destId="{F17ADE91-E097-4B1B-A7B6-B7F5F79669AB}" srcOrd="2" destOrd="0" presId="urn:microsoft.com/office/officeart/2005/8/layout/orgChart1"/>
    <dgm:cxn modelId="{E6221C3C-C6E5-4386-8370-734A2473D184}" type="presParOf" srcId="{79E9F0B5-39F7-4DA5-88C3-B1BF7B5623A3}" destId="{B2131A56-3646-43BE-9B7E-88F9B3C8398A}" srcOrd="2" destOrd="0" presId="urn:microsoft.com/office/officeart/2005/8/layout/orgChart1"/>
    <dgm:cxn modelId="{F9A63B27-0E4F-42CD-ADBF-7A6E4FDC9625}" type="presParOf" srcId="{79E9F0B5-39F7-4DA5-88C3-B1BF7B5623A3}" destId="{02533C41-1558-4215-B6B5-8A82CB41A674}" srcOrd="3" destOrd="0" presId="urn:microsoft.com/office/officeart/2005/8/layout/orgChart1"/>
    <dgm:cxn modelId="{76A4ECB7-41B0-4925-97C9-45D161FAA284}" type="presParOf" srcId="{02533C41-1558-4215-B6B5-8A82CB41A674}" destId="{CB9144CE-49C9-462C-8F74-2BDC3AB41DA9}" srcOrd="0" destOrd="0" presId="urn:microsoft.com/office/officeart/2005/8/layout/orgChart1"/>
    <dgm:cxn modelId="{5942E07C-6169-409B-BE40-1CA43C5C3DED}" type="presParOf" srcId="{CB9144CE-49C9-462C-8F74-2BDC3AB41DA9}" destId="{F4958716-1D53-467A-B9A2-F4F2E0D0F231}" srcOrd="0" destOrd="0" presId="urn:microsoft.com/office/officeart/2005/8/layout/orgChart1"/>
    <dgm:cxn modelId="{2427FF05-3BAE-4E69-BF8C-75C35021AA83}" type="presParOf" srcId="{CB9144CE-49C9-462C-8F74-2BDC3AB41DA9}" destId="{249BF8AA-1206-454D-9CC3-A2EC34755FA5}" srcOrd="1" destOrd="0" presId="urn:microsoft.com/office/officeart/2005/8/layout/orgChart1"/>
    <dgm:cxn modelId="{F0E0E468-490C-4BB6-BA00-E3029224018F}" type="presParOf" srcId="{02533C41-1558-4215-B6B5-8A82CB41A674}" destId="{A2371BB6-5E8D-4F68-8B75-2AF6E6D5775D}" srcOrd="1" destOrd="0" presId="urn:microsoft.com/office/officeart/2005/8/layout/orgChart1"/>
    <dgm:cxn modelId="{CDF6E6DF-C6FA-49A7-A979-EA4ED95B4B70}" type="presParOf" srcId="{02533C41-1558-4215-B6B5-8A82CB41A674}" destId="{9BE44884-D49B-46F2-A4D6-53C26DB9701A}" srcOrd="2" destOrd="0" presId="urn:microsoft.com/office/officeart/2005/8/layout/orgChart1"/>
    <dgm:cxn modelId="{6BD7455E-E83A-4FAE-AA9D-35A41FF932C7}" type="presParOf" srcId="{79E9F0B5-39F7-4DA5-88C3-B1BF7B5623A3}" destId="{D3332428-3A2D-4D52-92D7-3C8EFD66B908}" srcOrd="4" destOrd="0" presId="urn:microsoft.com/office/officeart/2005/8/layout/orgChart1"/>
    <dgm:cxn modelId="{7B1954CB-FFFA-4934-800C-54BAFF644140}" type="presParOf" srcId="{79E9F0B5-39F7-4DA5-88C3-B1BF7B5623A3}" destId="{4B6706DE-258C-4320-97D9-BDD55D121AE6}" srcOrd="5" destOrd="0" presId="urn:microsoft.com/office/officeart/2005/8/layout/orgChart1"/>
    <dgm:cxn modelId="{6A753CC9-8936-4807-BDF6-4EA4FF815929}" type="presParOf" srcId="{4B6706DE-258C-4320-97D9-BDD55D121AE6}" destId="{526A8F7A-ACCF-4348-B35A-54C137E6FD14}" srcOrd="0" destOrd="0" presId="urn:microsoft.com/office/officeart/2005/8/layout/orgChart1"/>
    <dgm:cxn modelId="{BE34B61C-7F86-45EF-9143-B8829307A8E6}" type="presParOf" srcId="{526A8F7A-ACCF-4348-B35A-54C137E6FD14}" destId="{58BD67BD-8A07-4E30-B8A0-25BF1F00A49B}" srcOrd="0" destOrd="0" presId="urn:microsoft.com/office/officeart/2005/8/layout/orgChart1"/>
    <dgm:cxn modelId="{8B121418-1DB9-4F4F-B5AE-D99E148E7C5E}" type="presParOf" srcId="{526A8F7A-ACCF-4348-B35A-54C137E6FD14}" destId="{EF77DFBC-3667-460C-9A96-DAB183562B11}" srcOrd="1" destOrd="0" presId="urn:microsoft.com/office/officeart/2005/8/layout/orgChart1"/>
    <dgm:cxn modelId="{384160AD-4E97-4B8D-A8B8-9EBC81D58006}" type="presParOf" srcId="{4B6706DE-258C-4320-97D9-BDD55D121AE6}" destId="{A273AAB6-A7DD-4CAA-BA4D-47D4547C573C}" srcOrd="1" destOrd="0" presId="urn:microsoft.com/office/officeart/2005/8/layout/orgChart1"/>
    <dgm:cxn modelId="{0A0A637D-061D-4FEA-BE1C-58B9EA65481C}" type="presParOf" srcId="{4B6706DE-258C-4320-97D9-BDD55D121AE6}" destId="{F66FAC83-99B5-44EB-BD61-C8F89E3F7293}" srcOrd="2" destOrd="0" presId="urn:microsoft.com/office/officeart/2005/8/layout/orgChart1"/>
    <dgm:cxn modelId="{1713C49B-1F55-4516-A611-52974C03F890}" type="presParOf" srcId="{79E9F0B5-39F7-4DA5-88C3-B1BF7B5623A3}" destId="{AABB4E14-79B8-4C6B-BB6E-FB525EDE4879}" srcOrd="6" destOrd="0" presId="urn:microsoft.com/office/officeart/2005/8/layout/orgChart1"/>
    <dgm:cxn modelId="{5E8D7E3D-E5EA-4639-82EE-D059419D8698}" type="presParOf" srcId="{79E9F0B5-39F7-4DA5-88C3-B1BF7B5623A3}" destId="{9AC39EA3-B07F-4893-AB05-C6B60400A038}" srcOrd="7" destOrd="0" presId="urn:microsoft.com/office/officeart/2005/8/layout/orgChart1"/>
    <dgm:cxn modelId="{33F101CE-CFA9-4A49-A834-A12B71F167D9}" type="presParOf" srcId="{9AC39EA3-B07F-4893-AB05-C6B60400A038}" destId="{6D4B7DBE-67D9-4744-BF56-5496F7F9FD49}" srcOrd="0" destOrd="0" presId="urn:microsoft.com/office/officeart/2005/8/layout/orgChart1"/>
    <dgm:cxn modelId="{CE1EF0EC-7A01-4EEC-A02A-C19F2356815B}" type="presParOf" srcId="{6D4B7DBE-67D9-4744-BF56-5496F7F9FD49}" destId="{622699B7-2188-4201-AE41-C0C6BE34C8A0}" srcOrd="0" destOrd="0" presId="urn:microsoft.com/office/officeart/2005/8/layout/orgChart1"/>
    <dgm:cxn modelId="{3F9B3124-C7A9-4CA1-8ABB-86E9D3AD1033}" type="presParOf" srcId="{6D4B7DBE-67D9-4744-BF56-5496F7F9FD49}" destId="{20B55223-8BA3-455A-B47A-43EE639E2D0F}" srcOrd="1" destOrd="0" presId="urn:microsoft.com/office/officeart/2005/8/layout/orgChart1"/>
    <dgm:cxn modelId="{6BB48065-7F76-4D33-A7C4-EE974DCABEF2}" type="presParOf" srcId="{9AC39EA3-B07F-4893-AB05-C6B60400A038}" destId="{E292D1DB-60C0-472B-AF36-834116C10DBF}" srcOrd="1" destOrd="0" presId="urn:microsoft.com/office/officeart/2005/8/layout/orgChart1"/>
    <dgm:cxn modelId="{2057DFE6-15A9-4CE3-8203-711E04E8344F}" type="presParOf" srcId="{9AC39EA3-B07F-4893-AB05-C6B60400A038}" destId="{658F6168-39E3-4BF0-A835-25D0C3FC0B2E}" srcOrd="2" destOrd="0" presId="urn:microsoft.com/office/officeart/2005/8/layout/orgChart1"/>
    <dgm:cxn modelId="{8D6C73C1-8459-4B3C-8836-8A7097184E51}" type="presParOf" srcId="{79E9F0B5-39F7-4DA5-88C3-B1BF7B5623A3}" destId="{DA292548-665D-49FD-9490-41AF73016AF9}" srcOrd="8" destOrd="0" presId="urn:microsoft.com/office/officeart/2005/8/layout/orgChart1"/>
    <dgm:cxn modelId="{AFDC56BF-1B89-4756-A489-758D367E806D}" type="presParOf" srcId="{79E9F0B5-39F7-4DA5-88C3-B1BF7B5623A3}" destId="{282F6E02-ABCA-4C6B-A907-20521CB4EF09}" srcOrd="9" destOrd="0" presId="urn:microsoft.com/office/officeart/2005/8/layout/orgChart1"/>
    <dgm:cxn modelId="{DA7ED00F-9EA9-49B9-8A63-5192814EA37D}" type="presParOf" srcId="{282F6E02-ABCA-4C6B-A907-20521CB4EF09}" destId="{BC941B41-CEBE-46A0-8D84-022D4A430779}" srcOrd="0" destOrd="0" presId="urn:microsoft.com/office/officeart/2005/8/layout/orgChart1"/>
    <dgm:cxn modelId="{9B4ABEAA-475A-4A4A-B599-45C75DF839B0}" type="presParOf" srcId="{BC941B41-CEBE-46A0-8D84-022D4A430779}" destId="{9CF11B96-38B3-4CB0-A632-9B31E3CA4F25}" srcOrd="0" destOrd="0" presId="urn:microsoft.com/office/officeart/2005/8/layout/orgChart1"/>
    <dgm:cxn modelId="{F0BE820E-63E2-4D3B-9C2C-BB0AA9EBC2A7}" type="presParOf" srcId="{BC941B41-CEBE-46A0-8D84-022D4A430779}" destId="{E2795CA7-7CEB-4403-840A-C4C2816608A9}" srcOrd="1" destOrd="0" presId="urn:microsoft.com/office/officeart/2005/8/layout/orgChart1"/>
    <dgm:cxn modelId="{B670F9C2-813D-47BA-93C2-5662C33898E8}" type="presParOf" srcId="{282F6E02-ABCA-4C6B-A907-20521CB4EF09}" destId="{CB815D5D-07A4-4DF3-A5DC-7688D9F9E0F8}" srcOrd="1" destOrd="0" presId="urn:microsoft.com/office/officeart/2005/8/layout/orgChart1"/>
    <dgm:cxn modelId="{BA0B912F-411D-4499-85F7-B10A97537A94}" type="presParOf" srcId="{282F6E02-ABCA-4C6B-A907-20521CB4EF09}" destId="{8BFBB095-D3D7-481B-84F4-F9AC30A61033}" srcOrd="2" destOrd="0" presId="urn:microsoft.com/office/officeart/2005/8/layout/orgChart1"/>
    <dgm:cxn modelId="{A92D5936-D724-49C1-B8B0-E60F6A1C57E4}" type="presParOf" srcId="{79E9F0B5-39F7-4DA5-88C3-B1BF7B5623A3}" destId="{D0A59664-450C-47C9-85BF-468B7A321C58}" srcOrd="10" destOrd="0" presId="urn:microsoft.com/office/officeart/2005/8/layout/orgChart1"/>
    <dgm:cxn modelId="{6594F230-A7D7-4945-960A-D9B8C13511D0}" type="presParOf" srcId="{79E9F0B5-39F7-4DA5-88C3-B1BF7B5623A3}" destId="{F58BA0B8-1485-47C5-8DF8-6ADB1060B157}" srcOrd="11" destOrd="0" presId="urn:microsoft.com/office/officeart/2005/8/layout/orgChart1"/>
    <dgm:cxn modelId="{F8C84F71-40FF-452A-B780-3ECFAABF5B12}" type="presParOf" srcId="{F58BA0B8-1485-47C5-8DF8-6ADB1060B157}" destId="{BBEDD246-D05A-428F-98D0-0F2C62EE8818}" srcOrd="0" destOrd="0" presId="urn:microsoft.com/office/officeart/2005/8/layout/orgChart1"/>
    <dgm:cxn modelId="{5438F7C9-DE28-42CF-BD7D-10F7A5BFB100}" type="presParOf" srcId="{BBEDD246-D05A-428F-98D0-0F2C62EE8818}" destId="{81216D0B-A869-42AB-B41F-1348BFF63F55}" srcOrd="0" destOrd="0" presId="urn:microsoft.com/office/officeart/2005/8/layout/orgChart1"/>
    <dgm:cxn modelId="{F35A422C-B496-4D60-96E8-2C8FCB17C204}" type="presParOf" srcId="{BBEDD246-D05A-428F-98D0-0F2C62EE8818}" destId="{6DC9ED75-4B1D-4358-80D3-D3037A35B275}" srcOrd="1" destOrd="0" presId="urn:microsoft.com/office/officeart/2005/8/layout/orgChart1"/>
    <dgm:cxn modelId="{FFF34542-2C35-4AD8-8D5E-129CF69C2C78}" type="presParOf" srcId="{F58BA0B8-1485-47C5-8DF8-6ADB1060B157}" destId="{C7397EE0-08DD-4903-ADD9-4177E8108161}" srcOrd="1" destOrd="0" presId="urn:microsoft.com/office/officeart/2005/8/layout/orgChart1"/>
    <dgm:cxn modelId="{2D3B893E-8B72-4311-8171-B2ECC07C9EA8}" type="presParOf" srcId="{F58BA0B8-1485-47C5-8DF8-6ADB1060B157}" destId="{F5044800-4AE9-4718-B499-6436748F708A}" srcOrd="2" destOrd="0" presId="urn:microsoft.com/office/officeart/2005/8/layout/orgChart1"/>
    <dgm:cxn modelId="{C7D11D38-5ADE-4E93-A9CA-997700AF49D9}" type="presParOf" srcId="{79E9F0B5-39F7-4DA5-88C3-B1BF7B5623A3}" destId="{A9B23418-E5A2-4DB4-A3B0-917EB3A9355A}" srcOrd="12" destOrd="0" presId="urn:microsoft.com/office/officeart/2005/8/layout/orgChart1"/>
    <dgm:cxn modelId="{404BDDC9-4663-4A30-B1E6-BF317AC2FA3C}" type="presParOf" srcId="{79E9F0B5-39F7-4DA5-88C3-B1BF7B5623A3}" destId="{7E2AAFDB-9F10-4F7B-9C9B-A566BE4C148F}" srcOrd="13" destOrd="0" presId="urn:microsoft.com/office/officeart/2005/8/layout/orgChart1"/>
    <dgm:cxn modelId="{0DBFF86F-9A0A-4DF5-8B22-04E851ED02F5}" type="presParOf" srcId="{7E2AAFDB-9F10-4F7B-9C9B-A566BE4C148F}" destId="{159BAA6E-C9D2-4480-AAD1-F00EC83AF375}" srcOrd="0" destOrd="0" presId="urn:microsoft.com/office/officeart/2005/8/layout/orgChart1"/>
    <dgm:cxn modelId="{6968F9D3-707F-4CA0-9308-4FEF389E0454}" type="presParOf" srcId="{159BAA6E-C9D2-4480-AAD1-F00EC83AF375}" destId="{61DED77C-2E8B-463C-939C-2FB4C7F2BA86}" srcOrd="0" destOrd="0" presId="urn:microsoft.com/office/officeart/2005/8/layout/orgChart1"/>
    <dgm:cxn modelId="{AA666407-A58A-4C8A-B7FE-92A17EA83866}" type="presParOf" srcId="{159BAA6E-C9D2-4480-AAD1-F00EC83AF375}" destId="{157A37DA-12C0-4783-BCCB-7B14E1AD1CC0}" srcOrd="1" destOrd="0" presId="urn:microsoft.com/office/officeart/2005/8/layout/orgChart1"/>
    <dgm:cxn modelId="{35EB2900-858E-47B7-A77E-1D9974C09932}" type="presParOf" srcId="{7E2AAFDB-9F10-4F7B-9C9B-A566BE4C148F}" destId="{3E2BAD6A-42F9-40DD-9FF7-455782C72F8D}" srcOrd="1" destOrd="0" presId="urn:microsoft.com/office/officeart/2005/8/layout/orgChart1"/>
    <dgm:cxn modelId="{F3D26AA4-D13B-4EAF-BF40-8DDD0CD9D98C}" type="presParOf" srcId="{7E2AAFDB-9F10-4F7B-9C9B-A566BE4C148F}" destId="{6ECC0B5F-C389-4F51-89D1-D801652A484D}" srcOrd="2" destOrd="0" presId="urn:microsoft.com/office/officeart/2005/8/layout/orgChart1"/>
    <dgm:cxn modelId="{58336CD1-791C-448D-8120-B93136A6221A}" type="presParOf" srcId="{DBDDC12E-FCA6-45C2-B08E-7B96CE9830F0}" destId="{932B237B-E8DA-461B-A044-5D99F4646F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6D4D8B8-A512-4D31-A243-72B5F33651DF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E7971A8C-4027-410C-A2F2-A603842AF34C}">
      <dgm:prSet phldrT="[Text]" custT="1"/>
      <dgm:spPr/>
      <dgm:t>
        <a:bodyPr/>
        <a:lstStyle/>
        <a:p>
          <a:r>
            <a:rPr lang="en-GB" sz="900" b="1">
              <a:latin typeface="Arial" panose="020B0604020202020204" pitchFamily="34" charset="0"/>
              <a:cs typeface="Arial" panose="020B0604020202020204" pitchFamily="34" charset="0"/>
            </a:rPr>
            <a:t>Team C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David Muir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DFDBB1-EE20-4C7D-B0AB-0B0B6C516D08}" type="parTrans" cxnId="{82B884F6-03E4-457A-BC3A-621272451C3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69EA05-31EA-4446-AC91-7166CA51090C}" type="sibTrans" cxnId="{82B884F6-03E4-457A-BC3A-621272451C33}">
      <dgm:prSet/>
      <dgm:spPr/>
    </dgm:pt>
    <dgm:pt modelId="{1DE732B8-6F92-4945-9BAE-C2399D3B3261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Rab Bell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B718FF4-BAAC-4332-AC32-80BE25F3169C}" type="parTrans" cxnId="{A3BBD32F-E0E9-43DF-BC9D-8BD92AB78492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4BB866-DEB5-4B2B-91EE-CFBB801ED1AA}" type="sibTrans" cxnId="{A3BBD32F-E0E9-43DF-BC9D-8BD92AB78492}">
      <dgm:prSet/>
      <dgm:spPr/>
    </dgm:pt>
    <dgm:pt modelId="{FFF69C7F-5B03-4661-873F-99D5F14CAE4B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Shane Thomson 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3E0C8E2-9370-469E-88D3-8F9C63E9AAAF}" type="parTrans" cxnId="{BE1175D6-8F1B-42C8-94BE-7B6DDA55CBDD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CCE149-D95C-4153-8329-D6F2E6F77DE7}" type="sibTrans" cxnId="{BE1175D6-8F1B-42C8-94BE-7B6DDA55CBDD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60C98E-0929-4D53-A2D4-1496A41D2464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David Martin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D831CD-A5F7-44E9-9F9E-378FA771CD8A}" type="parTrans" cxnId="{6D7A11D0-182E-4E75-958E-87C5B9CF3B45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4CAB7A-6321-48BD-990A-1A1CBFC7B418}" type="sibTrans" cxnId="{6D7A11D0-182E-4E75-958E-87C5B9CF3B45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6396AAD-0843-49E5-8DBA-5F4F8B8B2FB8}">
      <dgm:prSet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Ross Brown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 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3201C6-3291-4496-9F2E-E4EF2159993A}" type="parTrans" cxnId="{6EB3AFA1-397F-498E-95B1-88F52094704F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F9634D-8F1B-438D-982F-AF009F4414B6}" type="sibTrans" cxnId="{6EB3AFA1-397F-498E-95B1-88F52094704F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153EBE2-71A8-444A-869A-C900DFE65205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Vacant Post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6025F0-3C70-4BAE-963D-13B7573EEDE3}" type="parTrans" cxnId="{DD99C32C-AF22-4F1F-9E29-9831E7A5BA2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D712C3-30E0-41E2-A55B-A6EA1CD7887A}" type="sibTrans" cxnId="{DD99C32C-AF22-4F1F-9E29-9831E7A5BA2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937C79-616F-4B25-B1ED-CFF75018CE2B}">
      <dgm:prSet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John Barclay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</a:p>
      </dgm:t>
    </dgm:pt>
    <dgm:pt modelId="{8569C176-391E-41FE-AA6E-D45B1AFCC011}" type="parTrans" cxnId="{ECC4064F-1D6A-48CC-854C-F7FA68ED888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C43CD2-5C23-44D4-966A-744625FBA86E}" type="sibTrans" cxnId="{ECC4064F-1D6A-48CC-854C-F7FA68ED888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D196D7-A570-46F3-9037-60201C3C7604}" type="pres">
      <dgm:prSet presAssocID="{36D4D8B8-A512-4D31-A243-72B5F33651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BDDC12E-FCA6-45C2-B08E-7B96CE9830F0}" type="pres">
      <dgm:prSet presAssocID="{E7971A8C-4027-410C-A2F2-A603842AF34C}" presName="hierRoot1" presStyleCnt="0">
        <dgm:presLayoutVars>
          <dgm:hierBranch val="init"/>
        </dgm:presLayoutVars>
      </dgm:prSet>
      <dgm:spPr/>
    </dgm:pt>
    <dgm:pt modelId="{AC1362CA-196F-420F-B0CD-AB2B04A8BD93}" type="pres">
      <dgm:prSet presAssocID="{E7971A8C-4027-410C-A2F2-A603842AF34C}" presName="rootComposite1" presStyleCnt="0"/>
      <dgm:spPr/>
    </dgm:pt>
    <dgm:pt modelId="{2EB9BF3D-33C3-4670-9E2D-3D6F4D3A60C3}" type="pres">
      <dgm:prSet presAssocID="{E7971A8C-4027-410C-A2F2-A603842AF34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376AB8-0A43-4054-8BF5-7E2C5F12C19F}" type="pres">
      <dgm:prSet presAssocID="{E7971A8C-4027-410C-A2F2-A603842AF34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9E9F0B5-39F7-4DA5-88C3-B1BF7B5623A3}" type="pres">
      <dgm:prSet presAssocID="{E7971A8C-4027-410C-A2F2-A603842AF34C}" presName="hierChild2" presStyleCnt="0"/>
      <dgm:spPr/>
    </dgm:pt>
    <dgm:pt modelId="{C8471B84-3A59-41E2-ACB8-30F7D580731A}" type="pres">
      <dgm:prSet presAssocID="{DB718FF4-BAAC-4332-AC32-80BE25F3169C}" presName="Name37" presStyleLbl="parChTrans1D2" presStyleIdx="0" presStyleCnt="6"/>
      <dgm:spPr/>
      <dgm:t>
        <a:bodyPr/>
        <a:lstStyle/>
        <a:p>
          <a:endParaRPr lang="en-US"/>
        </a:p>
      </dgm:t>
    </dgm:pt>
    <dgm:pt modelId="{0A2EFD5E-D6EE-4F17-9E57-ED3BEB1976D3}" type="pres">
      <dgm:prSet presAssocID="{1DE732B8-6F92-4945-9BAE-C2399D3B3261}" presName="hierRoot2" presStyleCnt="0">
        <dgm:presLayoutVars>
          <dgm:hierBranch val="init"/>
        </dgm:presLayoutVars>
      </dgm:prSet>
      <dgm:spPr/>
    </dgm:pt>
    <dgm:pt modelId="{B3398E78-9A54-4107-AAAF-293E270A1FC3}" type="pres">
      <dgm:prSet presAssocID="{1DE732B8-6F92-4945-9BAE-C2399D3B3261}" presName="rootComposite" presStyleCnt="0"/>
      <dgm:spPr/>
    </dgm:pt>
    <dgm:pt modelId="{80239C32-662D-48DE-8F63-E69BE4070E7F}" type="pres">
      <dgm:prSet presAssocID="{1DE732B8-6F92-4945-9BAE-C2399D3B3261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BB0B47-7BE1-4D6D-A170-7C368F743DB0}" type="pres">
      <dgm:prSet presAssocID="{1DE732B8-6F92-4945-9BAE-C2399D3B3261}" presName="rootConnector" presStyleLbl="node2" presStyleIdx="0" presStyleCnt="6"/>
      <dgm:spPr/>
      <dgm:t>
        <a:bodyPr/>
        <a:lstStyle/>
        <a:p>
          <a:endParaRPr lang="en-US"/>
        </a:p>
      </dgm:t>
    </dgm:pt>
    <dgm:pt modelId="{197CFA29-4DA5-4EF8-8A53-071EB208781E}" type="pres">
      <dgm:prSet presAssocID="{1DE732B8-6F92-4945-9BAE-C2399D3B3261}" presName="hierChild4" presStyleCnt="0"/>
      <dgm:spPr/>
    </dgm:pt>
    <dgm:pt modelId="{F17ADE91-E097-4B1B-A7B6-B7F5F79669AB}" type="pres">
      <dgm:prSet presAssocID="{1DE732B8-6F92-4945-9BAE-C2399D3B3261}" presName="hierChild5" presStyleCnt="0"/>
      <dgm:spPr/>
    </dgm:pt>
    <dgm:pt modelId="{B2131A56-3646-43BE-9B7E-88F9B3C8398A}" type="pres">
      <dgm:prSet presAssocID="{C3E0C8E2-9370-469E-88D3-8F9C63E9AAAF}" presName="Name37" presStyleLbl="parChTrans1D2" presStyleIdx="1" presStyleCnt="6"/>
      <dgm:spPr/>
      <dgm:t>
        <a:bodyPr/>
        <a:lstStyle/>
        <a:p>
          <a:endParaRPr lang="en-US"/>
        </a:p>
      </dgm:t>
    </dgm:pt>
    <dgm:pt modelId="{02533C41-1558-4215-B6B5-8A82CB41A674}" type="pres">
      <dgm:prSet presAssocID="{FFF69C7F-5B03-4661-873F-99D5F14CAE4B}" presName="hierRoot2" presStyleCnt="0">
        <dgm:presLayoutVars>
          <dgm:hierBranch val="init"/>
        </dgm:presLayoutVars>
      </dgm:prSet>
      <dgm:spPr/>
    </dgm:pt>
    <dgm:pt modelId="{CB9144CE-49C9-462C-8F74-2BDC3AB41DA9}" type="pres">
      <dgm:prSet presAssocID="{FFF69C7F-5B03-4661-873F-99D5F14CAE4B}" presName="rootComposite" presStyleCnt="0"/>
      <dgm:spPr/>
    </dgm:pt>
    <dgm:pt modelId="{F4958716-1D53-467A-B9A2-F4F2E0D0F231}" type="pres">
      <dgm:prSet presAssocID="{FFF69C7F-5B03-4661-873F-99D5F14CAE4B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9BF8AA-1206-454D-9CC3-A2EC34755FA5}" type="pres">
      <dgm:prSet presAssocID="{FFF69C7F-5B03-4661-873F-99D5F14CAE4B}" presName="rootConnector" presStyleLbl="node2" presStyleIdx="1" presStyleCnt="6"/>
      <dgm:spPr/>
      <dgm:t>
        <a:bodyPr/>
        <a:lstStyle/>
        <a:p>
          <a:endParaRPr lang="en-US"/>
        </a:p>
      </dgm:t>
    </dgm:pt>
    <dgm:pt modelId="{A2371BB6-5E8D-4F68-8B75-2AF6E6D5775D}" type="pres">
      <dgm:prSet presAssocID="{FFF69C7F-5B03-4661-873F-99D5F14CAE4B}" presName="hierChild4" presStyleCnt="0"/>
      <dgm:spPr/>
    </dgm:pt>
    <dgm:pt modelId="{9BE44884-D49B-46F2-A4D6-53C26DB9701A}" type="pres">
      <dgm:prSet presAssocID="{FFF69C7F-5B03-4661-873F-99D5F14CAE4B}" presName="hierChild5" presStyleCnt="0"/>
      <dgm:spPr/>
    </dgm:pt>
    <dgm:pt modelId="{D3332428-3A2D-4D52-92D7-3C8EFD66B908}" type="pres">
      <dgm:prSet presAssocID="{30D831CD-A5F7-44E9-9F9E-378FA771CD8A}" presName="Name37" presStyleLbl="parChTrans1D2" presStyleIdx="2" presStyleCnt="6"/>
      <dgm:spPr/>
      <dgm:t>
        <a:bodyPr/>
        <a:lstStyle/>
        <a:p>
          <a:endParaRPr lang="en-US"/>
        </a:p>
      </dgm:t>
    </dgm:pt>
    <dgm:pt modelId="{4B6706DE-258C-4320-97D9-BDD55D121AE6}" type="pres">
      <dgm:prSet presAssocID="{0360C98E-0929-4D53-A2D4-1496A41D2464}" presName="hierRoot2" presStyleCnt="0">
        <dgm:presLayoutVars>
          <dgm:hierBranch val="init"/>
        </dgm:presLayoutVars>
      </dgm:prSet>
      <dgm:spPr/>
    </dgm:pt>
    <dgm:pt modelId="{526A8F7A-ACCF-4348-B35A-54C137E6FD14}" type="pres">
      <dgm:prSet presAssocID="{0360C98E-0929-4D53-A2D4-1496A41D2464}" presName="rootComposite" presStyleCnt="0"/>
      <dgm:spPr/>
    </dgm:pt>
    <dgm:pt modelId="{58BD67BD-8A07-4E30-B8A0-25BF1F00A49B}" type="pres">
      <dgm:prSet presAssocID="{0360C98E-0929-4D53-A2D4-1496A41D2464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77DFBC-3667-460C-9A96-DAB183562B11}" type="pres">
      <dgm:prSet presAssocID="{0360C98E-0929-4D53-A2D4-1496A41D2464}" presName="rootConnector" presStyleLbl="node2" presStyleIdx="2" presStyleCnt="6"/>
      <dgm:spPr/>
      <dgm:t>
        <a:bodyPr/>
        <a:lstStyle/>
        <a:p>
          <a:endParaRPr lang="en-US"/>
        </a:p>
      </dgm:t>
    </dgm:pt>
    <dgm:pt modelId="{A273AAB6-A7DD-4CAA-BA4D-47D4547C573C}" type="pres">
      <dgm:prSet presAssocID="{0360C98E-0929-4D53-A2D4-1496A41D2464}" presName="hierChild4" presStyleCnt="0"/>
      <dgm:spPr/>
    </dgm:pt>
    <dgm:pt modelId="{F66FAC83-99B5-44EB-BD61-C8F89E3F7293}" type="pres">
      <dgm:prSet presAssocID="{0360C98E-0929-4D53-A2D4-1496A41D2464}" presName="hierChild5" presStyleCnt="0"/>
      <dgm:spPr/>
    </dgm:pt>
    <dgm:pt modelId="{AABB4E14-79B8-4C6B-BB6E-FB525EDE4879}" type="pres">
      <dgm:prSet presAssocID="{8569C176-391E-41FE-AA6E-D45B1AFCC011}" presName="Name37" presStyleLbl="parChTrans1D2" presStyleIdx="3" presStyleCnt="6"/>
      <dgm:spPr/>
      <dgm:t>
        <a:bodyPr/>
        <a:lstStyle/>
        <a:p>
          <a:endParaRPr lang="en-US"/>
        </a:p>
      </dgm:t>
    </dgm:pt>
    <dgm:pt modelId="{9AC39EA3-B07F-4893-AB05-C6B60400A038}" type="pres">
      <dgm:prSet presAssocID="{D0937C79-616F-4B25-B1ED-CFF75018CE2B}" presName="hierRoot2" presStyleCnt="0">
        <dgm:presLayoutVars>
          <dgm:hierBranch val="init"/>
        </dgm:presLayoutVars>
      </dgm:prSet>
      <dgm:spPr/>
    </dgm:pt>
    <dgm:pt modelId="{6D4B7DBE-67D9-4744-BF56-5496F7F9FD49}" type="pres">
      <dgm:prSet presAssocID="{D0937C79-616F-4B25-B1ED-CFF75018CE2B}" presName="rootComposite" presStyleCnt="0"/>
      <dgm:spPr/>
    </dgm:pt>
    <dgm:pt modelId="{622699B7-2188-4201-AE41-C0C6BE34C8A0}" type="pres">
      <dgm:prSet presAssocID="{D0937C79-616F-4B25-B1ED-CFF75018CE2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B55223-8BA3-455A-B47A-43EE639E2D0F}" type="pres">
      <dgm:prSet presAssocID="{D0937C79-616F-4B25-B1ED-CFF75018CE2B}" presName="rootConnector" presStyleLbl="node2" presStyleIdx="3" presStyleCnt="6"/>
      <dgm:spPr/>
      <dgm:t>
        <a:bodyPr/>
        <a:lstStyle/>
        <a:p>
          <a:endParaRPr lang="en-US"/>
        </a:p>
      </dgm:t>
    </dgm:pt>
    <dgm:pt modelId="{E292D1DB-60C0-472B-AF36-834116C10DBF}" type="pres">
      <dgm:prSet presAssocID="{D0937C79-616F-4B25-B1ED-CFF75018CE2B}" presName="hierChild4" presStyleCnt="0"/>
      <dgm:spPr/>
    </dgm:pt>
    <dgm:pt modelId="{658F6168-39E3-4BF0-A835-25D0C3FC0B2E}" type="pres">
      <dgm:prSet presAssocID="{D0937C79-616F-4B25-B1ED-CFF75018CE2B}" presName="hierChild5" presStyleCnt="0"/>
      <dgm:spPr/>
    </dgm:pt>
    <dgm:pt modelId="{DA292548-665D-49FD-9490-41AF73016AF9}" type="pres">
      <dgm:prSet presAssocID="{003201C6-3291-4496-9F2E-E4EF2159993A}" presName="Name37" presStyleLbl="parChTrans1D2" presStyleIdx="4" presStyleCnt="6"/>
      <dgm:spPr/>
      <dgm:t>
        <a:bodyPr/>
        <a:lstStyle/>
        <a:p>
          <a:endParaRPr lang="en-US"/>
        </a:p>
      </dgm:t>
    </dgm:pt>
    <dgm:pt modelId="{282F6E02-ABCA-4C6B-A907-20521CB4EF09}" type="pres">
      <dgm:prSet presAssocID="{C6396AAD-0843-49E5-8DBA-5F4F8B8B2FB8}" presName="hierRoot2" presStyleCnt="0">
        <dgm:presLayoutVars>
          <dgm:hierBranch val="init"/>
        </dgm:presLayoutVars>
      </dgm:prSet>
      <dgm:spPr/>
    </dgm:pt>
    <dgm:pt modelId="{BC941B41-CEBE-46A0-8D84-022D4A430779}" type="pres">
      <dgm:prSet presAssocID="{C6396AAD-0843-49E5-8DBA-5F4F8B8B2FB8}" presName="rootComposite" presStyleCnt="0"/>
      <dgm:spPr/>
    </dgm:pt>
    <dgm:pt modelId="{9CF11B96-38B3-4CB0-A632-9B31E3CA4F25}" type="pres">
      <dgm:prSet presAssocID="{C6396AAD-0843-49E5-8DBA-5F4F8B8B2FB8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795CA7-7CEB-4403-840A-C4C2816608A9}" type="pres">
      <dgm:prSet presAssocID="{C6396AAD-0843-49E5-8DBA-5F4F8B8B2FB8}" presName="rootConnector" presStyleLbl="node2" presStyleIdx="4" presStyleCnt="6"/>
      <dgm:spPr/>
      <dgm:t>
        <a:bodyPr/>
        <a:lstStyle/>
        <a:p>
          <a:endParaRPr lang="en-US"/>
        </a:p>
      </dgm:t>
    </dgm:pt>
    <dgm:pt modelId="{CB815D5D-07A4-4DF3-A5DC-7688D9F9E0F8}" type="pres">
      <dgm:prSet presAssocID="{C6396AAD-0843-49E5-8DBA-5F4F8B8B2FB8}" presName="hierChild4" presStyleCnt="0"/>
      <dgm:spPr/>
    </dgm:pt>
    <dgm:pt modelId="{8BFBB095-D3D7-481B-84F4-F9AC30A61033}" type="pres">
      <dgm:prSet presAssocID="{C6396AAD-0843-49E5-8DBA-5F4F8B8B2FB8}" presName="hierChild5" presStyleCnt="0"/>
      <dgm:spPr/>
    </dgm:pt>
    <dgm:pt modelId="{D0A59664-450C-47C9-85BF-468B7A321C58}" type="pres">
      <dgm:prSet presAssocID="{F26025F0-3C70-4BAE-963D-13B7573EEDE3}" presName="Name37" presStyleLbl="parChTrans1D2" presStyleIdx="5" presStyleCnt="6"/>
      <dgm:spPr/>
      <dgm:t>
        <a:bodyPr/>
        <a:lstStyle/>
        <a:p>
          <a:endParaRPr lang="en-US"/>
        </a:p>
      </dgm:t>
    </dgm:pt>
    <dgm:pt modelId="{F58BA0B8-1485-47C5-8DF8-6ADB1060B157}" type="pres">
      <dgm:prSet presAssocID="{8153EBE2-71A8-444A-869A-C900DFE65205}" presName="hierRoot2" presStyleCnt="0">
        <dgm:presLayoutVars>
          <dgm:hierBranch val="init"/>
        </dgm:presLayoutVars>
      </dgm:prSet>
      <dgm:spPr/>
    </dgm:pt>
    <dgm:pt modelId="{BBEDD246-D05A-428F-98D0-0F2C62EE8818}" type="pres">
      <dgm:prSet presAssocID="{8153EBE2-71A8-444A-869A-C900DFE65205}" presName="rootComposite" presStyleCnt="0"/>
      <dgm:spPr/>
    </dgm:pt>
    <dgm:pt modelId="{81216D0B-A869-42AB-B41F-1348BFF63F55}" type="pres">
      <dgm:prSet presAssocID="{8153EBE2-71A8-444A-869A-C900DFE65205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C9ED75-4B1D-4358-80D3-D3037A35B275}" type="pres">
      <dgm:prSet presAssocID="{8153EBE2-71A8-444A-869A-C900DFE65205}" presName="rootConnector" presStyleLbl="node2" presStyleIdx="5" presStyleCnt="6"/>
      <dgm:spPr/>
      <dgm:t>
        <a:bodyPr/>
        <a:lstStyle/>
        <a:p>
          <a:endParaRPr lang="en-US"/>
        </a:p>
      </dgm:t>
    </dgm:pt>
    <dgm:pt modelId="{C7397EE0-08DD-4903-ADD9-4177E8108161}" type="pres">
      <dgm:prSet presAssocID="{8153EBE2-71A8-444A-869A-C900DFE65205}" presName="hierChild4" presStyleCnt="0"/>
      <dgm:spPr/>
    </dgm:pt>
    <dgm:pt modelId="{F5044800-4AE9-4718-B499-6436748F708A}" type="pres">
      <dgm:prSet presAssocID="{8153EBE2-71A8-444A-869A-C900DFE65205}" presName="hierChild5" presStyleCnt="0"/>
      <dgm:spPr/>
    </dgm:pt>
    <dgm:pt modelId="{932B237B-E8DA-461B-A044-5D99F4646FBC}" type="pres">
      <dgm:prSet presAssocID="{E7971A8C-4027-410C-A2F2-A603842AF34C}" presName="hierChild3" presStyleCnt="0"/>
      <dgm:spPr/>
    </dgm:pt>
  </dgm:ptLst>
  <dgm:cxnLst>
    <dgm:cxn modelId="{17AEA018-C54C-4068-855E-0FC5C232845E}" type="presOf" srcId="{8153EBE2-71A8-444A-869A-C900DFE65205}" destId="{6DC9ED75-4B1D-4358-80D3-D3037A35B275}" srcOrd="1" destOrd="0" presId="urn:microsoft.com/office/officeart/2005/8/layout/orgChart1"/>
    <dgm:cxn modelId="{4ED7BA34-499C-4A45-97E0-5C65ABA6712B}" type="presOf" srcId="{0360C98E-0929-4D53-A2D4-1496A41D2464}" destId="{58BD67BD-8A07-4E30-B8A0-25BF1F00A49B}" srcOrd="0" destOrd="0" presId="urn:microsoft.com/office/officeart/2005/8/layout/orgChart1"/>
    <dgm:cxn modelId="{B6E339A8-3DA2-4451-AE9D-312436A0E8B9}" type="presOf" srcId="{C3E0C8E2-9370-469E-88D3-8F9C63E9AAAF}" destId="{B2131A56-3646-43BE-9B7E-88F9B3C8398A}" srcOrd="0" destOrd="0" presId="urn:microsoft.com/office/officeart/2005/8/layout/orgChart1"/>
    <dgm:cxn modelId="{F3DD8757-744A-4DAE-9C50-43F3AB407AFF}" type="presOf" srcId="{E7971A8C-4027-410C-A2F2-A603842AF34C}" destId="{2EB9BF3D-33C3-4670-9E2D-3D6F4D3A60C3}" srcOrd="0" destOrd="0" presId="urn:microsoft.com/office/officeart/2005/8/layout/orgChart1"/>
    <dgm:cxn modelId="{A3BBD32F-E0E9-43DF-BC9D-8BD92AB78492}" srcId="{E7971A8C-4027-410C-A2F2-A603842AF34C}" destId="{1DE732B8-6F92-4945-9BAE-C2399D3B3261}" srcOrd="0" destOrd="0" parTransId="{DB718FF4-BAAC-4332-AC32-80BE25F3169C}" sibTransId="{F84BB866-DEB5-4B2B-91EE-CFBB801ED1AA}"/>
    <dgm:cxn modelId="{B6BAD08C-4059-4D2F-AA7C-177C523DB9B4}" type="presOf" srcId="{003201C6-3291-4496-9F2E-E4EF2159993A}" destId="{DA292548-665D-49FD-9490-41AF73016AF9}" srcOrd="0" destOrd="0" presId="urn:microsoft.com/office/officeart/2005/8/layout/orgChart1"/>
    <dgm:cxn modelId="{DD99C32C-AF22-4F1F-9E29-9831E7A5BA2C}" srcId="{E7971A8C-4027-410C-A2F2-A603842AF34C}" destId="{8153EBE2-71A8-444A-869A-C900DFE65205}" srcOrd="5" destOrd="0" parTransId="{F26025F0-3C70-4BAE-963D-13B7573EEDE3}" sibTransId="{12D712C3-30E0-41E2-A55B-A6EA1CD7887A}"/>
    <dgm:cxn modelId="{CFEF35E9-C63E-4E15-90C9-7B1BF863A848}" type="presOf" srcId="{FFF69C7F-5B03-4661-873F-99D5F14CAE4B}" destId="{F4958716-1D53-467A-B9A2-F4F2E0D0F231}" srcOrd="0" destOrd="0" presId="urn:microsoft.com/office/officeart/2005/8/layout/orgChart1"/>
    <dgm:cxn modelId="{05C0A801-AC5D-4966-BB7A-E50520A9ACC6}" type="presOf" srcId="{C6396AAD-0843-49E5-8DBA-5F4F8B8B2FB8}" destId="{E2795CA7-7CEB-4403-840A-C4C2816608A9}" srcOrd="1" destOrd="0" presId="urn:microsoft.com/office/officeart/2005/8/layout/orgChart1"/>
    <dgm:cxn modelId="{BE1175D6-8F1B-42C8-94BE-7B6DDA55CBDD}" srcId="{E7971A8C-4027-410C-A2F2-A603842AF34C}" destId="{FFF69C7F-5B03-4661-873F-99D5F14CAE4B}" srcOrd="1" destOrd="0" parTransId="{C3E0C8E2-9370-469E-88D3-8F9C63E9AAAF}" sibTransId="{AFCCE149-D95C-4153-8329-D6F2E6F77DE7}"/>
    <dgm:cxn modelId="{ECC4064F-1D6A-48CC-854C-F7FA68ED8883}" srcId="{E7971A8C-4027-410C-A2F2-A603842AF34C}" destId="{D0937C79-616F-4B25-B1ED-CFF75018CE2B}" srcOrd="3" destOrd="0" parTransId="{8569C176-391E-41FE-AA6E-D45B1AFCC011}" sibTransId="{2EC43CD2-5C23-44D4-966A-744625FBA86E}"/>
    <dgm:cxn modelId="{6EB3AFA1-397F-498E-95B1-88F52094704F}" srcId="{E7971A8C-4027-410C-A2F2-A603842AF34C}" destId="{C6396AAD-0843-49E5-8DBA-5F4F8B8B2FB8}" srcOrd="4" destOrd="0" parTransId="{003201C6-3291-4496-9F2E-E4EF2159993A}" sibTransId="{0FF9634D-8F1B-438D-982F-AF009F4414B6}"/>
    <dgm:cxn modelId="{327EDC20-4F4B-402E-B79E-5F36FD120027}" type="presOf" srcId="{8153EBE2-71A8-444A-869A-C900DFE65205}" destId="{81216D0B-A869-42AB-B41F-1348BFF63F55}" srcOrd="0" destOrd="0" presId="urn:microsoft.com/office/officeart/2005/8/layout/orgChart1"/>
    <dgm:cxn modelId="{4EE74002-A17C-484B-AA5D-763C6F14187D}" type="presOf" srcId="{D0937C79-616F-4B25-B1ED-CFF75018CE2B}" destId="{622699B7-2188-4201-AE41-C0C6BE34C8A0}" srcOrd="0" destOrd="0" presId="urn:microsoft.com/office/officeart/2005/8/layout/orgChart1"/>
    <dgm:cxn modelId="{13DF6472-816B-4D05-B0B2-AAD3CB8E975A}" type="presOf" srcId="{1DE732B8-6F92-4945-9BAE-C2399D3B3261}" destId="{3DBB0B47-7BE1-4D6D-A170-7C368F743DB0}" srcOrd="1" destOrd="0" presId="urn:microsoft.com/office/officeart/2005/8/layout/orgChart1"/>
    <dgm:cxn modelId="{E1FA9D5D-0CE0-4807-9F1C-08B43AFC6834}" type="presOf" srcId="{0360C98E-0929-4D53-A2D4-1496A41D2464}" destId="{EF77DFBC-3667-460C-9A96-DAB183562B11}" srcOrd="1" destOrd="0" presId="urn:microsoft.com/office/officeart/2005/8/layout/orgChart1"/>
    <dgm:cxn modelId="{B254AB29-0AEA-4B4A-9768-73A3235CCFB9}" type="presOf" srcId="{36D4D8B8-A512-4D31-A243-72B5F33651DF}" destId="{5BD196D7-A570-46F3-9037-60201C3C7604}" srcOrd="0" destOrd="0" presId="urn:microsoft.com/office/officeart/2005/8/layout/orgChart1"/>
    <dgm:cxn modelId="{894671C4-2142-42B7-BA33-C953B5B22FFC}" type="presOf" srcId="{F26025F0-3C70-4BAE-963D-13B7573EEDE3}" destId="{D0A59664-450C-47C9-85BF-468B7A321C58}" srcOrd="0" destOrd="0" presId="urn:microsoft.com/office/officeart/2005/8/layout/orgChart1"/>
    <dgm:cxn modelId="{7F75A763-FB22-48DF-9D8B-6C9D84947545}" type="presOf" srcId="{1DE732B8-6F92-4945-9BAE-C2399D3B3261}" destId="{80239C32-662D-48DE-8F63-E69BE4070E7F}" srcOrd="0" destOrd="0" presId="urn:microsoft.com/office/officeart/2005/8/layout/orgChart1"/>
    <dgm:cxn modelId="{377113AA-4237-4DBC-BD29-279F1BE8C848}" type="presOf" srcId="{D0937C79-616F-4B25-B1ED-CFF75018CE2B}" destId="{20B55223-8BA3-455A-B47A-43EE639E2D0F}" srcOrd="1" destOrd="0" presId="urn:microsoft.com/office/officeart/2005/8/layout/orgChart1"/>
    <dgm:cxn modelId="{80E0B49B-139D-4375-A1B7-380DA4127ED2}" type="presOf" srcId="{DB718FF4-BAAC-4332-AC32-80BE25F3169C}" destId="{C8471B84-3A59-41E2-ACB8-30F7D580731A}" srcOrd="0" destOrd="0" presId="urn:microsoft.com/office/officeart/2005/8/layout/orgChart1"/>
    <dgm:cxn modelId="{CD51EF7B-65B4-4DC3-AA0F-2266432D817F}" type="presOf" srcId="{30D831CD-A5F7-44E9-9F9E-378FA771CD8A}" destId="{D3332428-3A2D-4D52-92D7-3C8EFD66B908}" srcOrd="0" destOrd="0" presId="urn:microsoft.com/office/officeart/2005/8/layout/orgChart1"/>
    <dgm:cxn modelId="{6D7A11D0-182E-4E75-958E-87C5B9CF3B45}" srcId="{E7971A8C-4027-410C-A2F2-A603842AF34C}" destId="{0360C98E-0929-4D53-A2D4-1496A41D2464}" srcOrd="2" destOrd="0" parTransId="{30D831CD-A5F7-44E9-9F9E-378FA771CD8A}" sibTransId="{614CAB7A-6321-48BD-990A-1A1CBFC7B418}"/>
    <dgm:cxn modelId="{1F281952-1292-40F0-8AE7-C9493FB2B2B7}" type="presOf" srcId="{E7971A8C-4027-410C-A2F2-A603842AF34C}" destId="{02376AB8-0A43-4054-8BF5-7E2C5F12C19F}" srcOrd="1" destOrd="0" presId="urn:microsoft.com/office/officeart/2005/8/layout/orgChart1"/>
    <dgm:cxn modelId="{84C47BD2-12D4-421D-8623-AD3DAEB117C5}" type="presOf" srcId="{FFF69C7F-5B03-4661-873F-99D5F14CAE4B}" destId="{249BF8AA-1206-454D-9CC3-A2EC34755FA5}" srcOrd="1" destOrd="0" presId="urn:microsoft.com/office/officeart/2005/8/layout/orgChart1"/>
    <dgm:cxn modelId="{3338BFB4-2473-4A7B-98A8-EE070401055A}" type="presOf" srcId="{8569C176-391E-41FE-AA6E-D45B1AFCC011}" destId="{AABB4E14-79B8-4C6B-BB6E-FB525EDE4879}" srcOrd="0" destOrd="0" presId="urn:microsoft.com/office/officeart/2005/8/layout/orgChart1"/>
    <dgm:cxn modelId="{7793C3D5-3DED-41BC-9782-23BB745CA238}" type="presOf" srcId="{C6396AAD-0843-49E5-8DBA-5F4F8B8B2FB8}" destId="{9CF11B96-38B3-4CB0-A632-9B31E3CA4F25}" srcOrd="0" destOrd="0" presId="urn:microsoft.com/office/officeart/2005/8/layout/orgChart1"/>
    <dgm:cxn modelId="{82B884F6-03E4-457A-BC3A-621272451C33}" srcId="{36D4D8B8-A512-4D31-A243-72B5F33651DF}" destId="{E7971A8C-4027-410C-A2F2-A603842AF34C}" srcOrd="0" destOrd="0" parTransId="{B2DFDBB1-EE20-4C7D-B0AB-0B0B6C516D08}" sibTransId="{3D69EA05-31EA-4446-AC91-7166CA51090C}"/>
    <dgm:cxn modelId="{E7200C9D-550B-43A2-BD1F-D31F682A5166}" type="presParOf" srcId="{5BD196D7-A570-46F3-9037-60201C3C7604}" destId="{DBDDC12E-FCA6-45C2-B08E-7B96CE9830F0}" srcOrd="0" destOrd="0" presId="urn:microsoft.com/office/officeart/2005/8/layout/orgChart1"/>
    <dgm:cxn modelId="{84DB8B46-B55D-469E-A992-1FC9D8AA80CF}" type="presParOf" srcId="{DBDDC12E-FCA6-45C2-B08E-7B96CE9830F0}" destId="{AC1362CA-196F-420F-B0CD-AB2B04A8BD93}" srcOrd="0" destOrd="0" presId="urn:microsoft.com/office/officeart/2005/8/layout/orgChart1"/>
    <dgm:cxn modelId="{3F0AFF31-E93A-405B-96A0-27C0C8577291}" type="presParOf" srcId="{AC1362CA-196F-420F-B0CD-AB2B04A8BD93}" destId="{2EB9BF3D-33C3-4670-9E2D-3D6F4D3A60C3}" srcOrd="0" destOrd="0" presId="urn:microsoft.com/office/officeart/2005/8/layout/orgChart1"/>
    <dgm:cxn modelId="{DDE8CA87-3C19-416E-BAB2-503A7061070E}" type="presParOf" srcId="{AC1362CA-196F-420F-B0CD-AB2B04A8BD93}" destId="{02376AB8-0A43-4054-8BF5-7E2C5F12C19F}" srcOrd="1" destOrd="0" presId="urn:microsoft.com/office/officeart/2005/8/layout/orgChart1"/>
    <dgm:cxn modelId="{135D6C36-E9E6-46DD-9A4B-D87FA0A07894}" type="presParOf" srcId="{DBDDC12E-FCA6-45C2-B08E-7B96CE9830F0}" destId="{79E9F0B5-39F7-4DA5-88C3-B1BF7B5623A3}" srcOrd="1" destOrd="0" presId="urn:microsoft.com/office/officeart/2005/8/layout/orgChart1"/>
    <dgm:cxn modelId="{A5779027-D5FE-4D94-A5B6-0E7BD18F275D}" type="presParOf" srcId="{79E9F0B5-39F7-4DA5-88C3-B1BF7B5623A3}" destId="{C8471B84-3A59-41E2-ACB8-30F7D580731A}" srcOrd="0" destOrd="0" presId="urn:microsoft.com/office/officeart/2005/8/layout/orgChart1"/>
    <dgm:cxn modelId="{478A9CE0-9658-421E-80CF-947E18E26835}" type="presParOf" srcId="{79E9F0B5-39F7-4DA5-88C3-B1BF7B5623A3}" destId="{0A2EFD5E-D6EE-4F17-9E57-ED3BEB1976D3}" srcOrd="1" destOrd="0" presId="urn:microsoft.com/office/officeart/2005/8/layout/orgChart1"/>
    <dgm:cxn modelId="{EA31641B-7FCD-4843-9BD2-5141A34AC3E2}" type="presParOf" srcId="{0A2EFD5E-D6EE-4F17-9E57-ED3BEB1976D3}" destId="{B3398E78-9A54-4107-AAAF-293E270A1FC3}" srcOrd="0" destOrd="0" presId="urn:microsoft.com/office/officeart/2005/8/layout/orgChart1"/>
    <dgm:cxn modelId="{97B1CB71-D39C-4E83-9BAF-D8519263E741}" type="presParOf" srcId="{B3398E78-9A54-4107-AAAF-293E270A1FC3}" destId="{80239C32-662D-48DE-8F63-E69BE4070E7F}" srcOrd="0" destOrd="0" presId="urn:microsoft.com/office/officeart/2005/8/layout/orgChart1"/>
    <dgm:cxn modelId="{E203E96E-F167-448A-B517-DF06C2B658F2}" type="presParOf" srcId="{B3398E78-9A54-4107-AAAF-293E270A1FC3}" destId="{3DBB0B47-7BE1-4D6D-A170-7C368F743DB0}" srcOrd="1" destOrd="0" presId="urn:microsoft.com/office/officeart/2005/8/layout/orgChart1"/>
    <dgm:cxn modelId="{EEEF2A2F-A79D-4DE5-B92C-79EB0FA5FD57}" type="presParOf" srcId="{0A2EFD5E-D6EE-4F17-9E57-ED3BEB1976D3}" destId="{197CFA29-4DA5-4EF8-8A53-071EB208781E}" srcOrd="1" destOrd="0" presId="urn:microsoft.com/office/officeart/2005/8/layout/orgChart1"/>
    <dgm:cxn modelId="{464A09D2-98AE-4C8B-AA20-74B17CD19E5C}" type="presParOf" srcId="{0A2EFD5E-D6EE-4F17-9E57-ED3BEB1976D3}" destId="{F17ADE91-E097-4B1B-A7B6-B7F5F79669AB}" srcOrd="2" destOrd="0" presId="urn:microsoft.com/office/officeart/2005/8/layout/orgChart1"/>
    <dgm:cxn modelId="{E6221C3C-C6E5-4386-8370-734A2473D184}" type="presParOf" srcId="{79E9F0B5-39F7-4DA5-88C3-B1BF7B5623A3}" destId="{B2131A56-3646-43BE-9B7E-88F9B3C8398A}" srcOrd="2" destOrd="0" presId="urn:microsoft.com/office/officeart/2005/8/layout/orgChart1"/>
    <dgm:cxn modelId="{F9A63B27-0E4F-42CD-ADBF-7A6E4FDC9625}" type="presParOf" srcId="{79E9F0B5-39F7-4DA5-88C3-B1BF7B5623A3}" destId="{02533C41-1558-4215-B6B5-8A82CB41A674}" srcOrd="3" destOrd="0" presId="urn:microsoft.com/office/officeart/2005/8/layout/orgChart1"/>
    <dgm:cxn modelId="{76A4ECB7-41B0-4925-97C9-45D161FAA284}" type="presParOf" srcId="{02533C41-1558-4215-B6B5-8A82CB41A674}" destId="{CB9144CE-49C9-462C-8F74-2BDC3AB41DA9}" srcOrd="0" destOrd="0" presId="urn:microsoft.com/office/officeart/2005/8/layout/orgChart1"/>
    <dgm:cxn modelId="{5942E07C-6169-409B-BE40-1CA43C5C3DED}" type="presParOf" srcId="{CB9144CE-49C9-462C-8F74-2BDC3AB41DA9}" destId="{F4958716-1D53-467A-B9A2-F4F2E0D0F231}" srcOrd="0" destOrd="0" presId="urn:microsoft.com/office/officeart/2005/8/layout/orgChart1"/>
    <dgm:cxn modelId="{2427FF05-3BAE-4E69-BF8C-75C35021AA83}" type="presParOf" srcId="{CB9144CE-49C9-462C-8F74-2BDC3AB41DA9}" destId="{249BF8AA-1206-454D-9CC3-A2EC34755FA5}" srcOrd="1" destOrd="0" presId="urn:microsoft.com/office/officeart/2005/8/layout/orgChart1"/>
    <dgm:cxn modelId="{F0E0E468-490C-4BB6-BA00-E3029224018F}" type="presParOf" srcId="{02533C41-1558-4215-B6B5-8A82CB41A674}" destId="{A2371BB6-5E8D-4F68-8B75-2AF6E6D5775D}" srcOrd="1" destOrd="0" presId="urn:microsoft.com/office/officeart/2005/8/layout/orgChart1"/>
    <dgm:cxn modelId="{CDF6E6DF-C6FA-49A7-A979-EA4ED95B4B70}" type="presParOf" srcId="{02533C41-1558-4215-B6B5-8A82CB41A674}" destId="{9BE44884-D49B-46F2-A4D6-53C26DB9701A}" srcOrd="2" destOrd="0" presId="urn:microsoft.com/office/officeart/2005/8/layout/orgChart1"/>
    <dgm:cxn modelId="{6BD7455E-E83A-4FAE-AA9D-35A41FF932C7}" type="presParOf" srcId="{79E9F0B5-39F7-4DA5-88C3-B1BF7B5623A3}" destId="{D3332428-3A2D-4D52-92D7-3C8EFD66B908}" srcOrd="4" destOrd="0" presId="urn:microsoft.com/office/officeart/2005/8/layout/orgChart1"/>
    <dgm:cxn modelId="{7B1954CB-FFFA-4934-800C-54BAFF644140}" type="presParOf" srcId="{79E9F0B5-39F7-4DA5-88C3-B1BF7B5623A3}" destId="{4B6706DE-258C-4320-97D9-BDD55D121AE6}" srcOrd="5" destOrd="0" presId="urn:microsoft.com/office/officeart/2005/8/layout/orgChart1"/>
    <dgm:cxn modelId="{6A753CC9-8936-4807-BDF6-4EA4FF815929}" type="presParOf" srcId="{4B6706DE-258C-4320-97D9-BDD55D121AE6}" destId="{526A8F7A-ACCF-4348-B35A-54C137E6FD14}" srcOrd="0" destOrd="0" presId="urn:microsoft.com/office/officeart/2005/8/layout/orgChart1"/>
    <dgm:cxn modelId="{BE34B61C-7F86-45EF-9143-B8829307A8E6}" type="presParOf" srcId="{526A8F7A-ACCF-4348-B35A-54C137E6FD14}" destId="{58BD67BD-8A07-4E30-B8A0-25BF1F00A49B}" srcOrd="0" destOrd="0" presId="urn:microsoft.com/office/officeart/2005/8/layout/orgChart1"/>
    <dgm:cxn modelId="{8B121418-1DB9-4F4F-B5AE-D99E148E7C5E}" type="presParOf" srcId="{526A8F7A-ACCF-4348-B35A-54C137E6FD14}" destId="{EF77DFBC-3667-460C-9A96-DAB183562B11}" srcOrd="1" destOrd="0" presId="urn:microsoft.com/office/officeart/2005/8/layout/orgChart1"/>
    <dgm:cxn modelId="{384160AD-4E97-4B8D-A8B8-9EBC81D58006}" type="presParOf" srcId="{4B6706DE-258C-4320-97D9-BDD55D121AE6}" destId="{A273AAB6-A7DD-4CAA-BA4D-47D4547C573C}" srcOrd="1" destOrd="0" presId="urn:microsoft.com/office/officeart/2005/8/layout/orgChart1"/>
    <dgm:cxn modelId="{0A0A637D-061D-4FEA-BE1C-58B9EA65481C}" type="presParOf" srcId="{4B6706DE-258C-4320-97D9-BDD55D121AE6}" destId="{F66FAC83-99B5-44EB-BD61-C8F89E3F7293}" srcOrd="2" destOrd="0" presId="urn:microsoft.com/office/officeart/2005/8/layout/orgChart1"/>
    <dgm:cxn modelId="{1713C49B-1F55-4516-A611-52974C03F890}" type="presParOf" srcId="{79E9F0B5-39F7-4DA5-88C3-B1BF7B5623A3}" destId="{AABB4E14-79B8-4C6B-BB6E-FB525EDE4879}" srcOrd="6" destOrd="0" presId="urn:microsoft.com/office/officeart/2005/8/layout/orgChart1"/>
    <dgm:cxn modelId="{5E8D7E3D-E5EA-4639-82EE-D059419D8698}" type="presParOf" srcId="{79E9F0B5-39F7-4DA5-88C3-B1BF7B5623A3}" destId="{9AC39EA3-B07F-4893-AB05-C6B60400A038}" srcOrd="7" destOrd="0" presId="urn:microsoft.com/office/officeart/2005/8/layout/orgChart1"/>
    <dgm:cxn modelId="{33F101CE-CFA9-4A49-A834-A12B71F167D9}" type="presParOf" srcId="{9AC39EA3-B07F-4893-AB05-C6B60400A038}" destId="{6D4B7DBE-67D9-4744-BF56-5496F7F9FD49}" srcOrd="0" destOrd="0" presId="urn:microsoft.com/office/officeart/2005/8/layout/orgChart1"/>
    <dgm:cxn modelId="{CE1EF0EC-7A01-4EEC-A02A-C19F2356815B}" type="presParOf" srcId="{6D4B7DBE-67D9-4744-BF56-5496F7F9FD49}" destId="{622699B7-2188-4201-AE41-C0C6BE34C8A0}" srcOrd="0" destOrd="0" presId="urn:microsoft.com/office/officeart/2005/8/layout/orgChart1"/>
    <dgm:cxn modelId="{3F9B3124-C7A9-4CA1-8ABB-86E9D3AD1033}" type="presParOf" srcId="{6D4B7DBE-67D9-4744-BF56-5496F7F9FD49}" destId="{20B55223-8BA3-455A-B47A-43EE639E2D0F}" srcOrd="1" destOrd="0" presId="urn:microsoft.com/office/officeart/2005/8/layout/orgChart1"/>
    <dgm:cxn modelId="{6BB48065-7F76-4D33-A7C4-EE974DCABEF2}" type="presParOf" srcId="{9AC39EA3-B07F-4893-AB05-C6B60400A038}" destId="{E292D1DB-60C0-472B-AF36-834116C10DBF}" srcOrd="1" destOrd="0" presId="urn:microsoft.com/office/officeart/2005/8/layout/orgChart1"/>
    <dgm:cxn modelId="{2057DFE6-15A9-4CE3-8203-711E04E8344F}" type="presParOf" srcId="{9AC39EA3-B07F-4893-AB05-C6B60400A038}" destId="{658F6168-39E3-4BF0-A835-25D0C3FC0B2E}" srcOrd="2" destOrd="0" presId="urn:microsoft.com/office/officeart/2005/8/layout/orgChart1"/>
    <dgm:cxn modelId="{8D6C73C1-8459-4B3C-8836-8A7097184E51}" type="presParOf" srcId="{79E9F0B5-39F7-4DA5-88C3-B1BF7B5623A3}" destId="{DA292548-665D-49FD-9490-41AF73016AF9}" srcOrd="8" destOrd="0" presId="urn:microsoft.com/office/officeart/2005/8/layout/orgChart1"/>
    <dgm:cxn modelId="{AFDC56BF-1B89-4756-A489-758D367E806D}" type="presParOf" srcId="{79E9F0B5-39F7-4DA5-88C3-B1BF7B5623A3}" destId="{282F6E02-ABCA-4C6B-A907-20521CB4EF09}" srcOrd="9" destOrd="0" presId="urn:microsoft.com/office/officeart/2005/8/layout/orgChart1"/>
    <dgm:cxn modelId="{DA7ED00F-9EA9-49B9-8A63-5192814EA37D}" type="presParOf" srcId="{282F6E02-ABCA-4C6B-A907-20521CB4EF09}" destId="{BC941B41-CEBE-46A0-8D84-022D4A430779}" srcOrd="0" destOrd="0" presId="urn:microsoft.com/office/officeart/2005/8/layout/orgChart1"/>
    <dgm:cxn modelId="{9B4ABEAA-475A-4A4A-B599-45C75DF839B0}" type="presParOf" srcId="{BC941B41-CEBE-46A0-8D84-022D4A430779}" destId="{9CF11B96-38B3-4CB0-A632-9B31E3CA4F25}" srcOrd="0" destOrd="0" presId="urn:microsoft.com/office/officeart/2005/8/layout/orgChart1"/>
    <dgm:cxn modelId="{F0BE820E-63E2-4D3B-9C2C-BB0AA9EBC2A7}" type="presParOf" srcId="{BC941B41-CEBE-46A0-8D84-022D4A430779}" destId="{E2795CA7-7CEB-4403-840A-C4C2816608A9}" srcOrd="1" destOrd="0" presId="urn:microsoft.com/office/officeart/2005/8/layout/orgChart1"/>
    <dgm:cxn modelId="{B670F9C2-813D-47BA-93C2-5662C33898E8}" type="presParOf" srcId="{282F6E02-ABCA-4C6B-A907-20521CB4EF09}" destId="{CB815D5D-07A4-4DF3-A5DC-7688D9F9E0F8}" srcOrd="1" destOrd="0" presId="urn:microsoft.com/office/officeart/2005/8/layout/orgChart1"/>
    <dgm:cxn modelId="{BA0B912F-411D-4499-85F7-B10A97537A94}" type="presParOf" srcId="{282F6E02-ABCA-4C6B-A907-20521CB4EF09}" destId="{8BFBB095-D3D7-481B-84F4-F9AC30A61033}" srcOrd="2" destOrd="0" presId="urn:microsoft.com/office/officeart/2005/8/layout/orgChart1"/>
    <dgm:cxn modelId="{A92D5936-D724-49C1-B8B0-E60F6A1C57E4}" type="presParOf" srcId="{79E9F0B5-39F7-4DA5-88C3-B1BF7B5623A3}" destId="{D0A59664-450C-47C9-85BF-468B7A321C58}" srcOrd="10" destOrd="0" presId="urn:microsoft.com/office/officeart/2005/8/layout/orgChart1"/>
    <dgm:cxn modelId="{6594F230-A7D7-4945-960A-D9B8C13511D0}" type="presParOf" srcId="{79E9F0B5-39F7-4DA5-88C3-B1BF7B5623A3}" destId="{F58BA0B8-1485-47C5-8DF8-6ADB1060B157}" srcOrd="11" destOrd="0" presId="urn:microsoft.com/office/officeart/2005/8/layout/orgChart1"/>
    <dgm:cxn modelId="{F8C84F71-40FF-452A-B780-3ECFAABF5B12}" type="presParOf" srcId="{F58BA0B8-1485-47C5-8DF8-6ADB1060B157}" destId="{BBEDD246-D05A-428F-98D0-0F2C62EE8818}" srcOrd="0" destOrd="0" presId="urn:microsoft.com/office/officeart/2005/8/layout/orgChart1"/>
    <dgm:cxn modelId="{5438F7C9-DE28-42CF-BD7D-10F7A5BFB100}" type="presParOf" srcId="{BBEDD246-D05A-428F-98D0-0F2C62EE8818}" destId="{81216D0B-A869-42AB-B41F-1348BFF63F55}" srcOrd="0" destOrd="0" presId="urn:microsoft.com/office/officeart/2005/8/layout/orgChart1"/>
    <dgm:cxn modelId="{F35A422C-B496-4D60-96E8-2C8FCB17C204}" type="presParOf" srcId="{BBEDD246-D05A-428F-98D0-0F2C62EE8818}" destId="{6DC9ED75-4B1D-4358-80D3-D3037A35B275}" srcOrd="1" destOrd="0" presId="urn:microsoft.com/office/officeart/2005/8/layout/orgChart1"/>
    <dgm:cxn modelId="{FFF34542-2C35-4AD8-8D5E-129CF69C2C78}" type="presParOf" srcId="{F58BA0B8-1485-47C5-8DF8-6ADB1060B157}" destId="{C7397EE0-08DD-4903-ADD9-4177E8108161}" srcOrd="1" destOrd="0" presId="urn:microsoft.com/office/officeart/2005/8/layout/orgChart1"/>
    <dgm:cxn modelId="{2D3B893E-8B72-4311-8171-B2ECC07C9EA8}" type="presParOf" srcId="{F58BA0B8-1485-47C5-8DF8-6ADB1060B157}" destId="{F5044800-4AE9-4718-B499-6436748F708A}" srcOrd="2" destOrd="0" presId="urn:microsoft.com/office/officeart/2005/8/layout/orgChart1"/>
    <dgm:cxn modelId="{58336CD1-791C-448D-8120-B93136A6221A}" type="presParOf" srcId="{DBDDC12E-FCA6-45C2-B08E-7B96CE9830F0}" destId="{932B237B-E8DA-461B-A044-5D99F4646F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D4D8B8-A512-4D31-A243-72B5F33651DF}" type="doc">
      <dgm:prSet loTypeId="urn:microsoft.com/office/officeart/2005/8/layout/orgChart1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E7971A8C-4027-410C-A2F2-A603842AF34C}">
      <dgm:prSet phldrT="[Text]" custT="1"/>
      <dgm:spPr/>
      <dgm:t>
        <a:bodyPr/>
        <a:lstStyle/>
        <a:p>
          <a:r>
            <a:rPr lang="en-GB" sz="900" b="1">
              <a:latin typeface="Arial" panose="020B0604020202020204" pitchFamily="34" charset="0"/>
              <a:cs typeface="Arial" panose="020B0604020202020204" pitchFamily="34" charset="0"/>
            </a:rPr>
            <a:t>Team D</a:t>
          </a:r>
        </a:p>
        <a:p>
          <a:r>
            <a:rPr lang="en-GB" sz="900" b="0">
              <a:latin typeface="Arial" panose="020B0604020202020204" pitchFamily="34" charset="0"/>
              <a:cs typeface="Arial" panose="020B0604020202020204" pitchFamily="34" charset="0"/>
            </a:rPr>
            <a:t>Steve McBride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2DFDBB1-EE20-4C7D-B0AB-0B0B6C516D08}" type="parTrans" cxnId="{82B884F6-03E4-457A-BC3A-621272451C3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D69EA05-31EA-4446-AC91-7166CA51090C}" type="sibTrans" cxnId="{82B884F6-03E4-457A-BC3A-621272451C33}">
      <dgm:prSet/>
      <dgm:spPr/>
      <dgm:t>
        <a:bodyPr/>
        <a:lstStyle/>
        <a:p>
          <a:endParaRPr lang="en-US"/>
        </a:p>
      </dgm:t>
    </dgm:pt>
    <dgm:pt modelId="{1DE732B8-6F92-4945-9BAE-C2399D3B3261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Rauraidh HamiltonSecurity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B718FF4-BAAC-4332-AC32-80BE25F3169C}" type="parTrans" cxnId="{A3BBD32F-E0E9-43DF-BC9D-8BD92AB78492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4BB866-DEB5-4B2B-91EE-CFBB801ED1AA}" type="sibTrans" cxnId="{A3BBD32F-E0E9-43DF-BC9D-8BD92AB78492}">
      <dgm:prSet/>
      <dgm:spPr/>
      <dgm:t>
        <a:bodyPr/>
        <a:lstStyle/>
        <a:p>
          <a:endParaRPr lang="en-US"/>
        </a:p>
      </dgm:t>
    </dgm:pt>
    <dgm:pt modelId="{FFF69C7F-5B03-4661-873F-99D5F14CAE4B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Cathy Leake 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3E0C8E2-9370-469E-88D3-8F9C63E9AAAF}" type="parTrans" cxnId="{BE1175D6-8F1B-42C8-94BE-7B6DDA55CBDD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FCCE149-D95C-4153-8329-D6F2E6F77DE7}" type="sibTrans" cxnId="{BE1175D6-8F1B-42C8-94BE-7B6DDA55CBDD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360C98E-0929-4D53-A2D4-1496A41D2464}">
      <dgm:prSet phldrT="[Text]"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Geoffery Osai-Asamoah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0D831CD-A5F7-44E9-9F9E-378FA771CD8A}" type="parTrans" cxnId="{6D7A11D0-182E-4E75-958E-87C5B9CF3B45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14CAB7A-6321-48BD-990A-1A1CBFC7B418}" type="sibTrans" cxnId="{6D7A11D0-182E-4E75-958E-87C5B9CF3B45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6396AAD-0843-49E5-8DBA-5F4F8B8B2FB8}">
      <dgm:prSet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Nik Love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 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3201C6-3291-4496-9F2E-E4EF2159993A}" type="parTrans" cxnId="{6EB3AFA1-397F-498E-95B1-88F52094704F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F9634D-8F1B-438D-982F-AF009F4414B6}" type="sibTrans" cxnId="{6EB3AFA1-397F-498E-95B1-88F52094704F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153EBE2-71A8-444A-869A-C900DFE65205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Vacant Post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6025F0-3C70-4BAE-963D-13B7573EEDE3}" type="parTrans" cxnId="{DD99C32C-AF22-4F1F-9E29-9831E7A5BA2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2D712C3-30E0-41E2-A55B-A6EA1CD7887A}" type="sibTrans" cxnId="{DD99C32C-AF22-4F1F-9E29-9831E7A5BA2C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0937C79-616F-4B25-B1ED-CFF75018CE2B}">
      <dgm:prSet custT="1"/>
      <dgm:spPr/>
      <dgm:t>
        <a:bodyPr/>
        <a:lstStyle/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Gary Johnstone</a:t>
          </a:r>
        </a:p>
        <a:p>
          <a:r>
            <a:rPr lang="en-GB" sz="9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</a:p>
      </dgm:t>
    </dgm:pt>
    <dgm:pt modelId="{8569C176-391E-41FE-AA6E-D45B1AFCC011}" type="parTrans" cxnId="{ECC4064F-1D6A-48CC-854C-F7FA68ED888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EC43CD2-5C23-44D4-966A-744625FBA86E}" type="sibTrans" cxnId="{ECC4064F-1D6A-48CC-854C-F7FA68ED8883}">
      <dgm:prSet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BD196D7-A570-46F3-9037-60201C3C7604}" type="pres">
      <dgm:prSet presAssocID="{36D4D8B8-A512-4D31-A243-72B5F33651D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BDDC12E-FCA6-45C2-B08E-7B96CE9830F0}" type="pres">
      <dgm:prSet presAssocID="{E7971A8C-4027-410C-A2F2-A603842AF34C}" presName="hierRoot1" presStyleCnt="0">
        <dgm:presLayoutVars>
          <dgm:hierBranch val="init"/>
        </dgm:presLayoutVars>
      </dgm:prSet>
      <dgm:spPr/>
    </dgm:pt>
    <dgm:pt modelId="{AC1362CA-196F-420F-B0CD-AB2B04A8BD93}" type="pres">
      <dgm:prSet presAssocID="{E7971A8C-4027-410C-A2F2-A603842AF34C}" presName="rootComposite1" presStyleCnt="0"/>
      <dgm:spPr/>
    </dgm:pt>
    <dgm:pt modelId="{2EB9BF3D-33C3-4670-9E2D-3D6F4D3A60C3}" type="pres">
      <dgm:prSet presAssocID="{E7971A8C-4027-410C-A2F2-A603842AF34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376AB8-0A43-4054-8BF5-7E2C5F12C19F}" type="pres">
      <dgm:prSet presAssocID="{E7971A8C-4027-410C-A2F2-A603842AF34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9E9F0B5-39F7-4DA5-88C3-B1BF7B5623A3}" type="pres">
      <dgm:prSet presAssocID="{E7971A8C-4027-410C-A2F2-A603842AF34C}" presName="hierChild2" presStyleCnt="0"/>
      <dgm:spPr/>
    </dgm:pt>
    <dgm:pt modelId="{C8471B84-3A59-41E2-ACB8-30F7D580731A}" type="pres">
      <dgm:prSet presAssocID="{DB718FF4-BAAC-4332-AC32-80BE25F3169C}" presName="Name37" presStyleLbl="parChTrans1D2" presStyleIdx="0" presStyleCnt="6"/>
      <dgm:spPr/>
      <dgm:t>
        <a:bodyPr/>
        <a:lstStyle/>
        <a:p>
          <a:endParaRPr lang="en-US"/>
        </a:p>
      </dgm:t>
    </dgm:pt>
    <dgm:pt modelId="{0A2EFD5E-D6EE-4F17-9E57-ED3BEB1976D3}" type="pres">
      <dgm:prSet presAssocID="{1DE732B8-6F92-4945-9BAE-C2399D3B3261}" presName="hierRoot2" presStyleCnt="0">
        <dgm:presLayoutVars>
          <dgm:hierBranch val="init"/>
        </dgm:presLayoutVars>
      </dgm:prSet>
      <dgm:spPr/>
    </dgm:pt>
    <dgm:pt modelId="{B3398E78-9A54-4107-AAAF-293E270A1FC3}" type="pres">
      <dgm:prSet presAssocID="{1DE732B8-6F92-4945-9BAE-C2399D3B3261}" presName="rootComposite" presStyleCnt="0"/>
      <dgm:spPr/>
    </dgm:pt>
    <dgm:pt modelId="{80239C32-662D-48DE-8F63-E69BE4070E7F}" type="pres">
      <dgm:prSet presAssocID="{1DE732B8-6F92-4945-9BAE-C2399D3B3261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BB0B47-7BE1-4D6D-A170-7C368F743DB0}" type="pres">
      <dgm:prSet presAssocID="{1DE732B8-6F92-4945-9BAE-C2399D3B3261}" presName="rootConnector" presStyleLbl="node2" presStyleIdx="0" presStyleCnt="6"/>
      <dgm:spPr/>
      <dgm:t>
        <a:bodyPr/>
        <a:lstStyle/>
        <a:p>
          <a:endParaRPr lang="en-US"/>
        </a:p>
      </dgm:t>
    </dgm:pt>
    <dgm:pt modelId="{197CFA29-4DA5-4EF8-8A53-071EB208781E}" type="pres">
      <dgm:prSet presAssocID="{1DE732B8-6F92-4945-9BAE-C2399D3B3261}" presName="hierChild4" presStyleCnt="0"/>
      <dgm:spPr/>
    </dgm:pt>
    <dgm:pt modelId="{F17ADE91-E097-4B1B-A7B6-B7F5F79669AB}" type="pres">
      <dgm:prSet presAssocID="{1DE732B8-6F92-4945-9BAE-C2399D3B3261}" presName="hierChild5" presStyleCnt="0"/>
      <dgm:spPr/>
    </dgm:pt>
    <dgm:pt modelId="{B2131A56-3646-43BE-9B7E-88F9B3C8398A}" type="pres">
      <dgm:prSet presAssocID="{C3E0C8E2-9370-469E-88D3-8F9C63E9AAAF}" presName="Name37" presStyleLbl="parChTrans1D2" presStyleIdx="1" presStyleCnt="6"/>
      <dgm:spPr/>
      <dgm:t>
        <a:bodyPr/>
        <a:lstStyle/>
        <a:p>
          <a:endParaRPr lang="en-US"/>
        </a:p>
      </dgm:t>
    </dgm:pt>
    <dgm:pt modelId="{02533C41-1558-4215-B6B5-8A82CB41A674}" type="pres">
      <dgm:prSet presAssocID="{FFF69C7F-5B03-4661-873F-99D5F14CAE4B}" presName="hierRoot2" presStyleCnt="0">
        <dgm:presLayoutVars>
          <dgm:hierBranch val="init"/>
        </dgm:presLayoutVars>
      </dgm:prSet>
      <dgm:spPr/>
    </dgm:pt>
    <dgm:pt modelId="{CB9144CE-49C9-462C-8F74-2BDC3AB41DA9}" type="pres">
      <dgm:prSet presAssocID="{FFF69C7F-5B03-4661-873F-99D5F14CAE4B}" presName="rootComposite" presStyleCnt="0"/>
      <dgm:spPr/>
    </dgm:pt>
    <dgm:pt modelId="{F4958716-1D53-467A-B9A2-F4F2E0D0F231}" type="pres">
      <dgm:prSet presAssocID="{FFF69C7F-5B03-4661-873F-99D5F14CAE4B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9BF8AA-1206-454D-9CC3-A2EC34755FA5}" type="pres">
      <dgm:prSet presAssocID="{FFF69C7F-5B03-4661-873F-99D5F14CAE4B}" presName="rootConnector" presStyleLbl="node2" presStyleIdx="1" presStyleCnt="6"/>
      <dgm:spPr/>
      <dgm:t>
        <a:bodyPr/>
        <a:lstStyle/>
        <a:p>
          <a:endParaRPr lang="en-US"/>
        </a:p>
      </dgm:t>
    </dgm:pt>
    <dgm:pt modelId="{A2371BB6-5E8D-4F68-8B75-2AF6E6D5775D}" type="pres">
      <dgm:prSet presAssocID="{FFF69C7F-5B03-4661-873F-99D5F14CAE4B}" presName="hierChild4" presStyleCnt="0"/>
      <dgm:spPr/>
    </dgm:pt>
    <dgm:pt modelId="{9BE44884-D49B-46F2-A4D6-53C26DB9701A}" type="pres">
      <dgm:prSet presAssocID="{FFF69C7F-5B03-4661-873F-99D5F14CAE4B}" presName="hierChild5" presStyleCnt="0"/>
      <dgm:spPr/>
    </dgm:pt>
    <dgm:pt modelId="{D3332428-3A2D-4D52-92D7-3C8EFD66B908}" type="pres">
      <dgm:prSet presAssocID="{30D831CD-A5F7-44E9-9F9E-378FA771CD8A}" presName="Name37" presStyleLbl="parChTrans1D2" presStyleIdx="2" presStyleCnt="6"/>
      <dgm:spPr/>
      <dgm:t>
        <a:bodyPr/>
        <a:lstStyle/>
        <a:p>
          <a:endParaRPr lang="en-US"/>
        </a:p>
      </dgm:t>
    </dgm:pt>
    <dgm:pt modelId="{4B6706DE-258C-4320-97D9-BDD55D121AE6}" type="pres">
      <dgm:prSet presAssocID="{0360C98E-0929-4D53-A2D4-1496A41D2464}" presName="hierRoot2" presStyleCnt="0">
        <dgm:presLayoutVars>
          <dgm:hierBranch val="init"/>
        </dgm:presLayoutVars>
      </dgm:prSet>
      <dgm:spPr/>
    </dgm:pt>
    <dgm:pt modelId="{526A8F7A-ACCF-4348-B35A-54C137E6FD14}" type="pres">
      <dgm:prSet presAssocID="{0360C98E-0929-4D53-A2D4-1496A41D2464}" presName="rootComposite" presStyleCnt="0"/>
      <dgm:spPr/>
    </dgm:pt>
    <dgm:pt modelId="{58BD67BD-8A07-4E30-B8A0-25BF1F00A49B}" type="pres">
      <dgm:prSet presAssocID="{0360C98E-0929-4D53-A2D4-1496A41D2464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77DFBC-3667-460C-9A96-DAB183562B11}" type="pres">
      <dgm:prSet presAssocID="{0360C98E-0929-4D53-A2D4-1496A41D2464}" presName="rootConnector" presStyleLbl="node2" presStyleIdx="2" presStyleCnt="6"/>
      <dgm:spPr/>
      <dgm:t>
        <a:bodyPr/>
        <a:lstStyle/>
        <a:p>
          <a:endParaRPr lang="en-US"/>
        </a:p>
      </dgm:t>
    </dgm:pt>
    <dgm:pt modelId="{A273AAB6-A7DD-4CAA-BA4D-47D4547C573C}" type="pres">
      <dgm:prSet presAssocID="{0360C98E-0929-4D53-A2D4-1496A41D2464}" presName="hierChild4" presStyleCnt="0"/>
      <dgm:spPr/>
    </dgm:pt>
    <dgm:pt modelId="{F66FAC83-99B5-44EB-BD61-C8F89E3F7293}" type="pres">
      <dgm:prSet presAssocID="{0360C98E-0929-4D53-A2D4-1496A41D2464}" presName="hierChild5" presStyleCnt="0"/>
      <dgm:spPr/>
    </dgm:pt>
    <dgm:pt modelId="{AABB4E14-79B8-4C6B-BB6E-FB525EDE4879}" type="pres">
      <dgm:prSet presAssocID="{8569C176-391E-41FE-AA6E-D45B1AFCC011}" presName="Name37" presStyleLbl="parChTrans1D2" presStyleIdx="3" presStyleCnt="6"/>
      <dgm:spPr/>
      <dgm:t>
        <a:bodyPr/>
        <a:lstStyle/>
        <a:p>
          <a:endParaRPr lang="en-US"/>
        </a:p>
      </dgm:t>
    </dgm:pt>
    <dgm:pt modelId="{9AC39EA3-B07F-4893-AB05-C6B60400A038}" type="pres">
      <dgm:prSet presAssocID="{D0937C79-616F-4B25-B1ED-CFF75018CE2B}" presName="hierRoot2" presStyleCnt="0">
        <dgm:presLayoutVars>
          <dgm:hierBranch val="init"/>
        </dgm:presLayoutVars>
      </dgm:prSet>
      <dgm:spPr/>
    </dgm:pt>
    <dgm:pt modelId="{6D4B7DBE-67D9-4744-BF56-5496F7F9FD49}" type="pres">
      <dgm:prSet presAssocID="{D0937C79-616F-4B25-B1ED-CFF75018CE2B}" presName="rootComposite" presStyleCnt="0"/>
      <dgm:spPr/>
    </dgm:pt>
    <dgm:pt modelId="{622699B7-2188-4201-AE41-C0C6BE34C8A0}" type="pres">
      <dgm:prSet presAssocID="{D0937C79-616F-4B25-B1ED-CFF75018CE2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0B55223-8BA3-455A-B47A-43EE639E2D0F}" type="pres">
      <dgm:prSet presAssocID="{D0937C79-616F-4B25-B1ED-CFF75018CE2B}" presName="rootConnector" presStyleLbl="node2" presStyleIdx="3" presStyleCnt="6"/>
      <dgm:spPr/>
      <dgm:t>
        <a:bodyPr/>
        <a:lstStyle/>
        <a:p>
          <a:endParaRPr lang="en-US"/>
        </a:p>
      </dgm:t>
    </dgm:pt>
    <dgm:pt modelId="{E292D1DB-60C0-472B-AF36-834116C10DBF}" type="pres">
      <dgm:prSet presAssocID="{D0937C79-616F-4B25-B1ED-CFF75018CE2B}" presName="hierChild4" presStyleCnt="0"/>
      <dgm:spPr/>
    </dgm:pt>
    <dgm:pt modelId="{658F6168-39E3-4BF0-A835-25D0C3FC0B2E}" type="pres">
      <dgm:prSet presAssocID="{D0937C79-616F-4B25-B1ED-CFF75018CE2B}" presName="hierChild5" presStyleCnt="0"/>
      <dgm:spPr/>
    </dgm:pt>
    <dgm:pt modelId="{DA292548-665D-49FD-9490-41AF73016AF9}" type="pres">
      <dgm:prSet presAssocID="{003201C6-3291-4496-9F2E-E4EF2159993A}" presName="Name37" presStyleLbl="parChTrans1D2" presStyleIdx="4" presStyleCnt="6"/>
      <dgm:spPr/>
      <dgm:t>
        <a:bodyPr/>
        <a:lstStyle/>
        <a:p>
          <a:endParaRPr lang="en-US"/>
        </a:p>
      </dgm:t>
    </dgm:pt>
    <dgm:pt modelId="{282F6E02-ABCA-4C6B-A907-20521CB4EF09}" type="pres">
      <dgm:prSet presAssocID="{C6396AAD-0843-49E5-8DBA-5F4F8B8B2FB8}" presName="hierRoot2" presStyleCnt="0">
        <dgm:presLayoutVars>
          <dgm:hierBranch val="init"/>
        </dgm:presLayoutVars>
      </dgm:prSet>
      <dgm:spPr/>
    </dgm:pt>
    <dgm:pt modelId="{BC941B41-CEBE-46A0-8D84-022D4A430779}" type="pres">
      <dgm:prSet presAssocID="{C6396AAD-0843-49E5-8DBA-5F4F8B8B2FB8}" presName="rootComposite" presStyleCnt="0"/>
      <dgm:spPr/>
    </dgm:pt>
    <dgm:pt modelId="{9CF11B96-38B3-4CB0-A632-9B31E3CA4F25}" type="pres">
      <dgm:prSet presAssocID="{C6396AAD-0843-49E5-8DBA-5F4F8B8B2FB8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795CA7-7CEB-4403-840A-C4C2816608A9}" type="pres">
      <dgm:prSet presAssocID="{C6396AAD-0843-49E5-8DBA-5F4F8B8B2FB8}" presName="rootConnector" presStyleLbl="node2" presStyleIdx="4" presStyleCnt="6"/>
      <dgm:spPr/>
      <dgm:t>
        <a:bodyPr/>
        <a:lstStyle/>
        <a:p>
          <a:endParaRPr lang="en-US"/>
        </a:p>
      </dgm:t>
    </dgm:pt>
    <dgm:pt modelId="{CB815D5D-07A4-4DF3-A5DC-7688D9F9E0F8}" type="pres">
      <dgm:prSet presAssocID="{C6396AAD-0843-49E5-8DBA-5F4F8B8B2FB8}" presName="hierChild4" presStyleCnt="0"/>
      <dgm:spPr/>
    </dgm:pt>
    <dgm:pt modelId="{8BFBB095-D3D7-481B-84F4-F9AC30A61033}" type="pres">
      <dgm:prSet presAssocID="{C6396AAD-0843-49E5-8DBA-5F4F8B8B2FB8}" presName="hierChild5" presStyleCnt="0"/>
      <dgm:spPr/>
    </dgm:pt>
    <dgm:pt modelId="{D0A59664-450C-47C9-85BF-468B7A321C58}" type="pres">
      <dgm:prSet presAssocID="{F26025F0-3C70-4BAE-963D-13B7573EEDE3}" presName="Name37" presStyleLbl="parChTrans1D2" presStyleIdx="5" presStyleCnt="6"/>
      <dgm:spPr/>
      <dgm:t>
        <a:bodyPr/>
        <a:lstStyle/>
        <a:p>
          <a:endParaRPr lang="en-US"/>
        </a:p>
      </dgm:t>
    </dgm:pt>
    <dgm:pt modelId="{F58BA0B8-1485-47C5-8DF8-6ADB1060B157}" type="pres">
      <dgm:prSet presAssocID="{8153EBE2-71A8-444A-869A-C900DFE65205}" presName="hierRoot2" presStyleCnt="0">
        <dgm:presLayoutVars>
          <dgm:hierBranch val="init"/>
        </dgm:presLayoutVars>
      </dgm:prSet>
      <dgm:spPr/>
    </dgm:pt>
    <dgm:pt modelId="{BBEDD246-D05A-428F-98D0-0F2C62EE8818}" type="pres">
      <dgm:prSet presAssocID="{8153EBE2-71A8-444A-869A-C900DFE65205}" presName="rootComposite" presStyleCnt="0"/>
      <dgm:spPr/>
    </dgm:pt>
    <dgm:pt modelId="{81216D0B-A869-42AB-B41F-1348BFF63F55}" type="pres">
      <dgm:prSet presAssocID="{8153EBE2-71A8-444A-869A-C900DFE65205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C9ED75-4B1D-4358-80D3-D3037A35B275}" type="pres">
      <dgm:prSet presAssocID="{8153EBE2-71A8-444A-869A-C900DFE65205}" presName="rootConnector" presStyleLbl="node2" presStyleIdx="5" presStyleCnt="6"/>
      <dgm:spPr/>
      <dgm:t>
        <a:bodyPr/>
        <a:lstStyle/>
        <a:p>
          <a:endParaRPr lang="en-US"/>
        </a:p>
      </dgm:t>
    </dgm:pt>
    <dgm:pt modelId="{C7397EE0-08DD-4903-ADD9-4177E8108161}" type="pres">
      <dgm:prSet presAssocID="{8153EBE2-71A8-444A-869A-C900DFE65205}" presName="hierChild4" presStyleCnt="0"/>
      <dgm:spPr/>
    </dgm:pt>
    <dgm:pt modelId="{F5044800-4AE9-4718-B499-6436748F708A}" type="pres">
      <dgm:prSet presAssocID="{8153EBE2-71A8-444A-869A-C900DFE65205}" presName="hierChild5" presStyleCnt="0"/>
      <dgm:spPr/>
    </dgm:pt>
    <dgm:pt modelId="{932B237B-E8DA-461B-A044-5D99F4646FBC}" type="pres">
      <dgm:prSet presAssocID="{E7971A8C-4027-410C-A2F2-A603842AF34C}" presName="hierChild3" presStyleCnt="0"/>
      <dgm:spPr/>
    </dgm:pt>
  </dgm:ptLst>
  <dgm:cxnLst>
    <dgm:cxn modelId="{17AEA018-C54C-4068-855E-0FC5C232845E}" type="presOf" srcId="{8153EBE2-71A8-444A-869A-C900DFE65205}" destId="{6DC9ED75-4B1D-4358-80D3-D3037A35B275}" srcOrd="1" destOrd="0" presId="urn:microsoft.com/office/officeart/2005/8/layout/orgChart1"/>
    <dgm:cxn modelId="{4ED7BA34-499C-4A45-97E0-5C65ABA6712B}" type="presOf" srcId="{0360C98E-0929-4D53-A2D4-1496A41D2464}" destId="{58BD67BD-8A07-4E30-B8A0-25BF1F00A49B}" srcOrd="0" destOrd="0" presId="urn:microsoft.com/office/officeart/2005/8/layout/orgChart1"/>
    <dgm:cxn modelId="{B6E339A8-3DA2-4451-AE9D-312436A0E8B9}" type="presOf" srcId="{C3E0C8E2-9370-469E-88D3-8F9C63E9AAAF}" destId="{B2131A56-3646-43BE-9B7E-88F9B3C8398A}" srcOrd="0" destOrd="0" presId="urn:microsoft.com/office/officeart/2005/8/layout/orgChart1"/>
    <dgm:cxn modelId="{F3DD8757-744A-4DAE-9C50-43F3AB407AFF}" type="presOf" srcId="{E7971A8C-4027-410C-A2F2-A603842AF34C}" destId="{2EB9BF3D-33C3-4670-9E2D-3D6F4D3A60C3}" srcOrd="0" destOrd="0" presId="urn:microsoft.com/office/officeart/2005/8/layout/orgChart1"/>
    <dgm:cxn modelId="{A3BBD32F-E0E9-43DF-BC9D-8BD92AB78492}" srcId="{E7971A8C-4027-410C-A2F2-A603842AF34C}" destId="{1DE732B8-6F92-4945-9BAE-C2399D3B3261}" srcOrd="0" destOrd="0" parTransId="{DB718FF4-BAAC-4332-AC32-80BE25F3169C}" sibTransId="{F84BB866-DEB5-4B2B-91EE-CFBB801ED1AA}"/>
    <dgm:cxn modelId="{B6BAD08C-4059-4D2F-AA7C-177C523DB9B4}" type="presOf" srcId="{003201C6-3291-4496-9F2E-E4EF2159993A}" destId="{DA292548-665D-49FD-9490-41AF73016AF9}" srcOrd="0" destOrd="0" presId="urn:microsoft.com/office/officeart/2005/8/layout/orgChart1"/>
    <dgm:cxn modelId="{DD99C32C-AF22-4F1F-9E29-9831E7A5BA2C}" srcId="{E7971A8C-4027-410C-A2F2-A603842AF34C}" destId="{8153EBE2-71A8-444A-869A-C900DFE65205}" srcOrd="5" destOrd="0" parTransId="{F26025F0-3C70-4BAE-963D-13B7573EEDE3}" sibTransId="{12D712C3-30E0-41E2-A55B-A6EA1CD7887A}"/>
    <dgm:cxn modelId="{CFEF35E9-C63E-4E15-90C9-7B1BF863A848}" type="presOf" srcId="{FFF69C7F-5B03-4661-873F-99D5F14CAE4B}" destId="{F4958716-1D53-467A-B9A2-F4F2E0D0F231}" srcOrd="0" destOrd="0" presId="urn:microsoft.com/office/officeart/2005/8/layout/orgChart1"/>
    <dgm:cxn modelId="{05C0A801-AC5D-4966-BB7A-E50520A9ACC6}" type="presOf" srcId="{C6396AAD-0843-49E5-8DBA-5F4F8B8B2FB8}" destId="{E2795CA7-7CEB-4403-840A-C4C2816608A9}" srcOrd="1" destOrd="0" presId="urn:microsoft.com/office/officeart/2005/8/layout/orgChart1"/>
    <dgm:cxn modelId="{BE1175D6-8F1B-42C8-94BE-7B6DDA55CBDD}" srcId="{E7971A8C-4027-410C-A2F2-A603842AF34C}" destId="{FFF69C7F-5B03-4661-873F-99D5F14CAE4B}" srcOrd="1" destOrd="0" parTransId="{C3E0C8E2-9370-469E-88D3-8F9C63E9AAAF}" sibTransId="{AFCCE149-D95C-4153-8329-D6F2E6F77DE7}"/>
    <dgm:cxn modelId="{ECC4064F-1D6A-48CC-854C-F7FA68ED8883}" srcId="{E7971A8C-4027-410C-A2F2-A603842AF34C}" destId="{D0937C79-616F-4B25-B1ED-CFF75018CE2B}" srcOrd="3" destOrd="0" parTransId="{8569C176-391E-41FE-AA6E-D45B1AFCC011}" sibTransId="{2EC43CD2-5C23-44D4-966A-744625FBA86E}"/>
    <dgm:cxn modelId="{6EB3AFA1-397F-498E-95B1-88F52094704F}" srcId="{E7971A8C-4027-410C-A2F2-A603842AF34C}" destId="{C6396AAD-0843-49E5-8DBA-5F4F8B8B2FB8}" srcOrd="4" destOrd="0" parTransId="{003201C6-3291-4496-9F2E-E4EF2159993A}" sibTransId="{0FF9634D-8F1B-438D-982F-AF009F4414B6}"/>
    <dgm:cxn modelId="{327EDC20-4F4B-402E-B79E-5F36FD120027}" type="presOf" srcId="{8153EBE2-71A8-444A-869A-C900DFE65205}" destId="{81216D0B-A869-42AB-B41F-1348BFF63F55}" srcOrd="0" destOrd="0" presId="urn:microsoft.com/office/officeart/2005/8/layout/orgChart1"/>
    <dgm:cxn modelId="{4EE74002-A17C-484B-AA5D-763C6F14187D}" type="presOf" srcId="{D0937C79-616F-4B25-B1ED-CFF75018CE2B}" destId="{622699B7-2188-4201-AE41-C0C6BE34C8A0}" srcOrd="0" destOrd="0" presId="urn:microsoft.com/office/officeart/2005/8/layout/orgChart1"/>
    <dgm:cxn modelId="{13DF6472-816B-4D05-B0B2-AAD3CB8E975A}" type="presOf" srcId="{1DE732B8-6F92-4945-9BAE-C2399D3B3261}" destId="{3DBB0B47-7BE1-4D6D-A170-7C368F743DB0}" srcOrd="1" destOrd="0" presId="urn:microsoft.com/office/officeart/2005/8/layout/orgChart1"/>
    <dgm:cxn modelId="{E1FA9D5D-0CE0-4807-9F1C-08B43AFC6834}" type="presOf" srcId="{0360C98E-0929-4D53-A2D4-1496A41D2464}" destId="{EF77DFBC-3667-460C-9A96-DAB183562B11}" srcOrd="1" destOrd="0" presId="urn:microsoft.com/office/officeart/2005/8/layout/orgChart1"/>
    <dgm:cxn modelId="{B254AB29-0AEA-4B4A-9768-73A3235CCFB9}" type="presOf" srcId="{36D4D8B8-A512-4D31-A243-72B5F33651DF}" destId="{5BD196D7-A570-46F3-9037-60201C3C7604}" srcOrd="0" destOrd="0" presId="urn:microsoft.com/office/officeart/2005/8/layout/orgChart1"/>
    <dgm:cxn modelId="{894671C4-2142-42B7-BA33-C953B5B22FFC}" type="presOf" srcId="{F26025F0-3C70-4BAE-963D-13B7573EEDE3}" destId="{D0A59664-450C-47C9-85BF-468B7A321C58}" srcOrd="0" destOrd="0" presId="urn:microsoft.com/office/officeart/2005/8/layout/orgChart1"/>
    <dgm:cxn modelId="{7F75A763-FB22-48DF-9D8B-6C9D84947545}" type="presOf" srcId="{1DE732B8-6F92-4945-9BAE-C2399D3B3261}" destId="{80239C32-662D-48DE-8F63-E69BE4070E7F}" srcOrd="0" destOrd="0" presId="urn:microsoft.com/office/officeart/2005/8/layout/orgChart1"/>
    <dgm:cxn modelId="{377113AA-4237-4DBC-BD29-279F1BE8C848}" type="presOf" srcId="{D0937C79-616F-4B25-B1ED-CFF75018CE2B}" destId="{20B55223-8BA3-455A-B47A-43EE639E2D0F}" srcOrd="1" destOrd="0" presId="urn:microsoft.com/office/officeart/2005/8/layout/orgChart1"/>
    <dgm:cxn modelId="{80E0B49B-139D-4375-A1B7-380DA4127ED2}" type="presOf" srcId="{DB718FF4-BAAC-4332-AC32-80BE25F3169C}" destId="{C8471B84-3A59-41E2-ACB8-30F7D580731A}" srcOrd="0" destOrd="0" presId="urn:microsoft.com/office/officeart/2005/8/layout/orgChart1"/>
    <dgm:cxn modelId="{CD51EF7B-65B4-4DC3-AA0F-2266432D817F}" type="presOf" srcId="{30D831CD-A5F7-44E9-9F9E-378FA771CD8A}" destId="{D3332428-3A2D-4D52-92D7-3C8EFD66B908}" srcOrd="0" destOrd="0" presId="urn:microsoft.com/office/officeart/2005/8/layout/orgChart1"/>
    <dgm:cxn modelId="{6D7A11D0-182E-4E75-958E-87C5B9CF3B45}" srcId="{E7971A8C-4027-410C-A2F2-A603842AF34C}" destId="{0360C98E-0929-4D53-A2D4-1496A41D2464}" srcOrd="2" destOrd="0" parTransId="{30D831CD-A5F7-44E9-9F9E-378FA771CD8A}" sibTransId="{614CAB7A-6321-48BD-990A-1A1CBFC7B418}"/>
    <dgm:cxn modelId="{1F281952-1292-40F0-8AE7-C9493FB2B2B7}" type="presOf" srcId="{E7971A8C-4027-410C-A2F2-A603842AF34C}" destId="{02376AB8-0A43-4054-8BF5-7E2C5F12C19F}" srcOrd="1" destOrd="0" presId="urn:microsoft.com/office/officeart/2005/8/layout/orgChart1"/>
    <dgm:cxn modelId="{84C47BD2-12D4-421D-8623-AD3DAEB117C5}" type="presOf" srcId="{FFF69C7F-5B03-4661-873F-99D5F14CAE4B}" destId="{249BF8AA-1206-454D-9CC3-A2EC34755FA5}" srcOrd="1" destOrd="0" presId="urn:microsoft.com/office/officeart/2005/8/layout/orgChart1"/>
    <dgm:cxn modelId="{3338BFB4-2473-4A7B-98A8-EE070401055A}" type="presOf" srcId="{8569C176-391E-41FE-AA6E-D45B1AFCC011}" destId="{AABB4E14-79B8-4C6B-BB6E-FB525EDE4879}" srcOrd="0" destOrd="0" presId="urn:microsoft.com/office/officeart/2005/8/layout/orgChart1"/>
    <dgm:cxn modelId="{7793C3D5-3DED-41BC-9782-23BB745CA238}" type="presOf" srcId="{C6396AAD-0843-49E5-8DBA-5F4F8B8B2FB8}" destId="{9CF11B96-38B3-4CB0-A632-9B31E3CA4F25}" srcOrd="0" destOrd="0" presId="urn:microsoft.com/office/officeart/2005/8/layout/orgChart1"/>
    <dgm:cxn modelId="{82B884F6-03E4-457A-BC3A-621272451C33}" srcId="{36D4D8B8-A512-4D31-A243-72B5F33651DF}" destId="{E7971A8C-4027-410C-A2F2-A603842AF34C}" srcOrd="0" destOrd="0" parTransId="{B2DFDBB1-EE20-4C7D-B0AB-0B0B6C516D08}" sibTransId="{3D69EA05-31EA-4446-AC91-7166CA51090C}"/>
    <dgm:cxn modelId="{E7200C9D-550B-43A2-BD1F-D31F682A5166}" type="presParOf" srcId="{5BD196D7-A570-46F3-9037-60201C3C7604}" destId="{DBDDC12E-FCA6-45C2-B08E-7B96CE9830F0}" srcOrd="0" destOrd="0" presId="urn:microsoft.com/office/officeart/2005/8/layout/orgChart1"/>
    <dgm:cxn modelId="{84DB8B46-B55D-469E-A992-1FC9D8AA80CF}" type="presParOf" srcId="{DBDDC12E-FCA6-45C2-B08E-7B96CE9830F0}" destId="{AC1362CA-196F-420F-B0CD-AB2B04A8BD93}" srcOrd="0" destOrd="0" presId="urn:microsoft.com/office/officeart/2005/8/layout/orgChart1"/>
    <dgm:cxn modelId="{3F0AFF31-E93A-405B-96A0-27C0C8577291}" type="presParOf" srcId="{AC1362CA-196F-420F-B0CD-AB2B04A8BD93}" destId="{2EB9BF3D-33C3-4670-9E2D-3D6F4D3A60C3}" srcOrd="0" destOrd="0" presId="urn:microsoft.com/office/officeart/2005/8/layout/orgChart1"/>
    <dgm:cxn modelId="{DDE8CA87-3C19-416E-BAB2-503A7061070E}" type="presParOf" srcId="{AC1362CA-196F-420F-B0CD-AB2B04A8BD93}" destId="{02376AB8-0A43-4054-8BF5-7E2C5F12C19F}" srcOrd="1" destOrd="0" presId="urn:microsoft.com/office/officeart/2005/8/layout/orgChart1"/>
    <dgm:cxn modelId="{135D6C36-E9E6-46DD-9A4B-D87FA0A07894}" type="presParOf" srcId="{DBDDC12E-FCA6-45C2-B08E-7B96CE9830F0}" destId="{79E9F0B5-39F7-4DA5-88C3-B1BF7B5623A3}" srcOrd="1" destOrd="0" presId="urn:microsoft.com/office/officeart/2005/8/layout/orgChart1"/>
    <dgm:cxn modelId="{A5779027-D5FE-4D94-A5B6-0E7BD18F275D}" type="presParOf" srcId="{79E9F0B5-39F7-4DA5-88C3-B1BF7B5623A3}" destId="{C8471B84-3A59-41E2-ACB8-30F7D580731A}" srcOrd="0" destOrd="0" presId="urn:microsoft.com/office/officeart/2005/8/layout/orgChart1"/>
    <dgm:cxn modelId="{478A9CE0-9658-421E-80CF-947E18E26835}" type="presParOf" srcId="{79E9F0B5-39F7-4DA5-88C3-B1BF7B5623A3}" destId="{0A2EFD5E-D6EE-4F17-9E57-ED3BEB1976D3}" srcOrd="1" destOrd="0" presId="urn:microsoft.com/office/officeart/2005/8/layout/orgChart1"/>
    <dgm:cxn modelId="{EA31641B-7FCD-4843-9BD2-5141A34AC3E2}" type="presParOf" srcId="{0A2EFD5E-D6EE-4F17-9E57-ED3BEB1976D3}" destId="{B3398E78-9A54-4107-AAAF-293E270A1FC3}" srcOrd="0" destOrd="0" presId="urn:microsoft.com/office/officeart/2005/8/layout/orgChart1"/>
    <dgm:cxn modelId="{97B1CB71-D39C-4E83-9BAF-D8519263E741}" type="presParOf" srcId="{B3398E78-9A54-4107-AAAF-293E270A1FC3}" destId="{80239C32-662D-48DE-8F63-E69BE4070E7F}" srcOrd="0" destOrd="0" presId="urn:microsoft.com/office/officeart/2005/8/layout/orgChart1"/>
    <dgm:cxn modelId="{E203E96E-F167-448A-B517-DF06C2B658F2}" type="presParOf" srcId="{B3398E78-9A54-4107-AAAF-293E270A1FC3}" destId="{3DBB0B47-7BE1-4D6D-A170-7C368F743DB0}" srcOrd="1" destOrd="0" presId="urn:microsoft.com/office/officeart/2005/8/layout/orgChart1"/>
    <dgm:cxn modelId="{EEEF2A2F-A79D-4DE5-B92C-79EB0FA5FD57}" type="presParOf" srcId="{0A2EFD5E-D6EE-4F17-9E57-ED3BEB1976D3}" destId="{197CFA29-4DA5-4EF8-8A53-071EB208781E}" srcOrd="1" destOrd="0" presId="urn:microsoft.com/office/officeart/2005/8/layout/orgChart1"/>
    <dgm:cxn modelId="{464A09D2-98AE-4C8B-AA20-74B17CD19E5C}" type="presParOf" srcId="{0A2EFD5E-D6EE-4F17-9E57-ED3BEB1976D3}" destId="{F17ADE91-E097-4B1B-A7B6-B7F5F79669AB}" srcOrd="2" destOrd="0" presId="urn:microsoft.com/office/officeart/2005/8/layout/orgChart1"/>
    <dgm:cxn modelId="{E6221C3C-C6E5-4386-8370-734A2473D184}" type="presParOf" srcId="{79E9F0B5-39F7-4DA5-88C3-B1BF7B5623A3}" destId="{B2131A56-3646-43BE-9B7E-88F9B3C8398A}" srcOrd="2" destOrd="0" presId="urn:microsoft.com/office/officeart/2005/8/layout/orgChart1"/>
    <dgm:cxn modelId="{F9A63B27-0E4F-42CD-ADBF-7A6E4FDC9625}" type="presParOf" srcId="{79E9F0B5-39F7-4DA5-88C3-B1BF7B5623A3}" destId="{02533C41-1558-4215-B6B5-8A82CB41A674}" srcOrd="3" destOrd="0" presId="urn:microsoft.com/office/officeart/2005/8/layout/orgChart1"/>
    <dgm:cxn modelId="{76A4ECB7-41B0-4925-97C9-45D161FAA284}" type="presParOf" srcId="{02533C41-1558-4215-B6B5-8A82CB41A674}" destId="{CB9144CE-49C9-462C-8F74-2BDC3AB41DA9}" srcOrd="0" destOrd="0" presId="urn:microsoft.com/office/officeart/2005/8/layout/orgChart1"/>
    <dgm:cxn modelId="{5942E07C-6169-409B-BE40-1CA43C5C3DED}" type="presParOf" srcId="{CB9144CE-49C9-462C-8F74-2BDC3AB41DA9}" destId="{F4958716-1D53-467A-B9A2-F4F2E0D0F231}" srcOrd="0" destOrd="0" presId="urn:microsoft.com/office/officeart/2005/8/layout/orgChart1"/>
    <dgm:cxn modelId="{2427FF05-3BAE-4E69-BF8C-75C35021AA83}" type="presParOf" srcId="{CB9144CE-49C9-462C-8F74-2BDC3AB41DA9}" destId="{249BF8AA-1206-454D-9CC3-A2EC34755FA5}" srcOrd="1" destOrd="0" presId="urn:microsoft.com/office/officeart/2005/8/layout/orgChart1"/>
    <dgm:cxn modelId="{F0E0E468-490C-4BB6-BA00-E3029224018F}" type="presParOf" srcId="{02533C41-1558-4215-B6B5-8A82CB41A674}" destId="{A2371BB6-5E8D-4F68-8B75-2AF6E6D5775D}" srcOrd="1" destOrd="0" presId="urn:microsoft.com/office/officeart/2005/8/layout/orgChart1"/>
    <dgm:cxn modelId="{CDF6E6DF-C6FA-49A7-A979-EA4ED95B4B70}" type="presParOf" srcId="{02533C41-1558-4215-B6B5-8A82CB41A674}" destId="{9BE44884-D49B-46F2-A4D6-53C26DB9701A}" srcOrd="2" destOrd="0" presId="urn:microsoft.com/office/officeart/2005/8/layout/orgChart1"/>
    <dgm:cxn modelId="{6BD7455E-E83A-4FAE-AA9D-35A41FF932C7}" type="presParOf" srcId="{79E9F0B5-39F7-4DA5-88C3-B1BF7B5623A3}" destId="{D3332428-3A2D-4D52-92D7-3C8EFD66B908}" srcOrd="4" destOrd="0" presId="urn:microsoft.com/office/officeart/2005/8/layout/orgChart1"/>
    <dgm:cxn modelId="{7B1954CB-FFFA-4934-800C-54BAFF644140}" type="presParOf" srcId="{79E9F0B5-39F7-4DA5-88C3-B1BF7B5623A3}" destId="{4B6706DE-258C-4320-97D9-BDD55D121AE6}" srcOrd="5" destOrd="0" presId="urn:microsoft.com/office/officeart/2005/8/layout/orgChart1"/>
    <dgm:cxn modelId="{6A753CC9-8936-4807-BDF6-4EA4FF815929}" type="presParOf" srcId="{4B6706DE-258C-4320-97D9-BDD55D121AE6}" destId="{526A8F7A-ACCF-4348-B35A-54C137E6FD14}" srcOrd="0" destOrd="0" presId="urn:microsoft.com/office/officeart/2005/8/layout/orgChart1"/>
    <dgm:cxn modelId="{BE34B61C-7F86-45EF-9143-B8829307A8E6}" type="presParOf" srcId="{526A8F7A-ACCF-4348-B35A-54C137E6FD14}" destId="{58BD67BD-8A07-4E30-B8A0-25BF1F00A49B}" srcOrd="0" destOrd="0" presId="urn:microsoft.com/office/officeart/2005/8/layout/orgChart1"/>
    <dgm:cxn modelId="{8B121418-1DB9-4F4F-B5AE-D99E148E7C5E}" type="presParOf" srcId="{526A8F7A-ACCF-4348-B35A-54C137E6FD14}" destId="{EF77DFBC-3667-460C-9A96-DAB183562B11}" srcOrd="1" destOrd="0" presId="urn:microsoft.com/office/officeart/2005/8/layout/orgChart1"/>
    <dgm:cxn modelId="{384160AD-4E97-4B8D-A8B8-9EBC81D58006}" type="presParOf" srcId="{4B6706DE-258C-4320-97D9-BDD55D121AE6}" destId="{A273AAB6-A7DD-4CAA-BA4D-47D4547C573C}" srcOrd="1" destOrd="0" presId="urn:microsoft.com/office/officeart/2005/8/layout/orgChart1"/>
    <dgm:cxn modelId="{0A0A637D-061D-4FEA-BE1C-58B9EA65481C}" type="presParOf" srcId="{4B6706DE-258C-4320-97D9-BDD55D121AE6}" destId="{F66FAC83-99B5-44EB-BD61-C8F89E3F7293}" srcOrd="2" destOrd="0" presId="urn:microsoft.com/office/officeart/2005/8/layout/orgChart1"/>
    <dgm:cxn modelId="{1713C49B-1F55-4516-A611-52974C03F890}" type="presParOf" srcId="{79E9F0B5-39F7-4DA5-88C3-B1BF7B5623A3}" destId="{AABB4E14-79B8-4C6B-BB6E-FB525EDE4879}" srcOrd="6" destOrd="0" presId="urn:microsoft.com/office/officeart/2005/8/layout/orgChart1"/>
    <dgm:cxn modelId="{5E8D7E3D-E5EA-4639-82EE-D059419D8698}" type="presParOf" srcId="{79E9F0B5-39F7-4DA5-88C3-B1BF7B5623A3}" destId="{9AC39EA3-B07F-4893-AB05-C6B60400A038}" srcOrd="7" destOrd="0" presId="urn:microsoft.com/office/officeart/2005/8/layout/orgChart1"/>
    <dgm:cxn modelId="{33F101CE-CFA9-4A49-A834-A12B71F167D9}" type="presParOf" srcId="{9AC39EA3-B07F-4893-AB05-C6B60400A038}" destId="{6D4B7DBE-67D9-4744-BF56-5496F7F9FD49}" srcOrd="0" destOrd="0" presId="urn:microsoft.com/office/officeart/2005/8/layout/orgChart1"/>
    <dgm:cxn modelId="{CE1EF0EC-7A01-4EEC-A02A-C19F2356815B}" type="presParOf" srcId="{6D4B7DBE-67D9-4744-BF56-5496F7F9FD49}" destId="{622699B7-2188-4201-AE41-C0C6BE34C8A0}" srcOrd="0" destOrd="0" presId="urn:microsoft.com/office/officeart/2005/8/layout/orgChart1"/>
    <dgm:cxn modelId="{3F9B3124-C7A9-4CA1-8ABB-86E9D3AD1033}" type="presParOf" srcId="{6D4B7DBE-67D9-4744-BF56-5496F7F9FD49}" destId="{20B55223-8BA3-455A-B47A-43EE639E2D0F}" srcOrd="1" destOrd="0" presId="urn:microsoft.com/office/officeart/2005/8/layout/orgChart1"/>
    <dgm:cxn modelId="{6BB48065-7F76-4D33-A7C4-EE974DCABEF2}" type="presParOf" srcId="{9AC39EA3-B07F-4893-AB05-C6B60400A038}" destId="{E292D1DB-60C0-472B-AF36-834116C10DBF}" srcOrd="1" destOrd="0" presId="urn:microsoft.com/office/officeart/2005/8/layout/orgChart1"/>
    <dgm:cxn modelId="{2057DFE6-15A9-4CE3-8203-711E04E8344F}" type="presParOf" srcId="{9AC39EA3-B07F-4893-AB05-C6B60400A038}" destId="{658F6168-39E3-4BF0-A835-25D0C3FC0B2E}" srcOrd="2" destOrd="0" presId="urn:microsoft.com/office/officeart/2005/8/layout/orgChart1"/>
    <dgm:cxn modelId="{8D6C73C1-8459-4B3C-8836-8A7097184E51}" type="presParOf" srcId="{79E9F0B5-39F7-4DA5-88C3-B1BF7B5623A3}" destId="{DA292548-665D-49FD-9490-41AF73016AF9}" srcOrd="8" destOrd="0" presId="urn:microsoft.com/office/officeart/2005/8/layout/orgChart1"/>
    <dgm:cxn modelId="{AFDC56BF-1B89-4756-A489-758D367E806D}" type="presParOf" srcId="{79E9F0B5-39F7-4DA5-88C3-B1BF7B5623A3}" destId="{282F6E02-ABCA-4C6B-A907-20521CB4EF09}" srcOrd="9" destOrd="0" presId="urn:microsoft.com/office/officeart/2005/8/layout/orgChart1"/>
    <dgm:cxn modelId="{DA7ED00F-9EA9-49B9-8A63-5192814EA37D}" type="presParOf" srcId="{282F6E02-ABCA-4C6B-A907-20521CB4EF09}" destId="{BC941B41-CEBE-46A0-8D84-022D4A430779}" srcOrd="0" destOrd="0" presId="urn:microsoft.com/office/officeart/2005/8/layout/orgChart1"/>
    <dgm:cxn modelId="{9B4ABEAA-475A-4A4A-B599-45C75DF839B0}" type="presParOf" srcId="{BC941B41-CEBE-46A0-8D84-022D4A430779}" destId="{9CF11B96-38B3-4CB0-A632-9B31E3CA4F25}" srcOrd="0" destOrd="0" presId="urn:microsoft.com/office/officeart/2005/8/layout/orgChart1"/>
    <dgm:cxn modelId="{F0BE820E-63E2-4D3B-9C2C-BB0AA9EBC2A7}" type="presParOf" srcId="{BC941B41-CEBE-46A0-8D84-022D4A430779}" destId="{E2795CA7-7CEB-4403-840A-C4C2816608A9}" srcOrd="1" destOrd="0" presId="urn:microsoft.com/office/officeart/2005/8/layout/orgChart1"/>
    <dgm:cxn modelId="{B670F9C2-813D-47BA-93C2-5662C33898E8}" type="presParOf" srcId="{282F6E02-ABCA-4C6B-A907-20521CB4EF09}" destId="{CB815D5D-07A4-4DF3-A5DC-7688D9F9E0F8}" srcOrd="1" destOrd="0" presId="urn:microsoft.com/office/officeart/2005/8/layout/orgChart1"/>
    <dgm:cxn modelId="{BA0B912F-411D-4499-85F7-B10A97537A94}" type="presParOf" srcId="{282F6E02-ABCA-4C6B-A907-20521CB4EF09}" destId="{8BFBB095-D3D7-481B-84F4-F9AC30A61033}" srcOrd="2" destOrd="0" presId="urn:microsoft.com/office/officeart/2005/8/layout/orgChart1"/>
    <dgm:cxn modelId="{A92D5936-D724-49C1-B8B0-E60F6A1C57E4}" type="presParOf" srcId="{79E9F0B5-39F7-4DA5-88C3-B1BF7B5623A3}" destId="{D0A59664-450C-47C9-85BF-468B7A321C58}" srcOrd="10" destOrd="0" presId="urn:microsoft.com/office/officeart/2005/8/layout/orgChart1"/>
    <dgm:cxn modelId="{6594F230-A7D7-4945-960A-D9B8C13511D0}" type="presParOf" srcId="{79E9F0B5-39F7-4DA5-88C3-B1BF7B5623A3}" destId="{F58BA0B8-1485-47C5-8DF8-6ADB1060B157}" srcOrd="11" destOrd="0" presId="urn:microsoft.com/office/officeart/2005/8/layout/orgChart1"/>
    <dgm:cxn modelId="{F8C84F71-40FF-452A-B780-3ECFAABF5B12}" type="presParOf" srcId="{F58BA0B8-1485-47C5-8DF8-6ADB1060B157}" destId="{BBEDD246-D05A-428F-98D0-0F2C62EE8818}" srcOrd="0" destOrd="0" presId="urn:microsoft.com/office/officeart/2005/8/layout/orgChart1"/>
    <dgm:cxn modelId="{5438F7C9-DE28-42CF-BD7D-10F7A5BFB100}" type="presParOf" srcId="{BBEDD246-D05A-428F-98D0-0F2C62EE8818}" destId="{81216D0B-A869-42AB-B41F-1348BFF63F55}" srcOrd="0" destOrd="0" presId="urn:microsoft.com/office/officeart/2005/8/layout/orgChart1"/>
    <dgm:cxn modelId="{F35A422C-B496-4D60-96E8-2C8FCB17C204}" type="presParOf" srcId="{BBEDD246-D05A-428F-98D0-0F2C62EE8818}" destId="{6DC9ED75-4B1D-4358-80D3-D3037A35B275}" srcOrd="1" destOrd="0" presId="urn:microsoft.com/office/officeart/2005/8/layout/orgChart1"/>
    <dgm:cxn modelId="{FFF34542-2C35-4AD8-8D5E-129CF69C2C78}" type="presParOf" srcId="{F58BA0B8-1485-47C5-8DF8-6ADB1060B157}" destId="{C7397EE0-08DD-4903-ADD9-4177E8108161}" srcOrd="1" destOrd="0" presId="urn:microsoft.com/office/officeart/2005/8/layout/orgChart1"/>
    <dgm:cxn modelId="{2D3B893E-8B72-4311-8171-B2ECC07C9EA8}" type="presParOf" srcId="{F58BA0B8-1485-47C5-8DF8-6ADB1060B157}" destId="{F5044800-4AE9-4718-B499-6436748F708A}" srcOrd="2" destOrd="0" presId="urn:microsoft.com/office/officeart/2005/8/layout/orgChart1"/>
    <dgm:cxn modelId="{58336CD1-791C-448D-8120-B93136A6221A}" type="presParOf" srcId="{DBDDC12E-FCA6-45C2-B08E-7B96CE9830F0}" destId="{932B237B-E8DA-461B-A044-5D99F4646FB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A59664-450C-47C9-85BF-468B7A321C58}">
      <dsp:nvSpPr>
        <dsp:cNvPr id="0" name=""/>
        <dsp:cNvSpPr/>
      </dsp:nvSpPr>
      <dsp:spPr>
        <a:xfrm>
          <a:off x="4385310" y="1001026"/>
          <a:ext cx="3760897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3760897" y="130543"/>
              </a:lnTo>
              <a:lnTo>
                <a:pt x="3760897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92548-665D-49FD-9490-41AF73016AF9}">
      <dsp:nvSpPr>
        <dsp:cNvPr id="0" name=""/>
        <dsp:cNvSpPr/>
      </dsp:nvSpPr>
      <dsp:spPr>
        <a:xfrm>
          <a:off x="4385310" y="1001026"/>
          <a:ext cx="2248917" cy="2534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922"/>
              </a:lnTo>
              <a:lnTo>
                <a:pt x="2248917" y="122922"/>
              </a:lnTo>
              <a:lnTo>
                <a:pt x="2248917" y="25346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B4E14-79B8-4C6B-BB6E-FB525EDE4879}">
      <dsp:nvSpPr>
        <dsp:cNvPr id="0" name=""/>
        <dsp:cNvSpPr/>
      </dsp:nvSpPr>
      <dsp:spPr>
        <a:xfrm>
          <a:off x="4385310" y="1001026"/>
          <a:ext cx="752179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752179" y="130543"/>
              </a:lnTo>
              <a:lnTo>
                <a:pt x="752179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32428-3A2D-4D52-92D7-3C8EFD66B908}">
      <dsp:nvSpPr>
        <dsp:cNvPr id="0" name=""/>
        <dsp:cNvSpPr/>
      </dsp:nvSpPr>
      <dsp:spPr>
        <a:xfrm>
          <a:off x="3633130" y="1001026"/>
          <a:ext cx="752179" cy="261087"/>
        </a:xfrm>
        <a:custGeom>
          <a:avLst/>
          <a:gdLst/>
          <a:ahLst/>
          <a:cxnLst/>
          <a:rect l="0" t="0" r="0" b="0"/>
          <a:pathLst>
            <a:path>
              <a:moveTo>
                <a:pt x="752179" y="0"/>
              </a:moveTo>
              <a:lnTo>
                <a:pt x="752179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31A56-3646-43BE-9B7E-88F9B3C8398A}">
      <dsp:nvSpPr>
        <dsp:cNvPr id="0" name=""/>
        <dsp:cNvSpPr/>
      </dsp:nvSpPr>
      <dsp:spPr>
        <a:xfrm>
          <a:off x="2128771" y="1001026"/>
          <a:ext cx="2256538" cy="261087"/>
        </a:xfrm>
        <a:custGeom>
          <a:avLst/>
          <a:gdLst/>
          <a:ahLst/>
          <a:cxnLst/>
          <a:rect l="0" t="0" r="0" b="0"/>
          <a:pathLst>
            <a:path>
              <a:moveTo>
                <a:pt x="2256538" y="0"/>
              </a:moveTo>
              <a:lnTo>
                <a:pt x="2256538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71B84-3A59-41E2-ACB8-30F7D580731A}">
      <dsp:nvSpPr>
        <dsp:cNvPr id="0" name=""/>
        <dsp:cNvSpPr/>
      </dsp:nvSpPr>
      <dsp:spPr>
        <a:xfrm>
          <a:off x="624412" y="1001026"/>
          <a:ext cx="3760897" cy="261087"/>
        </a:xfrm>
        <a:custGeom>
          <a:avLst/>
          <a:gdLst/>
          <a:ahLst/>
          <a:cxnLst/>
          <a:rect l="0" t="0" r="0" b="0"/>
          <a:pathLst>
            <a:path>
              <a:moveTo>
                <a:pt x="3760897" y="0"/>
              </a:moveTo>
              <a:lnTo>
                <a:pt x="3760897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9BF3D-33C3-4670-9E2D-3D6F4D3A60C3}">
      <dsp:nvSpPr>
        <dsp:cNvPr id="0" name=""/>
        <dsp:cNvSpPr/>
      </dsp:nvSpPr>
      <dsp:spPr>
        <a:xfrm>
          <a:off x="3763674" y="379390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Arial" panose="020B0604020202020204" pitchFamily="34" charset="0"/>
              <a:cs typeface="Arial" panose="020B0604020202020204" pitchFamily="34" charset="0"/>
            </a:rPr>
            <a:t>Team 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Vytautas Bolesia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63674" y="379390"/>
        <a:ext cx="1243271" cy="621635"/>
      </dsp:txXfrm>
    </dsp:sp>
    <dsp:sp modelId="{80239C32-662D-48DE-8F63-E69BE4070E7F}">
      <dsp:nvSpPr>
        <dsp:cNvPr id="0" name=""/>
        <dsp:cNvSpPr/>
      </dsp:nvSpPr>
      <dsp:spPr>
        <a:xfrm>
          <a:off x="2776" y="126211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David Francis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sp:txBody>
      <dsp:txXfrm>
        <a:off x="2776" y="1262113"/>
        <a:ext cx="1243271" cy="621635"/>
      </dsp:txXfrm>
    </dsp:sp>
    <dsp:sp modelId="{F4958716-1D53-467A-B9A2-F4F2E0D0F231}">
      <dsp:nvSpPr>
        <dsp:cNvPr id="0" name=""/>
        <dsp:cNvSpPr/>
      </dsp:nvSpPr>
      <dsp:spPr>
        <a:xfrm>
          <a:off x="1507135" y="126211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Max Roma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sp:txBody>
      <dsp:txXfrm>
        <a:off x="1507135" y="1262113"/>
        <a:ext cx="1243271" cy="621635"/>
      </dsp:txXfrm>
    </dsp:sp>
    <dsp:sp modelId="{58BD67BD-8A07-4E30-B8A0-25BF1F00A49B}">
      <dsp:nvSpPr>
        <dsp:cNvPr id="0" name=""/>
        <dsp:cNvSpPr/>
      </dsp:nvSpPr>
      <dsp:spPr>
        <a:xfrm>
          <a:off x="3011494" y="126211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Pamela Fabbreschi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sp:txBody>
      <dsp:txXfrm>
        <a:off x="3011494" y="1262113"/>
        <a:ext cx="1243271" cy="621635"/>
      </dsp:txXfrm>
    </dsp:sp>
    <dsp:sp modelId="{622699B7-2188-4201-AE41-C0C6BE34C8A0}">
      <dsp:nvSpPr>
        <dsp:cNvPr id="0" name=""/>
        <dsp:cNvSpPr/>
      </dsp:nvSpPr>
      <dsp:spPr>
        <a:xfrm>
          <a:off x="4515853" y="126211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Kirsty Dunbar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515853" y="1262113"/>
        <a:ext cx="1243271" cy="621635"/>
      </dsp:txXfrm>
    </dsp:sp>
    <dsp:sp modelId="{9CF11B96-38B3-4CB0-A632-9B31E3CA4F25}">
      <dsp:nvSpPr>
        <dsp:cNvPr id="0" name=""/>
        <dsp:cNvSpPr/>
      </dsp:nvSpPr>
      <dsp:spPr>
        <a:xfrm>
          <a:off x="6012591" y="1254492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Carl Christie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 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12591" y="1254492"/>
        <a:ext cx="1243271" cy="621635"/>
      </dsp:txXfrm>
    </dsp:sp>
    <dsp:sp modelId="{81216D0B-A869-42AB-B41F-1348BFF63F55}">
      <dsp:nvSpPr>
        <dsp:cNvPr id="0" name=""/>
        <dsp:cNvSpPr/>
      </dsp:nvSpPr>
      <dsp:spPr>
        <a:xfrm>
          <a:off x="7524571" y="126211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Frank O'Brien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sp:txBody>
      <dsp:txXfrm>
        <a:off x="7524571" y="1262113"/>
        <a:ext cx="1243271" cy="6216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9B23418-E5A2-4DB4-A3B0-917EB3A9355A}">
      <dsp:nvSpPr>
        <dsp:cNvPr id="0" name=""/>
        <dsp:cNvSpPr/>
      </dsp:nvSpPr>
      <dsp:spPr>
        <a:xfrm>
          <a:off x="4385310" y="1279217"/>
          <a:ext cx="3852389" cy="222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32"/>
              </a:lnTo>
              <a:lnTo>
                <a:pt x="3852389" y="111432"/>
              </a:lnTo>
              <a:lnTo>
                <a:pt x="3852389" y="22286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59664-450C-47C9-85BF-468B7A321C58}">
      <dsp:nvSpPr>
        <dsp:cNvPr id="0" name=""/>
        <dsp:cNvSpPr/>
      </dsp:nvSpPr>
      <dsp:spPr>
        <a:xfrm>
          <a:off x="4385310" y="1279217"/>
          <a:ext cx="2568259" cy="222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32"/>
              </a:lnTo>
              <a:lnTo>
                <a:pt x="2568259" y="111432"/>
              </a:lnTo>
              <a:lnTo>
                <a:pt x="2568259" y="22286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92548-665D-49FD-9490-41AF73016AF9}">
      <dsp:nvSpPr>
        <dsp:cNvPr id="0" name=""/>
        <dsp:cNvSpPr/>
      </dsp:nvSpPr>
      <dsp:spPr>
        <a:xfrm>
          <a:off x="4385310" y="1279217"/>
          <a:ext cx="1284129" cy="222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432"/>
              </a:lnTo>
              <a:lnTo>
                <a:pt x="1284129" y="111432"/>
              </a:lnTo>
              <a:lnTo>
                <a:pt x="1284129" y="22286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B4E14-79B8-4C6B-BB6E-FB525EDE4879}">
      <dsp:nvSpPr>
        <dsp:cNvPr id="0" name=""/>
        <dsp:cNvSpPr/>
      </dsp:nvSpPr>
      <dsp:spPr>
        <a:xfrm>
          <a:off x="4339590" y="1279217"/>
          <a:ext cx="91440" cy="22286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86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32428-3A2D-4D52-92D7-3C8EFD66B908}">
      <dsp:nvSpPr>
        <dsp:cNvPr id="0" name=""/>
        <dsp:cNvSpPr/>
      </dsp:nvSpPr>
      <dsp:spPr>
        <a:xfrm>
          <a:off x="3101180" y="1279217"/>
          <a:ext cx="1284129" cy="222865"/>
        </a:xfrm>
        <a:custGeom>
          <a:avLst/>
          <a:gdLst/>
          <a:ahLst/>
          <a:cxnLst/>
          <a:rect l="0" t="0" r="0" b="0"/>
          <a:pathLst>
            <a:path>
              <a:moveTo>
                <a:pt x="1284129" y="0"/>
              </a:moveTo>
              <a:lnTo>
                <a:pt x="1284129" y="111432"/>
              </a:lnTo>
              <a:lnTo>
                <a:pt x="0" y="111432"/>
              </a:lnTo>
              <a:lnTo>
                <a:pt x="0" y="22286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31A56-3646-43BE-9B7E-88F9B3C8398A}">
      <dsp:nvSpPr>
        <dsp:cNvPr id="0" name=""/>
        <dsp:cNvSpPr/>
      </dsp:nvSpPr>
      <dsp:spPr>
        <a:xfrm>
          <a:off x="1817050" y="1279217"/>
          <a:ext cx="2568259" cy="222865"/>
        </a:xfrm>
        <a:custGeom>
          <a:avLst/>
          <a:gdLst/>
          <a:ahLst/>
          <a:cxnLst/>
          <a:rect l="0" t="0" r="0" b="0"/>
          <a:pathLst>
            <a:path>
              <a:moveTo>
                <a:pt x="2568259" y="0"/>
              </a:moveTo>
              <a:lnTo>
                <a:pt x="2568259" y="111432"/>
              </a:lnTo>
              <a:lnTo>
                <a:pt x="0" y="111432"/>
              </a:lnTo>
              <a:lnTo>
                <a:pt x="0" y="22286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71B84-3A59-41E2-ACB8-30F7D580731A}">
      <dsp:nvSpPr>
        <dsp:cNvPr id="0" name=""/>
        <dsp:cNvSpPr/>
      </dsp:nvSpPr>
      <dsp:spPr>
        <a:xfrm>
          <a:off x="532920" y="1279217"/>
          <a:ext cx="3852389" cy="222865"/>
        </a:xfrm>
        <a:custGeom>
          <a:avLst/>
          <a:gdLst/>
          <a:ahLst/>
          <a:cxnLst/>
          <a:rect l="0" t="0" r="0" b="0"/>
          <a:pathLst>
            <a:path>
              <a:moveTo>
                <a:pt x="3852389" y="0"/>
              </a:moveTo>
              <a:lnTo>
                <a:pt x="3852389" y="111432"/>
              </a:lnTo>
              <a:lnTo>
                <a:pt x="0" y="111432"/>
              </a:lnTo>
              <a:lnTo>
                <a:pt x="0" y="22286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9BF3D-33C3-4670-9E2D-3D6F4D3A60C3}">
      <dsp:nvSpPr>
        <dsp:cNvPr id="0" name=""/>
        <dsp:cNvSpPr/>
      </dsp:nvSpPr>
      <dsp:spPr>
        <a:xfrm>
          <a:off x="3854677" y="748585"/>
          <a:ext cx="1061264" cy="530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Arial" panose="020B0604020202020204" pitchFamily="34" charset="0"/>
              <a:cs typeface="Arial" panose="020B0604020202020204" pitchFamily="34" charset="0"/>
            </a:rPr>
            <a:t>Team B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Ian Hamilton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54677" y="748585"/>
        <a:ext cx="1061264" cy="530632"/>
      </dsp:txXfrm>
    </dsp:sp>
    <dsp:sp modelId="{80239C32-662D-48DE-8F63-E69BE4070E7F}">
      <dsp:nvSpPr>
        <dsp:cNvPr id="0" name=""/>
        <dsp:cNvSpPr/>
      </dsp:nvSpPr>
      <dsp:spPr>
        <a:xfrm>
          <a:off x="2288" y="1502082"/>
          <a:ext cx="1061264" cy="530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Lori Marian-Bowker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sp:txBody>
      <dsp:txXfrm>
        <a:off x="2288" y="1502082"/>
        <a:ext cx="1061264" cy="530632"/>
      </dsp:txXfrm>
    </dsp:sp>
    <dsp:sp modelId="{F4958716-1D53-467A-B9A2-F4F2E0D0F231}">
      <dsp:nvSpPr>
        <dsp:cNvPr id="0" name=""/>
        <dsp:cNvSpPr/>
      </dsp:nvSpPr>
      <dsp:spPr>
        <a:xfrm>
          <a:off x="1286418" y="1502082"/>
          <a:ext cx="1061264" cy="530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David Aitken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</a:p>
      </dsp:txBody>
      <dsp:txXfrm>
        <a:off x="1286418" y="1502082"/>
        <a:ext cx="1061264" cy="530632"/>
      </dsp:txXfrm>
    </dsp:sp>
    <dsp:sp modelId="{58BD67BD-8A07-4E30-B8A0-25BF1F00A49B}">
      <dsp:nvSpPr>
        <dsp:cNvPr id="0" name=""/>
        <dsp:cNvSpPr/>
      </dsp:nvSpPr>
      <dsp:spPr>
        <a:xfrm>
          <a:off x="2570548" y="1502082"/>
          <a:ext cx="1061264" cy="530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Steve Turnbull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 - Part Time</a:t>
          </a:r>
        </a:p>
      </dsp:txBody>
      <dsp:txXfrm>
        <a:off x="2570548" y="1502082"/>
        <a:ext cx="1061264" cy="530632"/>
      </dsp:txXfrm>
    </dsp:sp>
    <dsp:sp modelId="{622699B7-2188-4201-AE41-C0C6BE34C8A0}">
      <dsp:nvSpPr>
        <dsp:cNvPr id="0" name=""/>
        <dsp:cNvSpPr/>
      </dsp:nvSpPr>
      <dsp:spPr>
        <a:xfrm>
          <a:off x="3854677" y="1502082"/>
          <a:ext cx="1061264" cy="530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Phil Boyle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endParaRPr lang="en-GB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54677" y="1502082"/>
        <a:ext cx="1061264" cy="530632"/>
      </dsp:txXfrm>
    </dsp:sp>
    <dsp:sp modelId="{9CF11B96-38B3-4CB0-A632-9B31E3CA4F25}">
      <dsp:nvSpPr>
        <dsp:cNvPr id="0" name=""/>
        <dsp:cNvSpPr/>
      </dsp:nvSpPr>
      <dsp:spPr>
        <a:xfrm>
          <a:off x="5138807" y="1502082"/>
          <a:ext cx="1061264" cy="530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Ian Hutchison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Assistant</a:t>
          </a: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 - Part Time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138807" y="1502082"/>
        <a:ext cx="1061264" cy="530632"/>
      </dsp:txXfrm>
    </dsp:sp>
    <dsp:sp modelId="{81216D0B-A869-42AB-B41F-1348BFF63F55}">
      <dsp:nvSpPr>
        <dsp:cNvPr id="0" name=""/>
        <dsp:cNvSpPr/>
      </dsp:nvSpPr>
      <dsp:spPr>
        <a:xfrm>
          <a:off x="6422937" y="1502082"/>
          <a:ext cx="1061264" cy="530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Jennifer Coleman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Assistant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422937" y="1502082"/>
        <a:ext cx="1061264" cy="530632"/>
      </dsp:txXfrm>
    </dsp:sp>
    <dsp:sp modelId="{61DED77C-2E8B-463C-939C-2FB4C7F2BA86}">
      <dsp:nvSpPr>
        <dsp:cNvPr id="0" name=""/>
        <dsp:cNvSpPr/>
      </dsp:nvSpPr>
      <dsp:spPr>
        <a:xfrm>
          <a:off x="7707067" y="1502082"/>
          <a:ext cx="1061264" cy="5306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Post Vacant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Security Assistant </a:t>
          </a:r>
        </a:p>
      </dsp:txBody>
      <dsp:txXfrm>
        <a:off x="7707067" y="1502082"/>
        <a:ext cx="1061264" cy="53063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A59664-450C-47C9-85BF-468B7A321C58}">
      <dsp:nvSpPr>
        <dsp:cNvPr id="0" name=""/>
        <dsp:cNvSpPr/>
      </dsp:nvSpPr>
      <dsp:spPr>
        <a:xfrm>
          <a:off x="4385310" y="745756"/>
          <a:ext cx="3760897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3760897" y="130543"/>
              </a:lnTo>
              <a:lnTo>
                <a:pt x="3760897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92548-665D-49FD-9490-41AF73016AF9}">
      <dsp:nvSpPr>
        <dsp:cNvPr id="0" name=""/>
        <dsp:cNvSpPr/>
      </dsp:nvSpPr>
      <dsp:spPr>
        <a:xfrm>
          <a:off x="4385310" y="745756"/>
          <a:ext cx="2256538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2256538" y="130543"/>
              </a:lnTo>
              <a:lnTo>
                <a:pt x="2256538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B4E14-79B8-4C6B-BB6E-FB525EDE4879}">
      <dsp:nvSpPr>
        <dsp:cNvPr id="0" name=""/>
        <dsp:cNvSpPr/>
      </dsp:nvSpPr>
      <dsp:spPr>
        <a:xfrm>
          <a:off x="4385310" y="745756"/>
          <a:ext cx="752179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752179" y="130543"/>
              </a:lnTo>
              <a:lnTo>
                <a:pt x="752179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32428-3A2D-4D52-92D7-3C8EFD66B908}">
      <dsp:nvSpPr>
        <dsp:cNvPr id="0" name=""/>
        <dsp:cNvSpPr/>
      </dsp:nvSpPr>
      <dsp:spPr>
        <a:xfrm>
          <a:off x="3633130" y="745756"/>
          <a:ext cx="752179" cy="261087"/>
        </a:xfrm>
        <a:custGeom>
          <a:avLst/>
          <a:gdLst/>
          <a:ahLst/>
          <a:cxnLst/>
          <a:rect l="0" t="0" r="0" b="0"/>
          <a:pathLst>
            <a:path>
              <a:moveTo>
                <a:pt x="752179" y="0"/>
              </a:moveTo>
              <a:lnTo>
                <a:pt x="752179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31A56-3646-43BE-9B7E-88F9B3C8398A}">
      <dsp:nvSpPr>
        <dsp:cNvPr id="0" name=""/>
        <dsp:cNvSpPr/>
      </dsp:nvSpPr>
      <dsp:spPr>
        <a:xfrm>
          <a:off x="2128771" y="745756"/>
          <a:ext cx="2256538" cy="261087"/>
        </a:xfrm>
        <a:custGeom>
          <a:avLst/>
          <a:gdLst/>
          <a:ahLst/>
          <a:cxnLst/>
          <a:rect l="0" t="0" r="0" b="0"/>
          <a:pathLst>
            <a:path>
              <a:moveTo>
                <a:pt x="2256538" y="0"/>
              </a:moveTo>
              <a:lnTo>
                <a:pt x="2256538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71B84-3A59-41E2-ACB8-30F7D580731A}">
      <dsp:nvSpPr>
        <dsp:cNvPr id="0" name=""/>
        <dsp:cNvSpPr/>
      </dsp:nvSpPr>
      <dsp:spPr>
        <a:xfrm>
          <a:off x="624412" y="745756"/>
          <a:ext cx="3760897" cy="261087"/>
        </a:xfrm>
        <a:custGeom>
          <a:avLst/>
          <a:gdLst/>
          <a:ahLst/>
          <a:cxnLst/>
          <a:rect l="0" t="0" r="0" b="0"/>
          <a:pathLst>
            <a:path>
              <a:moveTo>
                <a:pt x="3760897" y="0"/>
              </a:moveTo>
              <a:lnTo>
                <a:pt x="3760897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9BF3D-33C3-4670-9E2D-3D6F4D3A60C3}">
      <dsp:nvSpPr>
        <dsp:cNvPr id="0" name=""/>
        <dsp:cNvSpPr/>
      </dsp:nvSpPr>
      <dsp:spPr>
        <a:xfrm>
          <a:off x="3763674" y="124120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Arial" panose="020B0604020202020204" pitchFamily="34" charset="0"/>
              <a:cs typeface="Arial" panose="020B0604020202020204" pitchFamily="34" charset="0"/>
            </a:rPr>
            <a:t>Team C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David Muir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63674" y="124120"/>
        <a:ext cx="1243271" cy="621635"/>
      </dsp:txXfrm>
    </dsp:sp>
    <dsp:sp modelId="{80239C32-662D-48DE-8F63-E69BE4070E7F}">
      <dsp:nvSpPr>
        <dsp:cNvPr id="0" name=""/>
        <dsp:cNvSpPr/>
      </dsp:nvSpPr>
      <dsp:spPr>
        <a:xfrm>
          <a:off x="2776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Rab Bell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76" y="1006843"/>
        <a:ext cx="1243271" cy="621635"/>
      </dsp:txXfrm>
    </dsp:sp>
    <dsp:sp modelId="{F4958716-1D53-467A-B9A2-F4F2E0D0F231}">
      <dsp:nvSpPr>
        <dsp:cNvPr id="0" name=""/>
        <dsp:cNvSpPr/>
      </dsp:nvSpPr>
      <dsp:spPr>
        <a:xfrm>
          <a:off x="1507135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Shane Thomson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07135" y="1006843"/>
        <a:ext cx="1243271" cy="621635"/>
      </dsp:txXfrm>
    </dsp:sp>
    <dsp:sp modelId="{58BD67BD-8A07-4E30-B8A0-25BF1F00A49B}">
      <dsp:nvSpPr>
        <dsp:cNvPr id="0" name=""/>
        <dsp:cNvSpPr/>
      </dsp:nvSpPr>
      <dsp:spPr>
        <a:xfrm>
          <a:off x="3011494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David Martin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11494" y="1006843"/>
        <a:ext cx="1243271" cy="621635"/>
      </dsp:txXfrm>
    </dsp:sp>
    <dsp:sp modelId="{622699B7-2188-4201-AE41-C0C6BE34C8A0}">
      <dsp:nvSpPr>
        <dsp:cNvPr id="0" name=""/>
        <dsp:cNvSpPr/>
      </dsp:nvSpPr>
      <dsp:spPr>
        <a:xfrm>
          <a:off x="4515853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John Barclay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</a:p>
      </dsp:txBody>
      <dsp:txXfrm>
        <a:off x="4515853" y="1006843"/>
        <a:ext cx="1243271" cy="621635"/>
      </dsp:txXfrm>
    </dsp:sp>
    <dsp:sp modelId="{9CF11B96-38B3-4CB0-A632-9B31E3CA4F25}">
      <dsp:nvSpPr>
        <dsp:cNvPr id="0" name=""/>
        <dsp:cNvSpPr/>
      </dsp:nvSpPr>
      <dsp:spPr>
        <a:xfrm>
          <a:off x="6020212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Ross Brown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 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20212" y="1006843"/>
        <a:ext cx="1243271" cy="621635"/>
      </dsp:txXfrm>
    </dsp:sp>
    <dsp:sp modelId="{81216D0B-A869-42AB-B41F-1348BFF63F55}">
      <dsp:nvSpPr>
        <dsp:cNvPr id="0" name=""/>
        <dsp:cNvSpPr/>
      </dsp:nvSpPr>
      <dsp:spPr>
        <a:xfrm>
          <a:off x="7524571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Vacant Post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524571" y="1006843"/>
        <a:ext cx="1243271" cy="62163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A59664-450C-47C9-85BF-468B7A321C58}">
      <dsp:nvSpPr>
        <dsp:cNvPr id="0" name=""/>
        <dsp:cNvSpPr/>
      </dsp:nvSpPr>
      <dsp:spPr>
        <a:xfrm>
          <a:off x="4385310" y="745756"/>
          <a:ext cx="3760897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3760897" y="130543"/>
              </a:lnTo>
              <a:lnTo>
                <a:pt x="3760897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292548-665D-49FD-9490-41AF73016AF9}">
      <dsp:nvSpPr>
        <dsp:cNvPr id="0" name=""/>
        <dsp:cNvSpPr/>
      </dsp:nvSpPr>
      <dsp:spPr>
        <a:xfrm>
          <a:off x="4385310" y="745756"/>
          <a:ext cx="2256538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2256538" y="130543"/>
              </a:lnTo>
              <a:lnTo>
                <a:pt x="2256538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BB4E14-79B8-4C6B-BB6E-FB525EDE4879}">
      <dsp:nvSpPr>
        <dsp:cNvPr id="0" name=""/>
        <dsp:cNvSpPr/>
      </dsp:nvSpPr>
      <dsp:spPr>
        <a:xfrm>
          <a:off x="4385310" y="745756"/>
          <a:ext cx="752179" cy="2610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543"/>
              </a:lnTo>
              <a:lnTo>
                <a:pt x="752179" y="130543"/>
              </a:lnTo>
              <a:lnTo>
                <a:pt x="752179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332428-3A2D-4D52-92D7-3C8EFD66B908}">
      <dsp:nvSpPr>
        <dsp:cNvPr id="0" name=""/>
        <dsp:cNvSpPr/>
      </dsp:nvSpPr>
      <dsp:spPr>
        <a:xfrm>
          <a:off x="3633130" y="745756"/>
          <a:ext cx="752179" cy="261087"/>
        </a:xfrm>
        <a:custGeom>
          <a:avLst/>
          <a:gdLst/>
          <a:ahLst/>
          <a:cxnLst/>
          <a:rect l="0" t="0" r="0" b="0"/>
          <a:pathLst>
            <a:path>
              <a:moveTo>
                <a:pt x="752179" y="0"/>
              </a:moveTo>
              <a:lnTo>
                <a:pt x="752179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31A56-3646-43BE-9B7E-88F9B3C8398A}">
      <dsp:nvSpPr>
        <dsp:cNvPr id="0" name=""/>
        <dsp:cNvSpPr/>
      </dsp:nvSpPr>
      <dsp:spPr>
        <a:xfrm>
          <a:off x="2128771" y="745756"/>
          <a:ext cx="2256538" cy="261087"/>
        </a:xfrm>
        <a:custGeom>
          <a:avLst/>
          <a:gdLst/>
          <a:ahLst/>
          <a:cxnLst/>
          <a:rect l="0" t="0" r="0" b="0"/>
          <a:pathLst>
            <a:path>
              <a:moveTo>
                <a:pt x="2256538" y="0"/>
              </a:moveTo>
              <a:lnTo>
                <a:pt x="2256538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471B84-3A59-41E2-ACB8-30F7D580731A}">
      <dsp:nvSpPr>
        <dsp:cNvPr id="0" name=""/>
        <dsp:cNvSpPr/>
      </dsp:nvSpPr>
      <dsp:spPr>
        <a:xfrm>
          <a:off x="624412" y="745756"/>
          <a:ext cx="3760897" cy="261087"/>
        </a:xfrm>
        <a:custGeom>
          <a:avLst/>
          <a:gdLst/>
          <a:ahLst/>
          <a:cxnLst/>
          <a:rect l="0" t="0" r="0" b="0"/>
          <a:pathLst>
            <a:path>
              <a:moveTo>
                <a:pt x="3760897" y="0"/>
              </a:moveTo>
              <a:lnTo>
                <a:pt x="3760897" y="130543"/>
              </a:lnTo>
              <a:lnTo>
                <a:pt x="0" y="130543"/>
              </a:lnTo>
              <a:lnTo>
                <a:pt x="0" y="261087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9BF3D-33C3-4670-9E2D-3D6F4D3A60C3}">
      <dsp:nvSpPr>
        <dsp:cNvPr id="0" name=""/>
        <dsp:cNvSpPr/>
      </dsp:nvSpPr>
      <dsp:spPr>
        <a:xfrm>
          <a:off x="3763674" y="124120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>
              <a:latin typeface="Arial" panose="020B0604020202020204" pitchFamily="34" charset="0"/>
              <a:cs typeface="Arial" panose="020B0604020202020204" pitchFamily="34" charset="0"/>
            </a:rPr>
            <a:t>Team 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0" kern="1200">
              <a:latin typeface="Arial" panose="020B0604020202020204" pitchFamily="34" charset="0"/>
              <a:cs typeface="Arial" panose="020B0604020202020204" pitchFamily="34" charset="0"/>
            </a:rPr>
            <a:t>Steve McBride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Supervisor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763674" y="124120"/>
        <a:ext cx="1243271" cy="621635"/>
      </dsp:txXfrm>
    </dsp:sp>
    <dsp:sp modelId="{80239C32-662D-48DE-8F63-E69BE4070E7F}">
      <dsp:nvSpPr>
        <dsp:cNvPr id="0" name=""/>
        <dsp:cNvSpPr/>
      </dsp:nvSpPr>
      <dsp:spPr>
        <a:xfrm>
          <a:off x="2776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Rauraidh HamiltonSecurity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776" y="1006843"/>
        <a:ext cx="1243271" cy="621635"/>
      </dsp:txXfrm>
    </dsp:sp>
    <dsp:sp modelId="{F4958716-1D53-467A-B9A2-F4F2E0D0F231}">
      <dsp:nvSpPr>
        <dsp:cNvPr id="0" name=""/>
        <dsp:cNvSpPr/>
      </dsp:nvSpPr>
      <dsp:spPr>
        <a:xfrm>
          <a:off x="1507135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Cathy Leake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07135" y="1006843"/>
        <a:ext cx="1243271" cy="621635"/>
      </dsp:txXfrm>
    </dsp:sp>
    <dsp:sp modelId="{58BD67BD-8A07-4E30-B8A0-25BF1F00A49B}">
      <dsp:nvSpPr>
        <dsp:cNvPr id="0" name=""/>
        <dsp:cNvSpPr/>
      </dsp:nvSpPr>
      <dsp:spPr>
        <a:xfrm>
          <a:off x="3011494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Geoffery Osai-Asamoah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011494" y="1006843"/>
        <a:ext cx="1243271" cy="621635"/>
      </dsp:txXfrm>
    </dsp:sp>
    <dsp:sp modelId="{622699B7-2188-4201-AE41-C0C6BE34C8A0}">
      <dsp:nvSpPr>
        <dsp:cNvPr id="0" name=""/>
        <dsp:cNvSpPr/>
      </dsp:nvSpPr>
      <dsp:spPr>
        <a:xfrm>
          <a:off x="4515853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Gary Johnstone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</a:p>
      </dsp:txBody>
      <dsp:txXfrm>
        <a:off x="4515853" y="1006843"/>
        <a:ext cx="1243271" cy="621635"/>
      </dsp:txXfrm>
    </dsp:sp>
    <dsp:sp modelId="{9CF11B96-38B3-4CB0-A632-9B31E3CA4F25}">
      <dsp:nvSpPr>
        <dsp:cNvPr id="0" name=""/>
        <dsp:cNvSpPr/>
      </dsp:nvSpPr>
      <dsp:spPr>
        <a:xfrm>
          <a:off x="6020212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Nik Love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 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020212" y="1006843"/>
        <a:ext cx="1243271" cy="621635"/>
      </dsp:txXfrm>
    </dsp:sp>
    <dsp:sp modelId="{81216D0B-A869-42AB-B41F-1348BFF63F55}">
      <dsp:nvSpPr>
        <dsp:cNvPr id="0" name=""/>
        <dsp:cNvSpPr/>
      </dsp:nvSpPr>
      <dsp:spPr>
        <a:xfrm>
          <a:off x="7524571" y="1006843"/>
          <a:ext cx="1243271" cy="6216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Vacant Post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latin typeface="Arial" panose="020B0604020202020204" pitchFamily="34" charset="0"/>
              <a:cs typeface="Arial" panose="020B0604020202020204" pitchFamily="34" charset="0"/>
            </a:rPr>
            <a:t>Security Assitant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7524571" y="1006843"/>
        <a:ext cx="1243271" cy="621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B210955B97B45ADB481365AA22768" ma:contentTypeVersion="66" ma:contentTypeDescription="Create a new document." ma:contentTypeScope="" ma:versionID="9cf579c36e5f43048631661f2b745216">
  <xsd:schema xmlns:xsd="http://www.w3.org/2001/XMLSchema" xmlns:xs="http://www.w3.org/2001/XMLSchema" xmlns:p="http://schemas.microsoft.com/office/2006/metadata/properties" xmlns:ns1="http://schemas.microsoft.com/sharepoint/v3" xmlns:ns2="bb28dcf0-6583-49ba-818a-f06c35ca2650" targetNamespace="http://schemas.microsoft.com/office/2006/metadata/properties" ma:root="true" ma:fieldsID="9a8f92845b109bfeeb60b653b15690d9" ns1:_="" ns2:_="">
    <xsd:import namespace="http://schemas.microsoft.com/sharepoint/v3"/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AE6ACF-D14C-4BD4-AD70-AECE6FA74758}"/>
</file>

<file path=customXml/itemProps2.xml><?xml version="1.0" encoding="utf-8"?>
<ds:datastoreItem xmlns:ds="http://schemas.openxmlformats.org/officeDocument/2006/customXml" ds:itemID="{EF3B8CB7-723C-4385-8E90-7F8AD86D8670}"/>
</file>

<file path=customXml/itemProps3.xml><?xml version="1.0" encoding="utf-8"?>
<ds:datastoreItem xmlns:ds="http://schemas.openxmlformats.org/officeDocument/2006/customXml" ds:itemID="{69126CE0-3532-4971-A400-4F24BFE0A9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Team Organisational Chart</dc:title>
  <dc:subject/>
  <dc:creator>Hamilton, Ian</dc:creator>
  <cp:keywords/>
  <dc:description/>
  <cp:lastModifiedBy>Mairs, Nyree</cp:lastModifiedBy>
  <cp:revision>2</cp:revision>
  <dcterms:created xsi:type="dcterms:W3CDTF">2020-05-20T11:47:00Z</dcterms:created>
  <dcterms:modified xsi:type="dcterms:W3CDTF">2020-05-20T11:47:00Z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0x010100551B210955B97B45ADB481365AA22768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