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6785A" w14:textId="6410880C" w:rsidR="00FA6C1B" w:rsidRPr="009F5E62" w:rsidRDefault="00FA6C1B" w:rsidP="00EB24D0">
      <w:pPr>
        <w:autoSpaceDE w:val="0"/>
        <w:autoSpaceDN w:val="0"/>
        <w:adjustRightInd w:val="0"/>
        <w:rPr>
          <w:b/>
          <w:u w:val="single"/>
        </w:rPr>
      </w:pPr>
      <w:r w:rsidRPr="009F5E62">
        <w:rPr>
          <w:b/>
          <w:u w:val="single"/>
        </w:rPr>
        <w:t>Environmental Sustainability Monthly Meeting March 31st</w:t>
      </w:r>
    </w:p>
    <w:p w14:paraId="129DE75A" w14:textId="7347DA23" w:rsidR="00FA6C1B" w:rsidRDefault="00FA6C1B" w:rsidP="00EB24D0">
      <w:pPr>
        <w:autoSpaceDE w:val="0"/>
        <w:autoSpaceDN w:val="0"/>
        <w:adjustRightInd w:val="0"/>
        <w:rPr>
          <w:b/>
          <w:u w:val="single"/>
        </w:rPr>
      </w:pPr>
    </w:p>
    <w:p w14:paraId="3B35F3A1" w14:textId="77777777" w:rsidR="00500540" w:rsidRDefault="00500540" w:rsidP="00500540">
      <w:r>
        <w:t>Ankit Duggal: President, Edinburgh Napier Students’ Association</w:t>
      </w:r>
    </w:p>
    <w:p w14:paraId="1FD03E2F" w14:textId="77777777" w:rsidR="00500540" w:rsidRDefault="00500540" w:rsidP="00500540">
      <w:r>
        <w:t>Ben Standish: Campus Cycling Officer</w:t>
      </w:r>
    </w:p>
    <w:p w14:paraId="12EE4A9F" w14:textId="77777777" w:rsidR="00500540" w:rsidRDefault="00500540" w:rsidP="00500540">
      <w:r>
        <w:t>Emilia Heiskanen: Edinburgh Napier Sustainable Society</w:t>
      </w:r>
    </w:p>
    <w:p w14:paraId="5AB17C6B" w14:textId="77777777" w:rsidR="00500540" w:rsidRDefault="00500540" w:rsidP="00500540">
      <w:r>
        <w:t>Heloisa Fyfe: Vice President, Edinburgh Napier Students’ Association</w:t>
      </w:r>
    </w:p>
    <w:p w14:paraId="65FEF9B9" w14:textId="77777777" w:rsidR="00500540" w:rsidRDefault="00500540" w:rsidP="00500540">
      <w:r>
        <w:t>Jamie Pearson: Environmental Sustainability Manager</w:t>
      </w:r>
    </w:p>
    <w:p w14:paraId="268859D7" w14:textId="2B7A22F7" w:rsidR="00500540" w:rsidRPr="00500540" w:rsidRDefault="00500540" w:rsidP="00500540">
      <w:r>
        <w:t>Nicola Scrimgeour: Marketing and Communication Officer</w:t>
      </w:r>
      <w:bookmarkStart w:id="0" w:name="_GoBack"/>
      <w:bookmarkEnd w:id="0"/>
    </w:p>
    <w:p w14:paraId="7BF32DEE" w14:textId="77777777" w:rsidR="00500540" w:rsidRPr="009F5E62" w:rsidRDefault="00500540" w:rsidP="00EB24D0">
      <w:pPr>
        <w:autoSpaceDE w:val="0"/>
        <w:autoSpaceDN w:val="0"/>
        <w:adjustRightInd w:val="0"/>
        <w:rPr>
          <w:b/>
          <w:u w:val="single"/>
        </w:rPr>
      </w:pPr>
    </w:p>
    <w:p w14:paraId="264E0ACC" w14:textId="0B842184" w:rsidR="00437039" w:rsidRPr="009F5E62" w:rsidRDefault="00437039" w:rsidP="00EB24D0">
      <w:pPr>
        <w:autoSpaceDE w:val="0"/>
        <w:autoSpaceDN w:val="0"/>
        <w:adjustRightInd w:val="0"/>
        <w:rPr>
          <w:b/>
          <w:u w:val="single"/>
        </w:rPr>
      </w:pPr>
      <w:r w:rsidRPr="009F5E62">
        <w:rPr>
          <w:b/>
          <w:u w:val="single"/>
        </w:rPr>
        <w:t>Heloisa:</w:t>
      </w:r>
    </w:p>
    <w:p w14:paraId="5FF01ED0" w14:textId="4E1CCA30" w:rsidR="00EB24D0" w:rsidRPr="009F5E62" w:rsidRDefault="00EB24D0" w:rsidP="00EB24D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Hedgehog Friendly Campus - silver initiative </w:t>
      </w:r>
    </w:p>
    <w:p w14:paraId="41856FD3" w14:textId="447D2AA7" w:rsidR="00EB24D0" w:rsidRPr="009F5E62" w:rsidRDefault="00EB24D0" w:rsidP="00EB24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Bronze award</w:t>
      </w:r>
    </w:p>
    <w:p w14:paraId="10DA2D26" w14:textId="2DAAE53E" w:rsidR="00EB24D0" w:rsidRPr="009F5E62" w:rsidRDefault="00EB24D0" w:rsidP="00EB24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Now they have released silver actions</w:t>
      </w:r>
    </w:p>
    <w:p w14:paraId="102950CC" w14:textId="6F93D74D" w:rsidR="00EB24D0" w:rsidRPr="009F5E62" w:rsidRDefault="00EB24D0" w:rsidP="00EB24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Looking how to work towards them</w:t>
      </w:r>
    </w:p>
    <w:p w14:paraId="15B79C56" w14:textId="3735CA8F" w:rsidR="00EB24D0" w:rsidRPr="009F5E62" w:rsidRDefault="00EB24D0" w:rsidP="00EB24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Have a year to complete this</w:t>
      </w:r>
    </w:p>
    <w:p w14:paraId="25A899C1" w14:textId="6EF77A7A" w:rsidR="00EB24D0" w:rsidRPr="009F5E62" w:rsidRDefault="00EB24D0" w:rsidP="00EB24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HFC will pay to install cameras to monitor hedgehogs</w:t>
      </w:r>
    </w:p>
    <w:p w14:paraId="27228DC9" w14:textId="7B0CF695" w:rsidR="00EB24D0" w:rsidRPr="009F5E62" w:rsidRDefault="00EB24D0" w:rsidP="00EB24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Jamie suggests talking to security</w:t>
      </w:r>
    </w:p>
    <w:p w14:paraId="3B5C9BEE" w14:textId="2C2AFBCB" w:rsidR="00EB24D0" w:rsidRPr="009F5E62" w:rsidRDefault="00EB24D0" w:rsidP="00EB24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 xml:space="preserve">It's possible to do a social media interaction about ‘if you see a hedgehog’ </w:t>
      </w:r>
    </w:p>
    <w:p w14:paraId="5260830B" w14:textId="77777777" w:rsidR="00EB24D0" w:rsidRPr="009F5E62" w:rsidRDefault="00EB24D0" w:rsidP="00EB24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59AC222" w14:textId="6AD8E384" w:rsidR="00EB24D0" w:rsidRPr="009F5E62" w:rsidRDefault="00EB24D0" w:rsidP="00EB24D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Green Champion - ENSA excellence awards</w:t>
      </w:r>
    </w:p>
    <w:p w14:paraId="1D9D35B8" w14:textId="48925387" w:rsidR="00EB24D0" w:rsidRPr="009F5E62" w:rsidRDefault="00450B40" w:rsidP="00EB24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Awards each year for staff and students.</w:t>
      </w:r>
    </w:p>
    <w:p w14:paraId="309B4D0B" w14:textId="0347B4DA" w:rsidR="00450B40" w:rsidRPr="009F5E62" w:rsidRDefault="00450B40" w:rsidP="00EB24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Students vote and submit their preferences.</w:t>
      </w:r>
    </w:p>
    <w:p w14:paraId="70F1B867" w14:textId="660C5BFA" w:rsidR="00450B40" w:rsidRPr="009F5E62" w:rsidRDefault="00450B40" w:rsidP="00EB24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1 category for each of the big program areas</w:t>
      </w:r>
    </w:p>
    <w:p w14:paraId="03316283" w14:textId="144C6507" w:rsidR="00450B40" w:rsidRPr="009F5E62" w:rsidRDefault="00450B40" w:rsidP="00EB24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Green Champion – new excellence award (inspired by Glasgow College)</w:t>
      </w:r>
    </w:p>
    <w:p w14:paraId="701BDBD1" w14:textId="77777777" w:rsidR="00EB24D0" w:rsidRPr="009F5E62" w:rsidRDefault="00EB24D0" w:rsidP="00EB24D0">
      <w:pPr>
        <w:pStyle w:val="ListParagraph"/>
        <w:rPr>
          <w:rFonts w:ascii="AppleSystemUIFont" w:hAnsi="AppleSystemUIFont" w:cs="AppleSystemUIFont"/>
        </w:rPr>
      </w:pPr>
    </w:p>
    <w:p w14:paraId="4147873C" w14:textId="77777777" w:rsidR="00EB24D0" w:rsidRPr="009F5E62" w:rsidRDefault="00EB24D0" w:rsidP="00EB24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20C377C" w14:textId="51CC6927" w:rsidR="00EB24D0" w:rsidRPr="009F5E62" w:rsidRDefault="00EB24D0" w:rsidP="00EB24D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Declaring a Climate emergency</w:t>
      </w:r>
    </w:p>
    <w:p w14:paraId="29EAE312" w14:textId="30B17B04" w:rsidR="00450B40" w:rsidRPr="009F5E62" w:rsidRDefault="00450B40" w:rsidP="00450B4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Heloisa would like to publicly declare a climate emergency at same time as the strategy comes out. Jamie had mentioned before that it might be a bit late.</w:t>
      </w:r>
    </w:p>
    <w:p w14:paraId="7122333C" w14:textId="2FE45822" w:rsidR="00450B40" w:rsidRPr="009F5E62" w:rsidRDefault="00450B40" w:rsidP="00450B4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 xml:space="preserve">Jamie thinks it’s definitely up for debate though and something we can talk about. </w:t>
      </w:r>
    </w:p>
    <w:p w14:paraId="6615E757" w14:textId="5092918B" w:rsidR="00450B40" w:rsidRPr="009F5E62" w:rsidRDefault="00450B40" w:rsidP="00450B4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Jamie thinks it might be possible to do something more meaningful.</w:t>
      </w:r>
    </w:p>
    <w:p w14:paraId="1A211410" w14:textId="4E26641C" w:rsidR="00450B40" w:rsidRPr="009F5E62" w:rsidRDefault="00450B40" w:rsidP="00EB24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 xml:space="preserve">Heloisa would like people outside of the institution to know about the strategy – for it to get some publicity. How could we make it impactful? </w:t>
      </w:r>
    </w:p>
    <w:p w14:paraId="5E892DF4" w14:textId="45FAAEB0" w:rsidR="00450B40" w:rsidRPr="009F5E62" w:rsidRDefault="00450B40" w:rsidP="00EB24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Jamie suggested declaring ‘action towards the climate emergency’.</w:t>
      </w:r>
    </w:p>
    <w:p w14:paraId="3D0C7060" w14:textId="5FE2F9EA" w:rsidR="00450B40" w:rsidRPr="009F5E62" w:rsidRDefault="00450B40" w:rsidP="00EB24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21821B6" w14:textId="79DB1591" w:rsidR="00EB24D0" w:rsidRPr="009F5E62" w:rsidRDefault="00437039" w:rsidP="00FA6C1B">
      <w:pPr>
        <w:autoSpaceDE w:val="0"/>
        <w:autoSpaceDN w:val="0"/>
        <w:adjustRightInd w:val="0"/>
        <w:rPr>
          <w:rFonts w:ascii="AppleSystemUIFont" w:hAnsi="AppleSystemUIFont" w:cs="AppleSystemUIFont"/>
          <w:b/>
          <w:u w:val="single"/>
        </w:rPr>
      </w:pPr>
      <w:r w:rsidRPr="009F5E62">
        <w:rPr>
          <w:rFonts w:ascii="AppleSystemUIFont" w:hAnsi="AppleSystemUIFont" w:cs="AppleSystemUIFont"/>
          <w:b/>
          <w:u w:val="single"/>
        </w:rPr>
        <w:t>Ben:</w:t>
      </w:r>
    </w:p>
    <w:p w14:paraId="2804661E" w14:textId="1440A819" w:rsidR="00EB24D0" w:rsidRPr="009F5E62" w:rsidRDefault="00EB24D0" w:rsidP="00FA6C1B">
      <w:pPr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CRL Training</w:t>
      </w:r>
    </w:p>
    <w:p w14:paraId="0F7D7D69" w14:textId="49448941" w:rsidR="00C12BEE" w:rsidRPr="009F5E62" w:rsidRDefault="00C12BEE" w:rsidP="00FA6C1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There are 4 spaces (Ankit will take one) for Cycle Ride Leader course on the 6</w:t>
      </w:r>
      <w:r w:rsidRPr="009F5E62">
        <w:rPr>
          <w:rFonts w:ascii="AppleSystemUIFont" w:hAnsi="AppleSystemUIFont" w:cs="AppleSystemUIFont"/>
          <w:vertAlign w:val="superscript"/>
        </w:rPr>
        <w:t>th</w:t>
      </w:r>
      <w:r w:rsidRPr="009F5E62">
        <w:rPr>
          <w:rFonts w:ascii="AppleSystemUIFont" w:hAnsi="AppleSystemUIFont" w:cs="AppleSystemUIFont"/>
        </w:rPr>
        <w:t xml:space="preserve"> </w:t>
      </w:r>
      <w:r w:rsidR="009F5E62" w:rsidRPr="009F5E62">
        <w:rPr>
          <w:rFonts w:ascii="AppleSystemUIFont" w:hAnsi="AppleSystemUIFont" w:cs="AppleSystemUIFont"/>
        </w:rPr>
        <w:t>May</w:t>
      </w:r>
      <w:r w:rsidRPr="009F5E62">
        <w:rPr>
          <w:rFonts w:ascii="AppleSystemUIFont" w:hAnsi="AppleSystemUIFont" w:cs="AppleSystemUIFont"/>
        </w:rPr>
        <w:t xml:space="preserve"> 9am-5pm. Looking for 3 staff/students who will be at the university for 2 or more years to get trained.</w:t>
      </w:r>
    </w:p>
    <w:p w14:paraId="4D3BC721" w14:textId="1F0AD29C" w:rsidR="00EB24D0" w:rsidRPr="009F5E62" w:rsidRDefault="00EB24D0" w:rsidP="00FA6C1B">
      <w:pPr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Funding Application Update</w:t>
      </w:r>
    </w:p>
    <w:p w14:paraId="7D3E6257" w14:textId="4A93808A" w:rsidR="00FA6C1B" w:rsidRPr="009F5E62" w:rsidRDefault="00FA6C1B" w:rsidP="00FA6C1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Waiting for internal sign off for money for 25 new bikes, helmets and locks.</w:t>
      </w:r>
    </w:p>
    <w:p w14:paraId="2D33E0B2" w14:textId="252DCAE9" w:rsidR="00437039" w:rsidRPr="009F5E62" w:rsidRDefault="00EB24D0" w:rsidP="00FA6C1B">
      <w:pPr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 w:rsidRPr="009F5E62">
        <w:rPr>
          <w:rFonts w:ascii="AppleSystemUIFont" w:hAnsi="AppleSystemUIFont" w:cs="AppleSystemUIFont"/>
        </w:rPr>
        <w:t>Dr</w:t>
      </w:r>
      <w:r w:rsidR="009F5E62">
        <w:rPr>
          <w:rFonts w:ascii="AppleSystemUIFont" w:hAnsi="AppleSystemUIFont" w:cs="AppleSystemUIFont"/>
        </w:rPr>
        <w:t>.</w:t>
      </w:r>
      <w:proofErr w:type="spellEnd"/>
      <w:r w:rsidR="009F5E62">
        <w:rPr>
          <w:rFonts w:ascii="AppleSystemUIFont" w:hAnsi="AppleSystemUIFont" w:cs="AppleSystemUIFont"/>
        </w:rPr>
        <w:t xml:space="preserve"> B</w:t>
      </w:r>
      <w:r w:rsidRPr="009F5E62">
        <w:rPr>
          <w:rFonts w:ascii="AppleSystemUIFont" w:hAnsi="AppleSystemUIFont" w:cs="AppleSystemUIFont"/>
        </w:rPr>
        <w:t>ike Session</w:t>
      </w:r>
    </w:p>
    <w:p w14:paraId="78B707F5" w14:textId="73683A0D" w:rsidR="00FA6C1B" w:rsidRPr="009F5E62" w:rsidRDefault="00FA6C1B" w:rsidP="00FA6C1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Session provisionally scheduled for the 29</w:t>
      </w:r>
      <w:r w:rsidRPr="009F5E62">
        <w:rPr>
          <w:rFonts w:ascii="AppleSystemUIFont" w:hAnsi="AppleSystemUIFont" w:cs="AppleSystemUIFont"/>
          <w:vertAlign w:val="superscript"/>
        </w:rPr>
        <w:t>th</w:t>
      </w:r>
      <w:r w:rsidRPr="009F5E62">
        <w:rPr>
          <w:rFonts w:ascii="AppleSystemUIFont" w:hAnsi="AppleSystemUIFont" w:cs="AppleSystemUIFont"/>
        </w:rPr>
        <w:t xml:space="preserve"> April. Details to follow. Ben will pass info on once it is </w:t>
      </w:r>
      <w:r w:rsidR="009F5E62" w:rsidRPr="009F5E62">
        <w:rPr>
          <w:rFonts w:ascii="AppleSystemUIFont" w:hAnsi="AppleSystemUIFont" w:cs="AppleSystemUIFont"/>
        </w:rPr>
        <w:t>finalised</w:t>
      </w:r>
      <w:r w:rsidRPr="009F5E62">
        <w:rPr>
          <w:rFonts w:ascii="AppleSystemUIFont" w:hAnsi="AppleSystemUIFont" w:cs="AppleSystemUIFont"/>
        </w:rPr>
        <w:t>.</w:t>
      </w:r>
    </w:p>
    <w:p w14:paraId="508C02A3" w14:textId="77777777" w:rsidR="00437039" w:rsidRPr="009F5E62" w:rsidRDefault="00437039" w:rsidP="0043703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2971AF9" w14:textId="32E4B86E" w:rsidR="00437039" w:rsidRPr="009F5E62" w:rsidRDefault="00437039" w:rsidP="00437039">
      <w:pPr>
        <w:autoSpaceDE w:val="0"/>
        <w:autoSpaceDN w:val="0"/>
        <w:adjustRightInd w:val="0"/>
        <w:rPr>
          <w:rFonts w:ascii="AppleSystemUIFont" w:hAnsi="AppleSystemUIFont" w:cs="AppleSystemUIFont"/>
          <w:b/>
          <w:u w:val="single"/>
        </w:rPr>
      </w:pPr>
      <w:r w:rsidRPr="009F5E62">
        <w:rPr>
          <w:rFonts w:ascii="AppleSystemUIFont" w:hAnsi="AppleSystemUIFont" w:cs="AppleSystemUIFont"/>
          <w:b/>
          <w:u w:val="single"/>
        </w:rPr>
        <w:t>Jamie</w:t>
      </w:r>
      <w:r w:rsidR="00FA6C1B" w:rsidRPr="009F5E62">
        <w:rPr>
          <w:rFonts w:ascii="AppleSystemUIFont" w:hAnsi="AppleSystemUIFont" w:cs="AppleSystemUIFont"/>
          <w:b/>
          <w:u w:val="single"/>
        </w:rPr>
        <w:t>:</w:t>
      </w:r>
    </w:p>
    <w:p w14:paraId="797B7FD7" w14:textId="0440BCC9" w:rsidR="00437039" w:rsidRPr="009F5E62" w:rsidRDefault="00437039" w:rsidP="00437039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Grounds management tender has gone out</w:t>
      </w:r>
    </w:p>
    <w:p w14:paraId="66F3D544" w14:textId="7F9F462B" w:rsidR="00437039" w:rsidRPr="009F5E62" w:rsidRDefault="00437039" w:rsidP="0043703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Cost aspect 25% of total scoring</w:t>
      </w:r>
    </w:p>
    <w:p w14:paraId="1C53DCE7" w14:textId="102DFF98" w:rsidR="00437039" w:rsidRPr="009F5E62" w:rsidRDefault="00437039" w:rsidP="0043703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Environmental sustainability questions will be 24% of the scoring matrix. (6 questions)</w:t>
      </w:r>
    </w:p>
    <w:p w14:paraId="20E7ED08" w14:textId="10BFAE9A" w:rsidR="00437039" w:rsidRPr="009F5E62" w:rsidRDefault="00437039" w:rsidP="0043703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Jamie could email the Grounds management tender questions so we can see what the companies will see.</w:t>
      </w:r>
    </w:p>
    <w:p w14:paraId="483B424B" w14:textId="249A07C3" w:rsidR="00437039" w:rsidRPr="009F5E62" w:rsidRDefault="00437039" w:rsidP="0043703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Commitment that there will be no herbicidal pesticidal use.</w:t>
      </w:r>
    </w:p>
    <w:p w14:paraId="4428980F" w14:textId="2C0A8A8F" w:rsidR="00437039" w:rsidRPr="009F5E62" w:rsidRDefault="00437039" w:rsidP="0043703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Site tours coming up in April lead by Alan Curtis.</w:t>
      </w:r>
    </w:p>
    <w:p w14:paraId="2B725E07" w14:textId="77777777" w:rsidR="00437039" w:rsidRPr="009F5E62" w:rsidRDefault="00437039" w:rsidP="0043703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60BF8E7" w14:textId="1F0495D1" w:rsidR="00437039" w:rsidRPr="009F5E62" w:rsidRDefault="00437039" w:rsidP="00437039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University Strategy</w:t>
      </w:r>
    </w:p>
    <w:p w14:paraId="0DF443B4" w14:textId="4E474DA0" w:rsidR="00437039" w:rsidRPr="009F5E62" w:rsidRDefault="00437039" w:rsidP="0043703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It will be reviewed on the 14</w:t>
      </w:r>
      <w:r w:rsidRPr="009F5E62">
        <w:rPr>
          <w:rFonts w:ascii="AppleSystemUIFont" w:hAnsi="AppleSystemUIFont" w:cs="AppleSystemUIFont"/>
          <w:vertAlign w:val="superscript"/>
        </w:rPr>
        <w:t>th</w:t>
      </w:r>
      <w:r w:rsidRPr="009F5E62">
        <w:rPr>
          <w:rFonts w:ascii="AppleSystemUIFont" w:hAnsi="AppleSystemUIFont" w:cs="AppleSystemUIFont"/>
        </w:rPr>
        <w:t xml:space="preserve"> April.</w:t>
      </w:r>
    </w:p>
    <w:p w14:paraId="2079C938" w14:textId="5DA428E7" w:rsidR="00437039" w:rsidRPr="009F5E62" w:rsidRDefault="00437039" w:rsidP="0043703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F03001C" w14:textId="77777777" w:rsidR="009F5E62" w:rsidRDefault="009F5E62" w:rsidP="00437039">
      <w:pPr>
        <w:autoSpaceDE w:val="0"/>
        <w:autoSpaceDN w:val="0"/>
        <w:adjustRightInd w:val="0"/>
        <w:rPr>
          <w:rFonts w:ascii="AppleSystemUIFont" w:hAnsi="AppleSystemUIFont" w:cs="AppleSystemUIFont"/>
          <w:b/>
        </w:rPr>
      </w:pPr>
      <w:r>
        <w:rPr>
          <w:rFonts w:ascii="AppleSystemUIFont" w:hAnsi="AppleSystemUIFont" w:cs="AppleSystemUIFont"/>
          <w:b/>
        </w:rPr>
        <w:t>Other</w:t>
      </w:r>
    </w:p>
    <w:p w14:paraId="77512745" w14:textId="1A88D93F" w:rsidR="00437039" w:rsidRPr="009F5E62" w:rsidRDefault="00437039" w:rsidP="0043703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Jamie is interested in how we can get university support through to WFH and SFH.</w:t>
      </w:r>
    </w:p>
    <w:p w14:paraId="7BEDAE16" w14:textId="2E2BB3F9" w:rsidR="00437039" w:rsidRPr="009F5E62" w:rsidRDefault="00437039" w:rsidP="0043703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F5E62">
        <w:rPr>
          <w:rFonts w:ascii="AppleSystemUIFont" w:hAnsi="AppleSystemUIFont" w:cs="AppleSystemUIFont"/>
        </w:rPr>
        <w:t>The university has a huge electricity contract. Could the university add a ‘home use’ option? Could the university use their size to support cheap LED lightbulbs for students</w:t>
      </w:r>
      <w:r w:rsidR="00C12BEE" w:rsidRPr="009F5E62">
        <w:rPr>
          <w:rFonts w:ascii="AppleSystemUIFont" w:hAnsi="AppleSystemUIFont" w:cs="AppleSystemUIFont"/>
        </w:rPr>
        <w:t xml:space="preserve"> and promote it.</w:t>
      </w:r>
    </w:p>
    <w:p w14:paraId="76BBC65D" w14:textId="53139EC5" w:rsidR="00CA4D10" w:rsidRPr="009F5E62" w:rsidRDefault="00500540"/>
    <w:p w14:paraId="32BED1B2" w14:textId="42D8DA6F" w:rsidR="00C12BEE" w:rsidRPr="009F5E62" w:rsidRDefault="00C12BEE">
      <w:r w:rsidRPr="009F5E62">
        <w:t>Jamie will share some info on Hey Girls (period products) – they are having some supply issues so they have to stop for 2 months.</w:t>
      </w:r>
    </w:p>
    <w:sectPr w:rsidR="00C12BEE" w:rsidRPr="009F5E62" w:rsidSect="001F2B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D0"/>
    <w:rsid w:val="000523CB"/>
    <w:rsid w:val="00120D70"/>
    <w:rsid w:val="00194CC6"/>
    <w:rsid w:val="001C7436"/>
    <w:rsid w:val="001E3F93"/>
    <w:rsid w:val="00437039"/>
    <w:rsid w:val="00450B40"/>
    <w:rsid w:val="004843D0"/>
    <w:rsid w:val="00500540"/>
    <w:rsid w:val="00570501"/>
    <w:rsid w:val="005B57C5"/>
    <w:rsid w:val="007006CA"/>
    <w:rsid w:val="007E13A1"/>
    <w:rsid w:val="008227A6"/>
    <w:rsid w:val="00830835"/>
    <w:rsid w:val="008A22AC"/>
    <w:rsid w:val="00944EE1"/>
    <w:rsid w:val="009B6F57"/>
    <w:rsid w:val="009F5E62"/>
    <w:rsid w:val="00AB2ACF"/>
    <w:rsid w:val="00B54B23"/>
    <w:rsid w:val="00C12BEE"/>
    <w:rsid w:val="00C50093"/>
    <w:rsid w:val="00CD656A"/>
    <w:rsid w:val="00D41726"/>
    <w:rsid w:val="00D84014"/>
    <w:rsid w:val="00D86BC3"/>
    <w:rsid w:val="00E14980"/>
    <w:rsid w:val="00EB24D0"/>
    <w:rsid w:val="00EE0A25"/>
    <w:rsid w:val="00F64FD0"/>
    <w:rsid w:val="00F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FD49"/>
  <w15:chartTrackingRefBased/>
  <w15:docId w15:val="{298CF28A-96D6-C84A-BC6E-81F18945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56E1C5F4F6A4289C799BFB7B972D9" ma:contentTypeVersion="66" ma:contentTypeDescription="Create a new document." ma:contentTypeScope="" ma:versionID="c21a035c1fcbfb847aea50ed71a6e050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9a8f92845b109bfeeb60b653b15690d9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F4F7A9-80D3-4939-B583-9F6379AC5789}"/>
</file>

<file path=customXml/itemProps2.xml><?xml version="1.0" encoding="utf-8"?>
<ds:datastoreItem xmlns:ds="http://schemas.openxmlformats.org/officeDocument/2006/customXml" ds:itemID="{4189CB9D-A403-4AF8-8585-DA7DA03E48A6}"/>
</file>

<file path=customXml/itemProps3.xml><?xml version="1.0" encoding="utf-8"?>
<ds:datastoreItem xmlns:ds="http://schemas.openxmlformats.org/officeDocument/2006/customXml" ds:itemID="{02D9B212-AA6F-42B2-B029-4A3143030A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Mark Standish</dc:creator>
  <cp:keywords/>
  <dc:description/>
  <cp:lastModifiedBy>Pearson, Jamie</cp:lastModifiedBy>
  <cp:revision>3</cp:revision>
  <dcterms:created xsi:type="dcterms:W3CDTF">2021-07-02T12:39:00Z</dcterms:created>
  <dcterms:modified xsi:type="dcterms:W3CDTF">2021-07-02T12:52:00Z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0x0101003B456E1C5F4F6A4289C799BFB7B972D9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