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5DA0" w14:textId="249B17F8" w:rsidR="00C80FD5" w:rsidRPr="00293634" w:rsidRDefault="00293634" w:rsidP="00E33D0F">
      <w:pPr>
        <w:spacing w:before="186"/>
        <w:ind w:left="1058" w:right="1072" w:hanging="34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08049E7" wp14:editId="59EACE70">
            <wp:simplePos x="0" y="0"/>
            <wp:positionH relativeFrom="column">
              <wp:posOffset>3897999</wp:posOffset>
            </wp:positionH>
            <wp:positionV relativeFrom="paragraph">
              <wp:posOffset>-467094</wp:posOffset>
            </wp:positionV>
            <wp:extent cx="1893693" cy="572882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93" cy="57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3D0F" w:rsidRPr="00293634">
        <w:rPr>
          <w:rFonts w:asciiTheme="minorHAnsi" w:hAnsiTheme="minorHAnsi" w:cstheme="minorHAnsi"/>
          <w:b/>
          <w:sz w:val="28"/>
          <w:szCs w:val="28"/>
        </w:rPr>
        <w:t>Authorisation</w:t>
      </w:r>
      <w:proofErr w:type="spellEnd"/>
      <w:r w:rsidR="00126068" w:rsidRPr="00293634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to</w:t>
      </w:r>
      <w:r w:rsidR="00126068" w:rsidRPr="00293634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Work</w:t>
      </w:r>
      <w:r w:rsidR="00126068" w:rsidRPr="00293634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on</w:t>
      </w:r>
      <w:r w:rsidR="00126068" w:rsidRPr="00293634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Campus</w:t>
      </w:r>
      <w:r w:rsidR="00126068" w:rsidRPr="00293634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Outside</w:t>
      </w:r>
      <w:r w:rsidR="00126068" w:rsidRPr="00293634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Normal</w:t>
      </w:r>
      <w:r w:rsidR="00126068" w:rsidRPr="00293634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z w:val="28"/>
          <w:szCs w:val="28"/>
        </w:rPr>
        <w:t>Access</w:t>
      </w:r>
      <w:r w:rsidR="00126068" w:rsidRPr="00293634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="00126068" w:rsidRPr="00293634">
        <w:rPr>
          <w:rFonts w:asciiTheme="minorHAnsi" w:hAnsiTheme="minorHAnsi" w:cstheme="minorHAnsi"/>
          <w:b/>
          <w:spacing w:val="-2"/>
          <w:sz w:val="28"/>
          <w:szCs w:val="28"/>
        </w:rPr>
        <w:t>Hours</w:t>
      </w:r>
    </w:p>
    <w:p w14:paraId="2C399DD0" w14:textId="49D05824" w:rsidR="00F25C80" w:rsidRPr="0065301F" w:rsidRDefault="00F25C80" w:rsidP="00F25C80">
      <w:pPr>
        <w:pStyle w:val="BodyText"/>
        <w:tabs>
          <w:tab w:val="left" w:pos="3699"/>
        </w:tabs>
        <w:spacing w:before="10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5412"/>
      </w:tblGrid>
      <w:tr w:rsidR="00F25C80" w:rsidRPr="00B43E66" w14:paraId="2D91ED03" w14:textId="77777777" w:rsidTr="00FE7AC4">
        <w:tc>
          <w:tcPr>
            <w:tcW w:w="3657" w:type="dxa"/>
            <w:shd w:val="clear" w:color="auto" w:fill="EAF1DD" w:themeFill="accent3" w:themeFillTint="33"/>
            <w:vAlign w:val="center"/>
          </w:tcPr>
          <w:p w14:paraId="32FBB951" w14:textId="4EC1353B" w:rsidR="00F25C80" w:rsidRPr="00293634" w:rsidRDefault="00F25C80" w:rsidP="002936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</w:t>
            </w:r>
            <w:r w:rsidR="00293634"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</w:t>
            </w:r>
            <w:r w:rsidR="00452923"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2" w:type="dxa"/>
            <w:vAlign w:val="center"/>
          </w:tcPr>
          <w:p w14:paraId="7AF8ED25" w14:textId="77777777" w:rsidR="00F25C80" w:rsidRPr="00B43E66" w:rsidRDefault="00F25C80" w:rsidP="00293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11CE8" w14:textId="68CC26C9" w:rsidR="0065301F" w:rsidRPr="00B43E66" w:rsidRDefault="0065301F" w:rsidP="00293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C80" w:rsidRPr="00B43E66" w14:paraId="588AD117" w14:textId="77777777" w:rsidTr="00FE7AC4">
        <w:tc>
          <w:tcPr>
            <w:tcW w:w="3657" w:type="dxa"/>
            <w:shd w:val="clear" w:color="auto" w:fill="EAF1DD" w:themeFill="accent3" w:themeFillTint="33"/>
            <w:vAlign w:val="center"/>
          </w:tcPr>
          <w:p w14:paraId="3CFA1CF5" w14:textId="661A9183" w:rsidR="00F25C80" w:rsidRPr="00293634" w:rsidRDefault="00F25C80" w:rsidP="002936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452923"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2" w:type="dxa"/>
            <w:vAlign w:val="center"/>
          </w:tcPr>
          <w:p w14:paraId="56AA79D0" w14:textId="77777777" w:rsidR="00F25C80" w:rsidRPr="00B43E66" w:rsidRDefault="00F25C80" w:rsidP="00293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35BECA" w14:textId="3AAE9582" w:rsidR="0065301F" w:rsidRPr="00B43E66" w:rsidRDefault="0065301F" w:rsidP="00293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C80" w:rsidRPr="00B43E66" w14:paraId="47216B2B" w14:textId="77777777" w:rsidTr="00FE7AC4">
        <w:tc>
          <w:tcPr>
            <w:tcW w:w="3657" w:type="dxa"/>
            <w:shd w:val="clear" w:color="auto" w:fill="EAF1DD" w:themeFill="accent3" w:themeFillTint="33"/>
            <w:vAlign w:val="center"/>
          </w:tcPr>
          <w:p w14:paraId="7DB4B6F5" w14:textId="5AB91538" w:rsidR="00F25C80" w:rsidRPr="00293634" w:rsidRDefault="00F25C80" w:rsidP="002936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Staff/Student number</w:t>
            </w:r>
            <w:r w:rsidR="00452923" w:rsidRPr="0029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2" w:type="dxa"/>
            <w:vAlign w:val="center"/>
          </w:tcPr>
          <w:p w14:paraId="30457BC2" w14:textId="77777777" w:rsidR="00F25C80" w:rsidRPr="00B43E66" w:rsidRDefault="00F25C80" w:rsidP="00293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BDEBA" w14:textId="650FF561" w:rsidR="0065301F" w:rsidRPr="00B43E66" w:rsidRDefault="0065301F" w:rsidP="00293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C7D7C4" w14:textId="77777777" w:rsidR="00C80FD5" w:rsidRPr="00B43E66" w:rsidRDefault="00C80FD5">
      <w:pPr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711"/>
        <w:gridCol w:w="711"/>
        <w:gridCol w:w="736"/>
      </w:tblGrid>
      <w:tr w:rsidR="00C80FD5" w:rsidRPr="00B43E66" w14:paraId="25E9A245" w14:textId="77777777" w:rsidTr="00273AF1">
        <w:trPr>
          <w:trHeight w:val="268"/>
        </w:trPr>
        <w:tc>
          <w:tcPr>
            <w:tcW w:w="6941" w:type="dxa"/>
            <w:shd w:val="clear" w:color="auto" w:fill="EAF1DD" w:themeFill="accent3" w:themeFillTint="33"/>
          </w:tcPr>
          <w:p w14:paraId="38AD4E20" w14:textId="77777777" w:rsidR="00C80FD5" w:rsidRPr="00B43E66" w:rsidRDefault="00C80F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EAF1DD" w:themeFill="accent3" w:themeFillTint="33"/>
          </w:tcPr>
          <w:p w14:paraId="6B9AE5E2" w14:textId="77777777" w:rsidR="00C80FD5" w:rsidRPr="00B43E66" w:rsidRDefault="00126068">
            <w:pPr>
              <w:pStyle w:val="TableParagraph"/>
              <w:spacing w:before="1" w:line="247" w:lineRule="exact"/>
              <w:ind w:left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Yes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14:paraId="3071FB26" w14:textId="77777777" w:rsidR="00C80FD5" w:rsidRPr="00B43E66" w:rsidRDefault="00126068">
            <w:pPr>
              <w:pStyle w:val="TableParagraph"/>
              <w:spacing w:before="1" w:line="247" w:lineRule="exact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1FBCB7F3" w14:textId="77777777" w:rsidR="00C80FD5" w:rsidRPr="00B43E66" w:rsidRDefault="00126068">
            <w:pPr>
              <w:pStyle w:val="TableParagraph"/>
              <w:spacing w:before="1" w:line="247" w:lineRule="exact"/>
              <w:ind w:lef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N/A</w:t>
            </w:r>
          </w:p>
        </w:tc>
      </w:tr>
      <w:tr w:rsidR="00C80FD5" w:rsidRPr="00B43E66" w14:paraId="41B563CD" w14:textId="77777777" w:rsidTr="00273AF1">
        <w:trPr>
          <w:trHeight w:val="537"/>
        </w:trPr>
        <w:tc>
          <w:tcPr>
            <w:tcW w:w="6941" w:type="dxa"/>
            <w:tcBorders>
              <w:bottom w:val="single" w:sz="4" w:space="0" w:color="000000"/>
            </w:tcBorders>
          </w:tcPr>
          <w:p w14:paraId="0F03055D" w14:textId="3E9F4DBD" w:rsidR="00C80FD5" w:rsidRPr="00B43E66" w:rsidRDefault="00126068">
            <w:pPr>
              <w:pStyle w:val="TableParagraph"/>
              <w:spacing w:line="270" w:lineRule="atLeas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Pr="00B43E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hours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the School</w:t>
            </w:r>
            <w:r w:rsidR="00293634">
              <w:rPr>
                <w:rFonts w:asciiTheme="minorHAnsi" w:hAnsiTheme="minorHAnsi" w:cstheme="minorHAnsi"/>
                <w:sz w:val="20"/>
                <w:szCs w:val="20"/>
              </w:rPr>
              <w:t>/Service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01F18187" w14:textId="4E43B351" w:rsidR="00C80FD5" w:rsidRPr="00B43E66" w:rsidRDefault="00C80FD5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2902C91F" w14:textId="77777777" w:rsidR="00C80FD5" w:rsidRPr="00B43E66" w:rsidRDefault="00C80F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14:paraId="6AEA8320" w14:textId="77777777" w:rsidR="00C80FD5" w:rsidRPr="00B43E66" w:rsidRDefault="00C80F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D0F" w:rsidRPr="00B43E66" w14:paraId="08EF58D0" w14:textId="77777777" w:rsidTr="00273AF1">
        <w:trPr>
          <w:trHeight w:val="534"/>
        </w:trPr>
        <w:tc>
          <w:tcPr>
            <w:tcW w:w="6941" w:type="dxa"/>
            <w:tcBorders>
              <w:bottom w:val="single" w:sz="4" w:space="0" w:color="auto"/>
            </w:tcBorders>
          </w:tcPr>
          <w:p w14:paraId="449B1DB5" w14:textId="63E61B7C" w:rsidR="00E33D0F" w:rsidRPr="00B43E66" w:rsidRDefault="00E33D0F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 xml:space="preserve">If Yes, has the Dean of School or Director of Service or their nominee given </w:t>
            </w:r>
            <w:proofErr w:type="spellStart"/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authorisation</w:t>
            </w:r>
            <w:proofErr w:type="spellEnd"/>
            <w:r w:rsidRPr="00B43E66">
              <w:rPr>
                <w:rFonts w:asciiTheme="minorHAnsi" w:hAnsiTheme="minorHAnsi" w:cstheme="minorHAnsi"/>
                <w:sz w:val="20"/>
                <w:szCs w:val="20"/>
              </w:rPr>
              <w:t xml:space="preserve"> to work outside normal working hours</w:t>
            </w:r>
            <w:r w:rsidR="00273AF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DCF8E83" w14:textId="77777777" w:rsidR="00E33D0F" w:rsidRPr="00B43E66" w:rsidRDefault="00E33D0F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E9ADE53" w14:textId="77777777" w:rsidR="00E33D0F" w:rsidRPr="00B43E66" w:rsidRDefault="00E33D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65012D5" w14:textId="77777777" w:rsidR="00E33D0F" w:rsidRPr="00B43E66" w:rsidRDefault="00E33D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FD5" w:rsidRPr="00B43E66" w14:paraId="1425890F" w14:textId="77777777" w:rsidTr="00273AF1">
        <w:trPr>
          <w:trHeight w:val="534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66C28F01" w14:textId="77777777" w:rsidR="00C80FD5" w:rsidRPr="00B43E66" w:rsidRDefault="00126068" w:rsidP="00273AF1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B43E6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received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techniques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using?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50F509E8" w14:textId="16431893" w:rsidR="00C80FD5" w:rsidRPr="00B43E66" w:rsidRDefault="00C80FD5" w:rsidP="00273AF1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6389DC60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3AD83993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FD5" w:rsidRPr="00B43E66" w14:paraId="2299FEC3" w14:textId="77777777" w:rsidTr="00273AF1">
        <w:trPr>
          <w:trHeight w:val="537"/>
        </w:trPr>
        <w:tc>
          <w:tcPr>
            <w:tcW w:w="6941" w:type="dxa"/>
            <w:vAlign w:val="center"/>
          </w:tcPr>
          <w:p w14:paraId="7F07B0F4" w14:textId="77777777" w:rsidR="00C80FD5" w:rsidRPr="00B43E66" w:rsidRDefault="00126068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B43E6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safely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without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supervision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backup?</w:t>
            </w:r>
          </w:p>
        </w:tc>
        <w:tc>
          <w:tcPr>
            <w:tcW w:w="711" w:type="dxa"/>
            <w:vAlign w:val="center"/>
          </w:tcPr>
          <w:p w14:paraId="651C7CCB" w14:textId="27127354" w:rsidR="00C80FD5" w:rsidRPr="00B43E66" w:rsidRDefault="00C80FD5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0EC7734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AA5B83E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FD5" w:rsidRPr="00B43E66" w14:paraId="2C3D401C" w14:textId="77777777" w:rsidTr="00273AF1">
        <w:trPr>
          <w:trHeight w:val="537"/>
        </w:trPr>
        <w:tc>
          <w:tcPr>
            <w:tcW w:w="6941" w:type="dxa"/>
            <w:vAlign w:val="center"/>
          </w:tcPr>
          <w:p w14:paraId="08CF4952" w14:textId="77777777" w:rsidR="00C80FD5" w:rsidRPr="00B43E66" w:rsidRDefault="00126068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medically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fit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working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alone?</w:t>
            </w:r>
          </w:p>
        </w:tc>
        <w:tc>
          <w:tcPr>
            <w:tcW w:w="711" w:type="dxa"/>
            <w:vAlign w:val="center"/>
          </w:tcPr>
          <w:p w14:paraId="133C9766" w14:textId="09DF32A3" w:rsidR="00C80FD5" w:rsidRPr="00B43E66" w:rsidRDefault="00C80FD5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688D7E8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ACFAD6F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FD5" w:rsidRPr="00B43E66" w14:paraId="70FB342D" w14:textId="77777777" w:rsidTr="00273AF1">
        <w:trPr>
          <w:trHeight w:val="537"/>
        </w:trPr>
        <w:tc>
          <w:tcPr>
            <w:tcW w:w="6941" w:type="dxa"/>
            <w:vAlign w:val="center"/>
          </w:tcPr>
          <w:p w14:paraId="44D14245" w14:textId="77777777" w:rsidR="00C80FD5" w:rsidRPr="00B43E66" w:rsidRDefault="00126068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Pr="00B43E6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B43E6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been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recent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COSHH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B43E6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Assessment?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14:paraId="2AE83193" w14:textId="52A657E1" w:rsidR="00C80FD5" w:rsidRPr="00B43E66" w:rsidRDefault="00C80FD5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14:paraId="28C2AC72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14:paraId="4F5E554C" w14:textId="77777777" w:rsidR="00C80FD5" w:rsidRPr="00B43E66" w:rsidRDefault="00C80FD5" w:rsidP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AF1" w:rsidRPr="00B43E66" w14:paraId="74911BCA" w14:textId="77777777" w:rsidTr="00273AF1">
        <w:trPr>
          <w:trHeight w:val="537"/>
        </w:trPr>
        <w:tc>
          <w:tcPr>
            <w:tcW w:w="9099" w:type="dxa"/>
            <w:gridSpan w:val="4"/>
            <w:shd w:val="clear" w:color="auto" w:fill="auto"/>
            <w:vAlign w:val="center"/>
          </w:tcPr>
          <w:p w14:paraId="76FD88DC" w14:textId="12ADE54B" w:rsidR="00273AF1" w:rsidRPr="00B43E66" w:rsidRDefault="00273AF1" w:rsidP="00273AF1">
            <w:pPr>
              <w:pStyle w:val="BodyText"/>
              <w:spacing w:before="101"/>
              <w:ind w:left="100" w:right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If Yes, please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write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Assessment/COSHH</w:t>
            </w:r>
            <w:r w:rsidRPr="00B43E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sz w:val="20"/>
                <w:szCs w:val="20"/>
              </w:rPr>
              <w:t>reference numbers below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784E37" w14:textId="77777777" w:rsidR="00273AF1" w:rsidRPr="00B43E66" w:rsidRDefault="00273AF1" w:rsidP="00273AF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8696B" w14:textId="77777777" w:rsidR="00273AF1" w:rsidRPr="00B43E66" w:rsidRDefault="00273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A97E9F" w14:textId="77777777" w:rsidR="00273AF1" w:rsidRDefault="00273AF1" w:rsidP="00273AF1">
      <w:pPr>
        <w:pStyle w:val="BodyText"/>
        <w:ind w:left="102"/>
        <w:rPr>
          <w:rFonts w:asciiTheme="minorHAnsi" w:hAnsiTheme="minorHAnsi" w:cstheme="minorHAnsi"/>
          <w:sz w:val="20"/>
          <w:szCs w:val="20"/>
        </w:rPr>
      </w:pPr>
    </w:p>
    <w:p w14:paraId="0C0A1E35" w14:textId="3428F24C" w:rsidR="00F25C80" w:rsidRPr="00273AF1" w:rsidRDefault="00F25C80" w:rsidP="00273AF1">
      <w:pPr>
        <w:pStyle w:val="BodyText"/>
        <w:spacing w:before="101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B43E66">
        <w:rPr>
          <w:rFonts w:asciiTheme="minorHAnsi" w:hAnsiTheme="minorHAnsi" w:cstheme="minorHAnsi"/>
          <w:sz w:val="20"/>
          <w:szCs w:val="20"/>
        </w:rPr>
        <w:t>If</w:t>
      </w:r>
      <w:r w:rsidRPr="00B43E6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the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answer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to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any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of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the</w:t>
      </w:r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above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is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‘No’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please</w:t>
      </w:r>
      <w:r w:rsidRPr="00B43E6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contact</w:t>
      </w:r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AF1">
        <w:rPr>
          <w:rFonts w:asciiTheme="minorHAnsi" w:hAnsiTheme="minorHAnsi" w:cstheme="minorHAnsi"/>
          <w:sz w:val="20"/>
          <w:szCs w:val="20"/>
        </w:rPr>
        <w:t>your relevant H&amp;S contact in your School/Service</w:t>
      </w:r>
      <w:r w:rsidR="00E447ED" w:rsidRPr="00273AF1">
        <w:rPr>
          <w:rFonts w:asciiTheme="minorHAnsi" w:hAnsiTheme="minorHAnsi" w:cstheme="minorHAnsi"/>
          <w:sz w:val="20"/>
          <w:szCs w:val="20"/>
        </w:rPr>
        <w:t xml:space="preserve"> for further advice</w:t>
      </w:r>
      <w:r w:rsidRPr="00273AF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C5EB8B1" w14:textId="77777777" w:rsidR="00C80FD5" w:rsidRPr="00B43E66" w:rsidRDefault="00C80FD5">
      <w:pPr>
        <w:rPr>
          <w:rFonts w:asciiTheme="minorHAnsi" w:hAnsiTheme="minorHAnsi" w:cstheme="minorHAnsi"/>
          <w:sz w:val="20"/>
          <w:szCs w:val="20"/>
        </w:rPr>
      </w:pPr>
    </w:p>
    <w:p w14:paraId="48E0276E" w14:textId="294DD1BA" w:rsidR="00C80FD5" w:rsidRDefault="0012606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B43E66">
        <w:rPr>
          <w:rFonts w:asciiTheme="minorHAnsi" w:hAnsiTheme="minorHAnsi" w:cstheme="minorHAnsi"/>
          <w:sz w:val="20"/>
          <w:szCs w:val="20"/>
        </w:rPr>
        <w:t>If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the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answer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to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all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the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above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is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‘Yes’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please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give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brief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summary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of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work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activities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to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be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conducted out with normal access hours</w:t>
      </w:r>
      <w:r w:rsidR="00273AF1">
        <w:rPr>
          <w:rFonts w:asciiTheme="minorHAnsi" w:hAnsiTheme="minorHAnsi" w:cstheme="minorHAnsi"/>
          <w:sz w:val="20"/>
          <w:szCs w:val="20"/>
        </w:rPr>
        <w:t>.</w:t>
      </w:r>
    </w:p>
    <w:p w14:paraId="2973A6A3" w14:textId="77777777" w:rsidR="00273AF1" w:rsidRPr="00B43E66" w:rsidRDefault="00273AF1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5386"/>
      </w:tblGrid>
      <w:tr w:rsidR="0065301F" w:rsidRPr="00B43E66" w14:paraId="7BB915D7" w14:textId="77777777" w:rsidTr="00273AF1">
        <w:tc>
          <w:tcPr>
            <w:tcW w:w="3657" w:type="dxa"/>
            <w:shd w:val="clear" w:color="auto" w:fill="EAF1DD" w:themeFill="accent3" w:themeFillTint="33"/>
            <w:vAlign w:val="center"/>
          </w:tcPr>
          <w:p w14:paraId="4D8BBF2F" w14:textId="22037B47" w:rsidR="0065301F" w:rsidRPr="00273AF1" w:rsidRDefault="0065301F" w:rsidP="00273A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Location</w:t>
            </w:r>
            <w:r w:rsidR="00452923"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053256D4" w14:textId="77777777" w:rsidR="0065301F" w:rsidRPr="00B43E66" w:rsidRDefault="0065301F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9B3F1" w14:textId="77777777" w:rsidR="0065301F" w:rsidRPr="00B43E66" w:rsidRDefault="0065301F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01F" w:rsidRPr="00B43E66" w14:paraId="7823F6B9" w14:textId="77777777" w:rsidTr="00273AF1">
        <w:tc>
          <w:tcPr>
            <w:tcW w:w="3657" w:type="dxa"/>
            <w:shd w:val="clear" w:color="auto" w:fill="EAF1DD" w:themeFill="accent3" w:themeFillTint="33"/>
            <w:vAlign w:val="center"/>
          </w:tcPr>
          <w:p w14:paraId="0687CB86" w14:textId="7A9D2356" w:rsidR="0065301F" w:rsidRPr="00273AF1" w:rsidRDefault="0065301F" w:rsidP="00273A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 w:rsidR="00452923"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2297953E" w14:textId="77777777" w:rsidR="0065301F" w:rsidRPr="00B43E66" w:rsidRDefault="0065301F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542E4" w14:textId="77777777" w:rsidR="0065301F" w:rsidRPr="00B43E66" w:rsidRDefault="0065301F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FD6" w:rsidRPr="00B43E66" w14:paraId="2574D857" w14:textId="77777777" w:rsidTr="00657FD6">
        <w:trPr>
          <w:trHeight w:val="838"/>
        </w:trPr>
        <w:tc>
          <w:tcPr>
            <w:tcW w:w="3657" w:type="dxa"/>
            <w:shd w:val="clear" w:color="auto" w:fill="EAF1DD" w:themeFill="accent3" w:themeFillTint="33"/>
            <w:vAlign w:val="center"/>
          </w:tcPr>
          <w:p w14:paraId="16BD0581" w14:textId="54E32FC3" w:rsidR="00657FD6" w:rsidRPr="00273AF1" w:rsidRDefault="00657FD6" w:rsidP="00657F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Start/finish times on Campus:</w:t>
            </w:r>
          </w:p>
        </w:tc>
        <w:tc>
          <w:tcPr>
            <w:tcW w:w="5386" w:type="dxa"/>
          </w:tcPr>
          <w:p w14:paraId="6C88E7B9" w14:textId="77777777" w:rsidR="00657FD6" w:rsidRPr="00B43E66" w:rsidRDefault="00657FD6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E9772" w14:textId="77777777" w:rsidR="00657FD6" w:rsidRPr="00B43E66" w:rsidRDefault="00657FD6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FD6" w:rsidRPr="00B43E66" w14:paraId="5E7D7351" w14:textId="77777777" w:rsidTr="00A37E45">
        <w:trPr>
          <w:trHeight w:val="1020"/>
        </w:trPr>
        <w:tc>
          <w:tcPr>
            <w:tcW w:w="9043" w:type="dxa"/>
            <w:gridSpan w:val="2"/>
            <w:shd w:val="clear" w:color="auto" w:fill="EAF1DD" w:themeFill="accent3" w:themeFillTint="33"/>
            <w:vAlign w:val="center"/>
          </w:tcPr>
          <w:p w14:paraId="3DB51125" w14:textId="1FC35B87" w:rsidR="00657FD6" w:rsidRDefault="00657FD6" w:rsidP="00451DEE">
            <w:pP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*Important</w:t>
            </w:r>
          </w:p>
          <w:p w14:paraId="6A952196" w14:textId="68CFBE6E" w:rsidR="00657FD6" w:rsidRPr="00657FD6" w:rsidRDefault="00657FD6" w:rsidP="00657F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should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always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security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when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have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finished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evening</w:t>
            </w:r>
            <w:r w:rsidRPr="00657FD6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are about to leave the campus building.</w:t>
            </w:r>
          </w:p>
          <w:p w14:paraId="212DA9C3" w14:textId="7DCC7CFE" w:rsidR="00657FD6" w:rsidRPr="00657FD6" w:rsidRDefault="00657FD6" w:rsidP="00657F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access required outside campus opening hours, then Security Control should be contacted prior to sign-off </w:t>
            </w:r>
            <w:r w:rsidR="00B51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 </w:t>
            </w:r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authorisation</w:t>
            </w:r>
            <w:proofErr w:type="spellEnd"/>
            <w:r w:rsidRPr="00657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form</w:t>
            </w:r>
          </w:p>
          <w:p w14:paraId="355D7C7C" w14:textId="76366E2D" w:rsidR="00657FD6" w:rsidRPr="00B43E66" w:rsidRDefault="00657FD6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2923" w:rsidRPr="00B43E66" w14:paraId="41E52AD2" w14:textId="77777777" w:rsidTr="00273AF1">
        <w:tc>
          <w:tcPr>
            <w:tcW w:w="3657" w:type="dxa"/>
            <w:shd w:val="clear" w:color="auto" w:fill="EAF1DD" w:themeFill="accent3" w:themeFillTint="33"/>
          </w:tcPr>
          <w:p w14:paraId="499C2606" w14:textId="77777777" w:rsidR="00273AF1" w:rsidRDefault="00273AF1" w:rsidP="00273A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7B52CB" w14:textId="42261263" w:rsidR="00452923" w:rsidRPr="00273AF1" w:rsidRDefault="00452923" w:rsidP="00273A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Description of activity: </w:t>
            </w:r>
          </w:p>
        </w:tc>
        <w:tc>
          <w:tcPr>
            <w:tcW w:w="5386" w:type="dxa"/>
          </w:tcPr>
          <w:p w14:paraId="76735DDA" w14:textId="77777777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66573" w14:textId="207EBC94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53E67" w14:textId="77777777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D63B4" w14:textId="77777777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10D3C" w14:textId="77777777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AA597" w14:textId="77777777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3E3C0" w14:textId="6EE570F0" w:rsidR="00452923" w:rsidRPr="00B43E66" w:rsidRDefault="00452923" w:rsidP="00451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E2892" w14:textId="77777777" w:rsidR="0065301F" w:rsidRPr="00B43E66" w:rsidRDefault="0065301F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</w:p>
    <w:p w14:paraId="79A8E9D0" w14:textId="6B3205D8" w:rsidR="00C80FD5" w:rsidRDefault="00126068" w:rsidP="001C154A">
      <w:pPr>
        <w:pStyle w:val="BodyText"/>
        <w:spacing w:before="101" w:line="261" w:lineRule="auto"/>
        <w:rPr>
          <w:rFonts w:asciiTheme="minorHAnsi" w:hAnsiTheme="minorHAnsi" w:cstheme="minorHAnsi"/>
          <w:sz w:val="20"/>
          <w:szCs w:val="20"/>
        </w:rPr>
      </w:pPr>
      <w:r w:rsidRPr="00B43E66">
        <w:rPr>
          <w:rFonts w:asciiTheme="minorHAnsi" w:hAnsiTheme="minorHAnsi" w:cstheme="minorHAnsi"/>
          <w:sz w:val="20"/>
          <w:szCs w:val="20"/>
        </w:rPr>
        <w:lastRenderedPageBreak/>
        <w:t>As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you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may</w:t>
      </w:r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be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working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on</w:t>
      </w:r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campus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on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your</w:t>
      </w:r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own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it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is</w:t>
      </w:r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essential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you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43E66">
        <w:rPr>
          <w:rFonts w:asciiTheme="minorHAnsi" w:hAnsiTheme="minorHAnsi" w:cstheme="minorHAnsi"/>
          <w:sz w:val="20"/>
          <w:szCs w:val="20"/>
        </w:rPr>
        <w:t>familiarise</w:t>
      </w:r>
      <w:proofErr w:type="spellEnd"/>
      <w:r w:rsidRPr="00B43E6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yourself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>with</w:t>
      </w:r>
      <w:r w:rsidRPr="00B43E6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43E66">
        <w:rPr>
          <w:rFonts w:asciiTheme="minorHAnsi" w:hAnsiTheme="minorHAnsi" w:cstheme="minorHAnsi"/>
          <w:sz w:val="20"/>
          <w:szCs w:val="20"/>
        </w:rPr>
        <w:t xml:space="preserve">the </w:t>
      </w:r>
      <w:r w:rsidR="00452923" w:rsidRPr="00B43E66">
        <w:rPr>
          <w:rFonts w:asciiTheme="minorHAnsi" w:hAnsiTheme="minorHAnsi" w:cstheme="minorHAnsi"/>
          <w:sz w:val="20"/>
          <w:szCs w:val="20"/>
        </w:rPr>
        <w:t xml:space="preserve">Risk Assessment / COSHH assessment and the </w:t>
      </w:r>
      <w:r w:rsidRPr="00B43E66">
        <w:rPr>
          <w:rFonts w:asciiTheme="minorHAnsi" w:hAnsiTheme="minorHAnsi" w:cstheme="minorHAnsi"/>
          <w:sz w:val="20"/>
          <w:szCs w:val="20"/>
        </w:rPr>
        <w:t>University’s Fire and Emergency Procedures</w:t>
      </w:r>
      <w:r w:rsidR="006A5097">
        <w:rPr>
          <w:rFonts w:asciiTheme="minorHAnsi" w:hAnsiTheme="minorHAnsi" w:cstheme="minorHAnsi"/>
          <w:sz w:val="20"/>
          <w:szCs w:val="20"/>
        </w:rPr>
        <w:t>.</w:t>
      </w:r>
    </w:p>
    <w:p w14:paraId="791729AC" w14:textId="08A6B595" w:rsidR="00C476E8" w:rsidRDefault="00C476E8" w:rsidP="00452923">
      <w:pPr>
        <w:pStyle w:val="BodyText"/>
        <w:spacing w:before="101" w:line="261" w:lineRule="auto"/>
        <w:ind w:left="142"/>
        <w:rPr>
          <w:rFonts w:asciiTheme="minorHAnsi" w:hAnsiTheme="minorHAnsi" w:cstheme="minorHAnsi"/>
          <w:sz w:val="20"/>
          <w:szCs w:val="20"/>
        </w:rPr>
      </w:pPr>
    </w:p>
    <w:p w14:paraId="7E90BF9C" w14:textId="20014AF8" w:rsidR="00C476E8" w:rsidRDefault="00C476E8" w:rsidP="001C154A">
      <w:pPr>
        <w:pStyle w:val="BodyText"/>
        <w:spacing w:before="101" w:line="261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76E8">
        <w:rPr>
          <w:rFonts w:asciiTheme="minorHAnsi" w:hAnsiTheme="minorHAnsi" w:cstheme="minorHAnsi"/>
          <w:b/>
          <w:bCs/>
          <w:sz w:val="24"/>
          <w:szCs w:val="24"/>
        </w:rPr>
        <w:t>Fire &amp; Emergency Procedures</w:t>
      </w:r>
    </w:p>
    <w:p w14:paraId="22F24B7A" w14:textId="77777777" w:rsidR="007E31A1" w:rsidRDefault="007E31A1" w:rsidP="007E31A1">
      <w:pPr>
        <w:pStyle w:val="BodyText"/>
        <w:spacing w:line="262" w:lineRule="auto"/>
        <w:ind w:left="142"/>
        <w:rPr>
          <w:rFonts w:asciiTheme="minorHAnsi" w:hAnsiTheme="minorHAnsi" w:cstheme="minorHAnsi"/>
          <w:b/>
          <w:bCs/>
        </w:rPr>
      </w:pPr>
    </w:p>
    <w:p w14:paraId="6CA5C3C3" w14:textId="586B2EE1" w:rsidR="007E31A1" w:rsidRPr="007E31A1" w:rsidRDefault="007E31A1" w:rsidP="007E31A1">
      <w:pPr>
        <w:pStyle w:val="BodyText"/>
        <w:spacing w:line="26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discovering a fire:</w:t>
      </w:r>
    </w:p>
    <w:p w14:paraId="1F84A57B" w14:textId="048D9A79" w:rsidR="007E31A1" w:rsidRPr="007E31A1" w:rsidRDefault="004C5EFD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O</w:t>
      </w:r>
      <w:r w:rsidR="007E31A1" w:rsidRPr="007E31A1">
        <w:rPr>
          <w:rFonts w:asciiTheme="minorHAnsi" w:hAnsiTheme="minorHAnsi" w:cstheme="minorHAnsi"/>
          <w:sz w:val="20"/>
          <w:szCs w:val="20"/>
          <w:lang w:val="en-GB"/>
        </w:rPr>
        <w:t>perate the nearest alarm call point</w:t>
      </w:r>
    </w:p>
    <w:p w14:paraId="3ECD115D" w14:textId="0A30FD22" w:rsidR="007E31A1" w:rsidRPr="007E31A1" w:rsidRDefault="004C5EFD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C</w:t>
      </w:r>
      <w:r w:rsidR="007E31A1" w:rsidRPr="007E31A1">
        <w:rPr>
          <w:rFonts w:asciiTheme="minorHAnsi" w:hAnsiTheme="minorHAnsi" w:cstheme="minorHAnsi"/>
          <w:sz w:val="20"/>
          <w:szCs w:val="20"/>
          <w:lang w:val="en-GB"/>
        </w:rPr>
        <w:t>all the Fire Service: dial (9) 999 and state " Fire at Edinburgh Napier University..." and give campus address</w:t>
      </w:r>
    </w:p>
    <w:p w14:paraId="5C1FE0AB" w14:textId="4233A9FE" w:rsidR="007E31A1" w:rsidRPr="007E31A1" w:rsidRDefault="004C5EFD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F</w:t>
      </w:r>
      <w:r w:rsidR="007E31A1" w:rsidRPr="007E31A1">
        <w:rPr>
          <w:rFonts w:asciiTheme="minorHAnsi" w:hAnsiTheme="minorHAnsi" w:cstheme="minorHAnsi"/>
          <w:sz w:val="20"/>
          <w:szCs w:val="20"/>
          <w:lang w:val="en-GB"/>
        </w:rPr>
        <w:t>ollow instructions below for "on hearing the</w:t>
      </w:r>
      <w:r w:rsidR="007B29F9">
        <w:rPr>
          <w:rFonts w:asciiTheme="minorHAnsi" w:hAnsiTheme="minorHAnsi" w:cstheme="minorHAnsi"/>
          <w:sz w:val="20"/>
          <w:szCs w:val="20"/>
          <w:lang w:val="en-GB"/>
        </w:rPr>
        <w:t xml:space="preserve"> fire</w:t>
      </w:r>
      <w:r w:rsidR="007E31A1" w:rsidRPr="007E31A1">
        <w:rPr>
          <w:rFonts w:asciiTheme="minorHAnsi" w:hAnsiTheme="minorHAnsi" w:cstheme="minorHAnsi"/>
          <w:sz w:val="20"/>
          <w:szCs w:val="20"/>
          <w:lang w:val="en-GB"/>
        </w:rPr>
        <w:t xml:space="preserve"> alarm"</w:t>
      </w:r>
    </w:p>
    <w:p w14:paraId="1B3FDAD9" w14:textId="77777777" w:rsidR="00C476E8" w:rsidRPr="00B43E66" w:rsidRDefault="00C476E8" w:rsidP="00452923">
      <w:pPr>
        <w:pStyle w:val="BodyText"/>
        <w:spacing w:before="101" w:line="261" w:lineRule="auto"/>
        <w:ind w:left="142"/>
        <w:rPr>
          <w:rFonts w:asciiTheme="minorHAnsi" w:hAnsiTheme="minorHAnsi" w:cstheme="minorHAnsi"/>
          <w:sz w:val="20"/>
          <w:szCs w:val="20"/>
        </w:rPr>
      </w:pPr>
    </w:p>
    <w:p w14:paraId="3C0E8A99" w14:textId="3D187758" w:rsidR="00C80FD5" w:rsidRPr="007E31A1" w:rsidRDefault="007E31A1">
      <w:pPr>
        <w:rPr>
          <w:rFonts w:asciiTheme="minorHAnsi" w:hAnsiTheme="minorHAnsi" w:cstheme="minorHAnsi"/>
          <w:bCs/>
        </w:rPr>
      </w:pPr>
      <w:r w:rsidRPr="007E31A1">
        <w:rPr>
          <w:rFonts w:asciiTheme="minorHAnsi" w:hAnsiTheme="minorHAnsi" w:cstheme="minorHAnsi"/>
          <w:b/>
        </w:rPr>
        <w:t xml:space="preserve">On hearing the fire alarm: </w:t>
      </w:r>
    </w:p>
    <w:p w14:paraId="7F6DE11E" w14:textId="77777777" w:rsidR="007E31A1" w:rsidRPr="007E31A1" w:rsidRDefault="007E31A1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E31A1">
        <w:rPr>
          <w:rFonts w:asciiTheme="minorHAnsi" w:hAnsiTheme="minorHAnsi" w:cstheme="minorHAnsi"/>
          <w:sz w:val="20"/>
          <w:szCs w:val="20"/>
          <w:lang w:val="en-GB"/>
        </w:rPr>
        <w:t>Leave the building by the nearest exit, closing doors behind you</w:t>
      </w:r>
    </w:p>
    <w:p w14:paraId="35622878" w14:textId="77777777" w:rsidR="007E31A1" w:rsidRPr="007E31A1" w:rsidRDefault="007E31A1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E31A1">
        <w:rPr>
          <w:rFonts w:asciiTheme="minorHAnsi" w:hAnsiTheme="minorHAnsi" w:cstheme="minorHAnsi"/>
          <w:sz w:val="20"/>
          <w:szCs w:val="20"/>
          <w:lang w:val="en-GB"/>
        </w:rPr>
        <w:t>Do not stop to collect belongings</w:t>
      </w:r>
    </w:p>
    <w:p w14:paraId="11B76514" w14:textId="77777777" w:rsidR="007E31A1" w:rsidRPr="007E31A1" w:rsidRDefault="007E31A1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E31A1">
        <w:rPr>
          <w:rFonts w:asciiTheme="minorHAnsi" w:hAnsiTheme="minorHAnsi" w:cstheme="minorHAnsi"/>
          <w:sz w:val="20"/>
          <w:szCs w:val="20"/>
          <w:lang w:val="en-GB"/>
        </w:rPr>
        <w:t>Do not use lifts</w:t>
      </w:r>
    </w:p>
    <w:p w14:paraId="43AD6FCE" w14:textId="77777777" w:rsidR="007E31A1" w:rsidRPr="007E31A1" w:rsidRDefault="007E31A1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E31A1">
        <w:rPr>
          <w:rFonts w:asciiTheme="minorHAnsi" w:hAnsiTheme="minorHAnsi" w:cstheme="minorHAnsi"/>
          <w:sz w:val="20"/>
          <w:szCs w:val="20"/>
          <w:lang w:val="en-GB"/>
        </w:rPr>
        <w:t>Go to the nearest assembly point</w:t>
      </w:r>
    </w:p>
    <w:p w14:paraId="6FA70CDF" w14:textId="77777777" w:rsidR="007E31A1" w:rsidRPr="007E31A1" w:rsidRDefault="007E31A1" w:rsidP="007E31A1">
      <w:pPr>
        <w:pStyle w:val="BodyText"/>
        <w:numPr>
          <w:ilvl w:val="0"/>
          <w:numId w:val="3"/>
        </w:numPr>
        <w:spacing w:line="262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E31A1">
        <w:rPr>
          <w:rFonts w:asciiTheme="minorHAnsi" w:hAnsiTheme="minorHAnsi" w:cstheme="minorHAnsi"/>
          <w:sz w:val="20"/>
          <w:szCs w:val="20"/>
          <w:lang w:val="en-GB"/>
        </w:rPr>
        <w:t>Do not re-enter the building until informed it is safe to do so by a senior member of staff (security personnel) or attending Fire Officer</w:t>
      </w:r>
    </w:p>
    <w:p w14:paraId="6EA74E9F" w14:textId="77777777" w:rsidR="007E31A1" w:rsidRPr="007E31A1" w:rsidRDefault="007E31A1">
      <w:pPr>
        <w:rPr>
          <w:rFonts w:asciiTheme="minorHAnsi" w:hAnsiTheme="minorHAnsi" w:cstheme="minorHAnsi"/>
          <w:bCs/>
          <w:sz w:val="20"/>
          <w:szCs w:val="20"/>
        </w:rPr>
      </w:pPr>
    </w:p>
    <w:p w14:paraId="181909B7" w14:textId="13968029" w:rsidR="007E31A1" w:rsidRDefault="007E31A1">
      <w:pPr>
        <w:rPr>
          <w:rFonts w:asciiTheme="minorHAnsi" w:hAnsiTheme="minorHAnsi" w:cstheme="minorHAnsi"/>
          <w:b/>
          <w:sz w:val="20"/>
          <w:szCs w:val="20"/>
        </w:rPr>
      </w:pPr>
    </w:p>
    <w:p w14:paraId="0FBF4DBC" w14:textId="77777777" w:rsidR="007E31A1" w:rsidRPr="00B43E66" w:rsidRDefault="007E31A1">
      <w:pPr>
        <w:rPr>
          <w:rFonts w:asciiTheme="minorHAnsi" w:hAnsiTheme="minorHAnsi" w:cstheme="minorHAnsi"/>
          <w:b/>
          <w:sz w:val="20"/>
          <w:szCs w:val="20"/>
        </w:rPr>
      </w:pPr>
    </w:p>
    <w:p w14:paraId="2ABF9E4C" w14:textId="77777777" w:rsidR="00C80FD5" w:rsidRPr="00B43E66" w:rsidRDefault="00C80FD5">
      <w:pPr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1428960A" w14:textId="77777777" w:rsidR="00C80FD5" w:rsidRPr="007E31A1" w:rsidRDefault="00126068">
      <w:pPr>
        <w:pStyle w:val="BodyText"/>
        <w:spacing w:before="101"/>
        <w:ind w:left="100"/>
        <w:rPr>
          <w:rFonts w:asciiTheme="minorHAnsi" w:hAnsiTheme="minorHAnsi" w:cstheme="minorHAnsi"/>
          <w:b/>
          <w:bCs/>
        </w:rPr>
      </w:pPr>
      <w:r w:rsidRPr="007E31A1">
        <w:rPr>
          <w:rFonts w:asciiTheme="minorHAnsi" w:hAnsiTheme="minorHAnsi" w:cstheme="minorHAnsi"/>
          <w:b/>
          <w:bCs/>
        </w:rPr>
        <w:t>Please</w:t>
      </w:r>
      <w:r w:rsidRPr="007E31A1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check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all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boxes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and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then</w:t>
      </w:r>
      <w:r w:rsidRPr="007E31A1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sign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and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date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</w:rPr>
        <w:t>below</w:t>
      </w:r>
      <w:r w:rsidRPr="007E31A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E31A1">
        <w:rPr>
          <w:rFonts w:asciiTheme="minorHAnsi" w:hAnsiTheme="minorHAnsi" w:cstheme="minorHAnsi"/>
          <w:b/>
          <w:bCs/>
          <w:spacing w:val="-10"/>
        </w:rPr>
        <w:t>-</w:t>
      </w:r>
    </w:p>
    <w:p w14:paraId="481730B3" w14:textId="77777777" w:rsidR="00C80FD5" w:rsidRPr="00B43E66" w:rsidRDefault="00C80FD5">
      <w:pPr>
        <w:spacing w:before="5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3"/>
        <w:gridCol w:w="1033"/>
      </w:tblGrid>
      <w:tr w:rsidR="00C80FD5" w:rsidRPr="00B43E66" w14:paraId="4181D858" w14:textId="77777777" w:rsidTr="007E31A1">
        <w:trPr>
          <w:trHeight w:val="756"/>
        </w:trPr>
        <w:tc>
          <w:tcPr>
            <w:tcW w:w="8323" w:type="dxa"/>
            <w:shd w:val="clear" w:color="auto" w:fill="auto"/>
            <w:vAlign w:val="center"/>
          </w:tcPr>
          <w:p w14:paraId="3CB42D47" w14:textId="4DF0B674" w:rsidR="00C80FD5" w:rsidRPr="00B43E66" w:rsidRDefault="00126068" w:rsidP="007E31A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hereby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agree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follow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  <w:r w:rsidRPr="00B43E66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Health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Safety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guidance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put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place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Pr="00B43E6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the University and the School</w:t>
            </w:r>
            <w:r w:rsidR="00E447ED"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/Service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39C5FF" w14:textId="77777777" w:rsidR="00C80FD5" w:rsidRPr="00B43E66" w:rsidRDefault="00C80FD5" w:rsidP="007E31A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DB33C" w14:textId="38BC1667" w:rsidR="00C80FD5" w:rsidRPr="00B43E66" w:rsidRDefault="00C80FD5" w:rsidP="007E31A1">
            <w:pPr>
              <w:pStyle w:val="TableParagraph"/>
              <w:ind w:left="2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FD5" w:rsidRPr="00B43E66" w14:paraId="1D07FBC7" w14:textId="77777777" w:rsidTr="007E31A1">
        <w:trPr>
          <w:trHeight w:val="696"/>
        </w:trPr>
        <w:tc>
          <w:tcPr>
            <w:tcW w:w="8323" w:type="dxa"/>
            <w:shd w:val="clear" w:color="auto" w:fill="auto"/>
            <w:vAlign w:val="center"/>
          </w:tcPr>
          <w:p w14:paraId="2D556FC0" w14:textId="77777777" w:rsidR="00C80FD5" w:rsidRPr="00B43E66" w:rsidRDefault="00126068" w:rsidP="007E31A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understand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that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University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Management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Security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can</w:t>
            </w:r>
            <w:r w:rsidRPr="00B43E6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monitor and record my time on campus as deemed appropriate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F49BC1" w14:textId="22B43D12" w:rsidR="00C80FD5" w:rsidRPr="00B43E66" w:rsidRDefault="00C80FD5" w:rsidP="007E3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FD5" w:rsidRPr="00B43E66" w14:paraId="58DABA54" w14:textId="77777777" w:rsidTr="007E31A1">
        <w:trPr>
          <w:trHeight w:val="706"/>
        </w:trPr>
        <w:tc>
          <w:tcPr>
            <w:tcW w:w="8323" w:type="dxa"/>
            <w:shd w:val="clear" w:color="auto" w:fill="auto"/>
            <w:vAlign w:val="center"/>
          </w:tcPr>
          <w:p w14:paraId="42462930" w14:textId="0803DF7A" w:rsidR="00C80FD5" w:rsidRPr="00B43E66" w:rsidRDefault="00126068" w:rsidP="007E31A1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have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read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and understood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emergency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procedures </w:t>
            </w:r>
            <w:r w:rsidRPr="00B43E6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reminder</w:t>
            </w:r>
            <w:r w:rsidR="005F0D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above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9C0E9EB" w14:textId="7797923C" w:rsidR="00C80FD5" w:rsidRPr="00B43E66" w:rsidRDefault="00C80FD5" w:rsidP="007E3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56" w:rsidRPr="00B43E66" w14:paraId="433E478E" w14:textId="77777777" w:rsidTr="007E31A1">
        <w:trPr>
          <w:trHeight w:val="706"/>
        </w:trPr>
        <w:tc>
          <w:tcPr>
            <w:tcW w:w="8323" w:type="dxa"/>
            <w:shd w:val="clear" w:color="auto" w:fill="auto"/>
            <w:vAlign w:val="center"/>
          </w:tcPr>
          <w:p w14:paraId="7BE87B36" w14:textId="79BB436B" w:rsidR="00222D56" w:rsidRPr="00B43E66" w:rsidRDefault="00222D56" w:rsidP="001C154A">
            <w:pPr>
              <w:pStyle w:val="TableParagraph"/>
              <w:spacing w:before="6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have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read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and understood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B43E6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1C154A">
              <w:rPr>
                <w:rFonts w:asciiTheme="minorHAnsi" w:hAnsiTheme="minorHAnsi" w:cstheme="minorHAnsi"/>
                <w:b/>
                <w:sz w:val="20"/>
                <w:szCs w:val="20"/>
              </w:rPr>
              <w:t>Risk Assessment</w:t>
            </w:r>
            <w:r w:rsidR="00B43E66" w:rsidRPr="00B43E66">
              <w:rPr>
                <w:rFonts w:asciiTheme="minorHAnsi" w:hAnsiTheme="minorHAnsi" w:cstheme="minorHAnsi"/>
                <w:b/>
                <w:sz w:val="20"/>
                <w:szCs w:val="20"/>
              </w:rPr>
              <w:t>/COSHH assessment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CBBDD5" w14:textId="77777777" w:rsidR="00222D56" w:rsidRPr="00B43E66" w:rsidRDefault="00222D56" w:rsidP="007E3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B202D" w14:textId="77777777" w:rsidR="00C80FD5" w:rsidRPr="00B43E66" w:rsidRDefault="00C80FD5">
      <w:pPr>
        <w:rPr>
          <w:rFonts w:asciiTheme="minorHAnsi" w:hAnsiTheme="minorHAnsi" w:cstheme="minorHAnsi"/>
          <w:sz w:val="20"/>
          <w:szCs w:val="20"/>
        </w:rPr>
      </w:pPr>
    </w:p>
    <w:p w14:paraId="437E3B42" w14:textId="77777777" w:rsidR="00C80FD5" w:rsidRPr="00B43E66" w:rsidRDefault="00C80FD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1985"/>
      </w:tblGrid>
      <w:tr w:rsidR="00E447ED" w:rsidRPr="00B43E66" w14:paraId="4B51CE53" w14:textId="77777777" w:rsidTr="004C5EFD">
        <w:tc>
          <w:tcPr>
            <w:tcW w:w="3686" w:type="dxa"/>
          </w:tcPr>
          <w:p w14:paraId="6B4C02FF" w14:textId="77777777" w:rsidR="00E447ED" w:rsidRPr="001C154A" w:rsidRDefault="00E447ED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3F23198B" w14:textId="77777777" w:rsidR="00B43E66" w:rsidRPr="001C154A" w:rsidRDefault="00B43E66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CBD79B" w14:textId="04F4D1D9" w:rsidR="006A5097" w:rsidRPr="001C154A" w:rsidRDefault="006A5097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1B1A2C" w14:textId="24ACF788" w:rsidR="00E447ED" w:rsidRPr="001C154A" w:rsidRDefault="00E447ED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1985" w:type="dxa"/>
          </w:tcPr>
          <w:p w14:paraId="2AC7BAB0" w14:textId="23C114EF" w:rsidR="00E447ED" w:rsidRPr="001C154A" w:rsidRDefault="00E447ED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</w:tr>
    </w:tbl>
    <w:p w14:paraId="5A52ACDA" w14:textId="20164DB8" w:rsidR="00C80FD5" w:rsidRPr="001C154A" w:rsidRDefault="00126068" w:rsidP="001C154A">
      <w:pPr>
        <w:pStyle w:val="BodyText"/>
        <w:spacing w:before="26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C154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C154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person</w:t>
      </w:r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named</w:t>
      </w:r>
      <w:r w:rsidRPr="001C15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has</w:t>
      </w:r>
      <w:r w:rsidRPr="001C15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proofErr w:type="spellStart"/>
      <w:r w:rsidR="00E447ED" w:rsidRPr="001C154A">
        <w:rPr>
          <w:rFonts w:asciiTheme="minorHAnsi" w:hAnsiTheme="minorHAnsi" w:cstheme="minorHAnsi"/>
          <w:b/>
          <w:bCs/>
          <w:sz w:val="20"/>
          <w:szCs w:val="20"/>
        </w:rPr>
        <w:t>authorisation</w:t>
      </w:r>
      <w:proofErr w:type="spellEnd"/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Pr="001C15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work</w:t>
      </w:r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out</w:t>
      </w:r>
      <w:r w:rsidRPr="001C15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with</w:t>
      </w:r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normal</w:t>
      </w:r>
      <w:r w:rsidRPr="001C15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access</w:t>
      </w:r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hours</w:t>
      </w:r>
      <w:r w:rsidRPr="001C15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1C15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1C154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C154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University</w:t>
      </w:r>
    </w:p>
    <w:p w14:paraId="30BDFC04" w14:textId="00B413A6" w:rsidR="00C80FD5" w:rsidRDefault="00C80FD5">
      <w:pPr>
        <w:rPr>
          <w:rFonts w:asciiTheme="minorHAnsi" w:hAnsiTheme="minorHAnsi" w:cstheme="minorHAnsi"/>
          <w:sz w:val="20"/>
          <w:szCs w:val="20"/>
        </w:rPr>
      </w:pPr>
    </w:p>
    <w:p w14:paraId="17627E3B" w14:textId="38915662" w:rsidR="006A5097" w:rsidRDefault="006A509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9" w:tblpY="-55"/>
        <w:tblW w:w="9351" w:type="dxa"/>
        <w:tblLook w:val="04A0" w:firstRow="1" w:lastRow="0" w:firstColumn="1" w:lastColumn="0" w:noHBand="0" w:noVBand="1"/>
      </w:tblPr>
      <w:tblGrid>
        <w:gridCol w:w="3712"/>
        <w:gridCol w:w="3681"/>
        <w:gridCol w:w="1958"/>
      </w:tblGrid>
      <w:tr w:rsidR="006A5097" w:rsidRPr="00B43E66" w14:paraId="549225CF" w14:textId="77777777" w:rsidTr="004C5EFD">
        <w:tc>
          <w:tcPr>
            <w:tcW w:w="3712" w:type="dxa"/>
          </w:tcPr>
          <w:p w14:paraId="6B9C4A1F" w14:textId="77777777" w:rsidR="006A5097" w:rsidRPr="001C154A" w:rsidRDefault="006A5097" w:rsidP="004C5EFD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and title:</w:t>
            </w:r>
          </w:p>
          <w:p w14:paraId="1ABA3A12" w14:textId="77777777" w:rsidR="006A5097" w:rsidRPr="001C154A" w:rsidRDefault="006A5097" w:rsidP="004C5EFD">
            <w:pPr>
              <w:pStyle w:val="BodyText"/>
              <w:spacing w:before="85" w:line="256" w:lineRule="auto"/>
              <w:ind w:right="19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D46EA9" w14:textId="4097CDAD" w:rsidR="006A5097" w:rsidRPr="001C154A" w:rsidRDefault="006A5097" w:rsidP="004C5EFD">
            <w:pPr>
              <w:pStyle w:val="BodyText"/>
              <w:spacing w:before="85" w:line="256" w:lineRule="auto"/>
              <w:ind w:right="19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</w:tcPr>
          <w:p w14:paraId="21A63CB6" w14:textId="77777777" w:rsidR="006A5097" w:rsidRPr="001C154A" w:rsidRDefault="006A5097" w:rsidP="004C5EFD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1958" w:type="dxa"/>
          </w:tcPr>
          <w:p w14:paraId="0173DA81" w14:textId="77777777" w:rsidR="006A5097" w:rsidRPr="001C154A" w:rsidRDefault="006A5097" w:rsidP="004C5EFD">
            <w:pPr>
              <w:spacing w:before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</w:tr>
    </w:tbl>
    <w:p w14:paraId="7CFD9528" w14:textId="77777777" w:rsidR="004C5EFD" w:rsidRDefault="004C5EFD" w:rsidP="006A5097">
      <w:pPr>
        <w:pStyle w:val="BodyText"/>
        <w:spacing w:before="85" w:line="256" w:lineRule="auto"/>
        <w:ind w:right="191"/>
        <w:rPr>
          <w:rFonts w:asciiTheme="minorHAnsi" w:hAnsiTheme="minorHAnsi" w:cstheme="minorHAnsi"/>
          <w:sz w:val="20"/>
          <w:szCs w:val="20"/>
        </w:rPr>
      </w:pPr>
    </w:p>
    <w:p w14:paraId="491A72D1" w14:textId="77777777" w:rsidR="004C5EFD" w:rsidRDefault="004C5EFD" w:rsidP="006A5097">
      <w:pPr>
        <w:pStyle w:val="BodyText"/>
        <w:spacing w:before="85" w:line="256" w:lineRule="auto"/>
        <w:ind w:right="191"/>
        <w:rPr>
          <w:rFonts w:asciiTheme="minorHAnsi" w:hAnsiTheme="minorHAnsi" w:cstheme="minorHAnsi"/>
          <w:sz w:val="20"/>
          <w:szCs w:val="20"/>
        </w:rPr>
      </w:pPr>
    </w:p>
    <w:p w14:paraId="05C150B8" w14:textId="21968EA5" w:rsidR="006A5097" w:rsidRDefault="006A5097" w:rsidP="006A5097">
      <w:pPr>
        <w:pStyle w:val="BodyText"/>
        <w:spacing w:before="85" w:line="256" w:lineRule="auto"/>
        <w:ind w:right="19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Copy of form to be sent to Security Office</w:t>
      </w:r>
    </w:p>
    <w:p w14:paraId="2441A51B" w14:textId="0567D1EE" w:rsidR="006A5097" w:rsidRDefault="006A5097">
      <w:pPr>
        <w:rPr>
          <w:rFonts w:asciiTheme="minorHAnsi" w:hAnsiTheme="minorHAnsi" w:cstheme="minorHAnsi"/>
          <w:sz w:val="20"/>
          <w:szCs w:val="20"/>
        </w:rPr>
      </w:pPr>
    </w:p>
    <w:sectPr w:rsidR="006A5097" w:rsidSect="001C154A">
      <w:headerReference w:type="default" r:id="rId8"/>
      <w:footerReference w:type="default" r:id="rId9"/>
      <w:pgSz w:w="11900" w:h="16840"/>
      <w:pgMar w:top="1440" w:right="1320" w:bottom="567" w:left="1340" w:header="708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80BA" w14:textId="77777777" w:rsidR="00DC0C89" w:rsidRDefault="00126068">
      <w:r>
        <w:separator/>
      </w:r>
    </w:p>
  </w:endnote>
  <w:endnote w:type="continuationSeparator" w:id="0">
    <w:p w14:paraId="22215282" w14:textId="77777777" w:rsidR="00DC0C89" w:rsidRDefault="001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6A28" w14:textId="6B933F46" w:rsidR="001C154A" w:rsidRPr="001C154A" w:rsidRDefault="001C154A">
    <w:pPr>
      <w:pStyle w:val="Footer"/>
      <w:rPr>
        <w:sz w:val="18"/>
        <w:szCs w:val="18"/>
      </w:rPr>
    </w:pPr>
    <w:r w:rsidRPr="001C154A">
      <w:rPr>
        <w:sz w:val="18"/>
        <w:szCs w:val="18"/>
      </w:rPr>
      <w:t xml:space="preserve">Access Out With Normal Hours – </w:t>
    </w:r>
    <w:proofErr w:type="spellStart"/>
    <w:r w:rsidRPr="001C154A">
      <w:rPr>
        <w:sz w:val="18"/>
        <w:szCs w:val="18"/>
      </w:rPr>
      <w:t>Authorisation</w:t>
    </w:r>
    <w:proofErr w:type="spellEnd"/>
    <w:r w:rsidRPr="001C154A">
      <w:rPr>
        <w:sz w:val="18"/>
        <w:szCs w:val="18"/>
      </w:rPr>
      <w:t xml:space="preserve"> Form</w:t>
    </w:r>
    <w:r w:rsidRPr="001C154A">
      <w:rPr>
        <w:sz w:val="18"/>
        <w:szCs w:val="18"/>
      </w:rPr>
      <w:tab/>
    </w:r>
    <w:r>
      <w:rPr>
        <w:sz w:val="18"/>
        <w:szCs w:val="18"/>
      </w:rPr>
      <w:tab/>
    </w:r>
    <w:r w:rsidRPr="001C154A">
      <w:rPr>
        <w:sz w:val="18"/>
        <w:szCs w:val="18"/>
      </w:rPr>
      <w:t>v1.0 2022-09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2148" w14:textId="77777777" w:rsidR="00DC0C89" w:rsidRDefault="00126068">
      <w:r>
        <w:separator/>
      </w:r>
    </w:p>
  </w:footnote>
  <w:footnote w:type="continuationSeparator" w:id="0">
    <w:p w14:paraId="14820872" w14:textId="77777777" w:rsidR="00DC0C89" w:rsidRDefault="0012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F091" w14:textId="23421B23" w:rsidR="00C80FD5" w:rsidRDefault="00C80FD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B8C"/>
    <w:multiLevelType w:val="hybridMultilevel"/>
    <w:tmpl w:val="D9FE88A4"/>
    <w:lvl w:ilvl="0" w:tplc="81AC0342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24583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568001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02747E9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55F894A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86624E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F1AA8E1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AE5EB6C4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1F984CB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9905F2"/>
    <w:multiLevelType w:val="multilevel"/>
    <w:tmpl w:val="703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30A46"/>
    <w:multiLevelType w:val="hybridMultilevel"/>
    <w:tmpl w:val="83167406"/>
    <w:lvl w:ilvl="0" w:tplc="642A2788">
      <w:numFmt w:val="bullet"/>
      <w:lvlText w:val="■"/>
      <w:lvlJc w:val="left"/>
      <w:pPr>
        <w:ind w:left="935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  <w:lang w:val="en-US" w:eastAsia="en-US" w:bidi="ar-SA"/>
      </w:rPr>
    </w:lvl>
    <w:lvl w:ilvl="1" w:tplc="EA3A620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975C145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A168896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A074225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EB76CB0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1374A13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1F821664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53540F7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577212"/>
    <w:multiLevelType w:val="hybridMultilevel"/>
    <w:tmpl w:val="2818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18578">
    <w:abstractNumId w:val="0"/>
  </w:num>
  <w:num w:numId="2" w16cid:durableId="1475023869">
    <w:abstractNumId w:val="2"/>
  </w:num>
  <w:num w:numId="3" w16cid:durableId="493494325">
    <w:abstractNumId w:val="1"/>
  </w:num>
  <w:num w:numId="4" w16cid:durableId="1365062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D5"/>
    <w:rsid w:val="00023B4D"/>
    <w:rsid w:val="00126068"/>
    <w:rsid w:val="001C154A"/>
    <w:rsid w:val="00222D56"/>
    <w:rsid w:val="00273AF1"/>
    <w:rsid w:val="00293634"/>
    <w:rsid w:val="00297876"/>
    <w:rsid w:val="002B2900"/>
    <w:rsid w:val="003D36F5"/>
    <w:rsid w:val="00452923"/>
    <w:rsid w:val="004C5EFD"/>
    <w:rsid w:val="005F0D7F"/>
    <w:rsid w:val="0065301F"/>
    <w:rsid w:val="00657FD6"/>
    <w:rsid w:val="006A5097"/>
    <w:rsid w:val="006E3AAE"/>
    <w:rsid w:val="007B29F9"/>
    <w:rsid w:val="007E31A1"/>
    <w:rsid w:val="009A4A1A"/>
    <w:rsid w:val="00B43E66"/>
    <w:rsid w:val="00B513B6"/>
    <w:rsid w:val="00C476E8"/>
    <w:rsid w:val="00C80FD5"/>
    <w:rsid w:val="00DC0C89"/>
    <w:rsid w:val="00E33D0F"/>
    <w:rsid w:val="00E447ED"/>
    <w:rsid w:val="00F25C80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D486"/>
  <w15:docId w15:val="{791E7890-1E32-4BAD-BE01-F3394B03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8"/>
      <w:ind w:left="104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5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3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385D0C8D8C47A98B59D1CD85EB84" ma:contentTypeVersion="58" ma:contentTypeDescription="Create a new document." ma:contentTypeScope="" ma:versionID="e14a39b5b161ef92f2c6e2c78a14d7b4">
  <xsd:schema xmlns:xsd="http://www.w3.org/2001/XMLSchema" xmlns:xs="http://www.w3.org/2001/XMLSchema" xmlns:p="http://schemas.microsoft.com/office/2006/metadata/properties" xmlns:ns1="http://schemas.microsoft.com/sharepoint/v3" xmlns:ns2="9f529f78-ed6f-48d3-b46c-6404c3221dfa" targetNamespace="http://schemas.microsoft.com/office/2006/metadata/properties" ma:root="true" ma:fieldsID="bb60780420ce2e76185e0c97447ba8ad" ns1:_="" ns2:_="">
    <xsd:import namespace="http://schemas.microsoft.com/sharepoint/v3"/>
    <xsd:import namespace="9f529f78-ed6f-48d3-b46c-6404c3221d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29f78-ed6f-48d3-b46c-6404c32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4CC12-B0CB-4988-9EA4-EA4FBD9E8959}"/>
</file>

<file path=customXml/itemProps2.xml><?xml version="1.0" encoding="utf-8"?>
<ds:datastoreItem xmlns:ds="http://schemas.openxmlformats.org/officeDocument/2006/customXml" ds:itemID="{606C3C46-AC16-416C-B11A-7E92D81852AF}"/>
</file>

<file path=customXml/itemProps3.xml><?xml version="1.0" encoding="utf-8"?>
<ds:datastoreItem xmlns:ds="http://schemas.openxmlformats.org/officeDocument/2006/customXml" ds:itemID="{5286CCE4-16F0-486F-8229-7014A9B28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Out With Normal Hours Auth Form</dc:title>
  <dc:creator>Thin, Ruth</dc:creator>
  <cp:lastModifiedBy>Thin, Ruth</cp:lastModifiedBy>
  <cp:revision>10</cp:revision>
  <cp:lastPrinted>2022-09-15T13:30:00Z</cp:lastPrinted>
  <dcterms:created xsi:type="dcterms:W3CDTF">2022-09-15T09:24:00Z</dcterms:created>
  <dcterms:modified xsi:type="dcterms:W3CDTF">2022-09-16T09:31:00Z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Word</vt:lpwstr>
  </property>
  <property fmtid="{D5CDD505-2E9C-101B-9397-08002B2CF9AE}" pid="4" name="LastSaved">
    <vt:filetime>2022-09-14T00:00:00Z</vt:filetime>
  </property>
  <property fmtid="{D5CDD505-2E9C-101B-9397-08002B2CF9AE}" pid="5" name="Producer">
    <vt:lpwstr>iOS Version 15.5 (Build 19F77) Quartz PDFContext, AppendMode 1.1</vt:lpwstr>
  </property>
  <property fmtid="{D5CDD505-2E9C-101B-9397-08002B2CF9AE}" pid="6" name="ContentTypeId">
    <vt:lpwstr>0x010100F28A385D0C8D8C47A98B59D1CD85EB84</vt:lpwstr>
  </property>
  <property fmtid="{D5CDD505-2E9C-101B-9397-08002B2CF9AE}" pid="7" name="Document Description">
    <vt:lpwstr/>
  </property>
  <property fmtid="{D5CDD505-2E9C-101B-9397-08002B2CF9AE}" pid="8" name="Document Keywords">
    <vt:lpwstr/>
  </property>
</Properties>
</file>