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DD11" w14:textId="51CDECD8" w:rsidR="00D16C1D" w:rsidRDefault="0016459E">
      <w:r>
        <w:t xml:space="preserve">The Bones: </w:t>
      </w:r>
      <w:r w:rsidR="008B11A9">
        <w:t>Black History Month</w:t>
      </w:r>
      <w:r>
        <w:t xml:space="preserve"> - BAMEish</w:t>
      </w:r>
      <w:r w:rsidR="008B11A9">
        <w:t xml:space="preserve"> </w:t>
      </w:r>
      <w:r>
        <w:t>T</w:t>
      </w:r>
      <w:r w:rsidR="008B11A9">
        <w:t>akeover</w:t>
      </w:r>
      <w:r w:rsidR="00D1233E">
        <w:t>:</w:t>
      </w:r>
    </w:p>
    <w:p w14:paraId="15AF98FB" w14:textId="78CDC678" w:rsidR="008B11A9" w:rsidRDefault="007F2552">
      <w:r>
        <w:t>Issue 82</w:t>
      </w:r>
      <w:r w:rsidR="008B11A9">
        <w:t xml:space="preserve"> (</w:t>
      </w:r>
      <w:r>
        <w:t>23.10.20</w:t>
      </w:r>
      <w:r w:rsidR="008B11A9">
        <w:t>):</w:t>
      </w:r>
    </w:p>
    <w:p w14:paraId="0521D742" w14:textId="349A201D" w:rsidR="00D1233E" w:rsidRDefault="008B11A9">
      <w:hyperlink r:id="rId4" w:history="1">
        <w:r w:rsidRPr="003A55BE">
          <w:rPr>
            <w:rStyle w:val="Hyperlink"/>
          </w:rPr>
          <w:t>https://ed</w:t>
        </w:r>
        <w:r w:rsidRPr="003A55BE">
          <w:rPr>
            <w:rStyle w:val="Hyperlink"/>
          </w:rPr>
          <w:t>i</w:t>
        </w:r>
        <w:r w:rsidRPr="003A55BE">
          <w:rPr>
            <w:rStyle w:val="Hyperlink"/>
          </w:rPr>
          <w:t>nburghnapieruniversity.newsweaver.com/5i5t47vqmi/9okexzqxlpm1lo8gtluptl?email=true&amp;lang=en&amp;a=6&amp;p=2218316&amp;t=106742</w:t>
        </w:r>
      </w:hyperlink>
      <w:r w:rsidR="007F2552">
        <w:t xml:space="preserve"> </w:t>
      </w:r>
    </w:p>
    <w:p w14:paraId="17CEB814" w14:textId="77777777" w:rsidR="00763C95" w:rsidRDefault="00763C95"/>
    <w:p w14:paraId="67428015" w14:textId="678965EC" w:rsidR="008B11A9" w:rsidRDefault="008B11A9">
      <w:r>
        <w:t>Mixtape articles:</w:t>
      </w:r>
    </w:p>
    <w:p w14:paraId="1D180CD7" w14:textId="4D76D992" w:rsidR="00F06B1B" w:rsidRDefault="00F06B1B">
      <w:r>
        <w:t>Issue 82 (23.10.20):</w:t>
      </w:r>
    </w:p>
    <w:p w14:paraId="63858A1B" w14:textId="2F390A9C" w:rsidR="00F06B1B" w:rsidRDefault="00F06B1B">
      <w:hyperlink r:id="rId5" w:history="1">
        <w:r w:rsidRPr="003A55BE">
          <w:rPr>
            <w:rStyle w:val="Hyperlink"/>
          </w:rPr>
          <w:t>https://edinburghnapieruniversity.newsweaver.com/5i5t47vqmi/c31nxs7p0ar1lo8gtluptl?lang=en&amp;a=1&amp;p=2218316&amp;t=</w:t>
        </w:r>
        <w:r w:rsidRPr="003A55BE">
          <w:rPr>
            <w:rStyle w:val="Hyperlink"/>
          </w:rPr>
          <w:t>1</w:t>
        </w:r>
        <w:r w:rsidRPr="003A55BE">
          <w:rPr>
            <w:rStyle w:val="Hyperlink"/>
          </w:rPr>
          <w:t>07843</w:t>
        </w:r>
      </w:hyperlink>
      <w:r>
        <w:t xml:space="preserve"> </w:t>
      </w:r>
    </w:p>
    <w:p w14:paraId="58C0B861" w14:textId="357F3774" w:rsidR="00F06B1B" w:rsidRDefault="00F06B1B">
      <w:r>
        <w:t>Issue 84 (20.11.20):</w:t>
      </w:r>
    </w:p>
    <w:p w14:paraId="6C7F25BE" w14:textId="1224BC70" w:rsidR="00F06B1B" w:rsidRDefault="00F06B1B">
      <w:hyperlink r:id="rId6" w:history="1">
        <w:r w:rsidRPr="003A55BE">
          <w:rPr>
            <w:rStyle w:val="Hyperlink"/>
          </w:rPr>
          <w:t>https://edinburghnapieruniversity.newsweaver.com/5i5t47vqmi/4yren0uceot1lo8gtluptl?email=true&amp;lang=en&amp;a=3&amp;p=241</w:t>
        </w:r>
        <w:r w:rsidRPr="003A55BE">
          <w:rPr>
            <w:rStyle w:val="Hyperlink"/>
          </w:rPr>
          <w:t>4</w:t>
        </w:r>
        <w:r w:rsidRPr="003A55BE">
          <w:rPr>
            <w:rStyle w:val="Hyperlink"/>
          </w:rPr>
          <w:t>928&amp;t=</w:t>
        </w:r>
        <w:r w:rsidRPr="003A55BE">
          <w:rPr>
            <w:rStyle w:val="Hyperlink"/>
          </w:rPr>
          <w:t>1</w:t>
        </w:r>
        <w:r w:rsidRPr="003A55BE">
          <w:rPr>
            <w:rStyle w:val="Hyperlink"/>
          </w:rPr>
          <w:t>07843</w:t>
        </w:r>
      </w:hyperlink>
      <w:r>
        <w:t xml:space="preserve"> </w:t>
      </w:r>
    </w:p>
    <w:p w14:paraId="5367ACF6" w14:textId="0EE3D38F" w:rsidR="003231A8" w:rsidRDefault="003231A8">
      <w:r>
        <w:t>Issue 86 (18.12.2</w:t>
      </w:r>
      <w:r w:rsidR="00F06B1B">
        <w:t>0</w:t>
      </w:r>
      <w:r>
        <w:t>):</w:t>
      </w:r>
    </w:p>
    <w:p w14:paraId="06C738B6" w14:textId="51A0967A" w:rsidR="003231A8" w:rsidRDefault="003231A8">
      <w:hyperlink r:id="rId7" w:history="1">
        <w:r w:rsidRPr="003A55BE">
          <w:rPr>
            <w:rStyle w:val="Hyperlink"/>
          </w:rPr>
          <w:t>https://edinburghnapieruniversity.newsweaver.com/5i5t47vqmi/m0e0un9q1ai1lo8gtluptl?email=true&amp;lang=en&amp;a=1&amp;p=2628797&amp;t</w:t>
        </w:r>
        <w:r w:rsidRPr="003A55BE">
          <w:rPr>
            <w:rStyle w:val="Hyperlink"/>
          </w:rPr>
          <w:t>=</w:t>
        </w:r>
        <w:r w:rsidRPr="003A55BE">
          <w:rPr>
            <w:rStyle w:val="Hyperlink"/>
          </w:rPr>
          <w:t>107843</w:t>
        </w:r>
      </w:hyperlink>
      <w:r>
        <w:t xml:space="preserve"> </w:t>
      </w:r>
    </w:p>
    <w:p w14:paraId="257622D6" w14:textId="4362B8F2" w:rsidR="003231A8" w:rsidRDefault="003231A8">
      <w:r>
        <w:t>Issue 87 (15.02.21):</w:t>
      </w:r>
    </w:p>
    <w:p w14:paraId="3D5DFCF2" w14:textId="385BD07D" w:rsidR="003231A8" w:rsidRDefault="003231A8">
      <w:hyperlink r:id="rId8" w:history="1">
        <w:r w:rsidRPr="003A55BE">
          <w:rPr>
            <w:rStyle w:val="Hyperlink"/>
          </w:rPr>
          <w:t>https://edinburghnapieruniversity.newsweaver.com/5i5t47vqmi/psi2uy3iab31lo8gtluptl?email=true&amp;lang=en&amp;a=1&amp;p=2</w:t>
        </w:r>
        <w:r w:rsidRPr="003A55BE">
          <w:rPr>
            <w:rStyle w:val="Hyperlink"/>
          </w:rPr>
          <w:t>7</w:t>
        </w:r>
        <w:r w:rsidRPr="003A55BE">
          <w:rPr>
            <w:rStyle w:val="Hyperlink"/>
          </w:rPr>
          <w:t>39079&amp;t=106739</w:t>
        </w:r>
      </w:hyperlink>
      <w:r>
        <w:t xml:space="preserve"> </w:t>
      </w:r>
    </w:p>
    <w:p w14:paraId="3F657F44" w14:textId="518189DA" w:rsidR="003231A8" w:rsidRDefault="003231A8">
      <w:r>
        <w:t>Issue 89 (12.02.21):</w:t>
      </w:r>
    </w:p>
    <w:p w14:paraId="71924922" w14:textId="404C1D44" w:rsidR="003231A8" w:rsidRDefault="003231A8">
      <w:hyperlink r:id="rId9" w:history="1">
        <w:r w:rsidRPr="003A55BE">
          <w:rPr>
            <w:rStyle w:val="Hyperlink"/>
          </w:rPr>
          <w:t>https://edinburghnapieruniversity.newsweaver.com/5i5t47vqmi/1n1lwlopgyl1lo8gtluptl?email=true&amp;lang=en&amp;a=1&amp;p=2955013&amp;t=10</w:t>
        </w:r>
        <w:r w:rsidRPr="003A55BE">
          <w:rPr>
            <w:rStyle w:val="Hyperlink"/>
          </w:rPr>
          <w:t>7</w:t>
        </w:r>
        <w:r w:rsidRPr="003A55BE">
          <w:rPr>
            <w:rStyle w:val="Hyperlink"/>
          </w:rPr>
          <w:t>843</w:t>
        </w:r>
      </w:hyperlink>
      <w:r>
        <w:t xml:space="preserve"> </w:t>
      </w:r>
    </w:p>
    <w:p w14:paraId="4E7BCEEF" w14:textId="55201C1E" w:rsidR="00AB174E" w:rsidRDefault="00AB174E">
      <w:r>
        <w:t>Issue 91 (12.03.21):</w:t>
      </w:r>
    </w:p>
    <w:p w14:paraId="4BE386FC" w14:textId="5F7B120E" w:rsidR="00AB174E" w:rsidRDefault="00AB174E">
      <w:hyperlink r:id="rId10" w:history="1">
        <w:r w:rsidRPr="003A55BE">
          <w:rPr>
            <w:rStyle w:val="Hyperlink"/>
          </w:rPr>
          <w:t>https://edinburghnapieruniversity.newsweaver.com/5i5t47vqmi/1o14uu36vln1lo8gtluptl?email=true&amp;lang=en&amp;a=3&amp;p=317445</w:t>
        </w:r>
        <w:r w:rsidRPr="003A55BE">
          <w:rPr>
            <w:rStyle w:val="Hyperlink"/>
          </w:rPr>
          <w:t>5</w:t>
        </w:r>
        <w:r w:rsidRPr="003A55BE">
          <w:rPr>
            <w:rStyle w:val="Hyperlink"/>
          </w:rPr>
          <w:t>&amp;t=107843</w:t>
        </w:r>
      </w:hyperlink>
      <w:r>
        <w:t xml:space="preserve"> </w:t>
      </w:r>
    </w:p>
    <w:p w14:paraId="11FB93E6" w14:textId="21341666" w:rsidR="00763C95" w:rsidRDefault="00763C95">
      <w:r>
        <w:t>Issue 94 (30.04.21):</w:t>
      </w:r>
    </w:p>
    <w:p w14:paraId="664C174D" w14:textId="2441F809" w:rsidR="00763C95" w:rsidRDefault="00763C95">
      <w:hyperlink r:id="rId11" w:history="1">
        <w:r w:rsidRPr="003A55BE">
          <w:rPr>
            <w:rStyle w:val="Hyperlink"/>
          </w:rPr>
          <w:t>https://edinburghnapieruniversity.newsweaver.com/5i5t47vqmi/3s6tvhaavzc1lo8gtluptl?email=true&amp;lang=en&amp;a=2&amp;p=358</w:t>
        </w:r>
        <w:r w:rsidRPr="003A55BE">
          <w:rPr>
            <w:rStyle w:val="Hyperlink"/>
          </w:rPr>
          <w:t>0</w:t>
        </w:r>
        <w:r w:rsidRPr="003A55BE">
          <w:rPr>
            <w:rStyle w:val="Hyperlink"/>
          </w:rPr>
          <w:t>827&amp;t=107843</w:t>
        </w:r>
      </w:hyperlink>
      <w:r>
        <w:t xml:space="preserve"> </w:t>
      </w:r>
    </w:p>
    <w:p w14:paraId="4DF25932" w14:textId="706354EA" w:rsidR="008B11A9" w:rsidRDefault="008B11A9">
      <w:r>
        <w:t>Issue 96</w:t>
      </w:r>
      <w:r w:rsidR="00763C95">
        <w:t xml:space="preserve"> </w:t>
      </w:r>
      <w:r>
        <w:t>(28.05.21)</w:t>
      </w:r>
      <w:r w:rsidR="006E2BBE">
        <w:t>:</w:t>
      </w:r>
    </w:p>
    <w:p w14:paraId="672AEDB1" w14:textId="31B999F1" w:rsidR="006E2BBE" w:rsidRDefault="006E2BBE">
      <w:hyperlink r:id="rId12" w:history="1">
        <w:r w:rsidRPr="003A55BE">
          <w:rPr>
            <w:rStyle w:val="Hyperlink"/>
          </w:rPr>
          <w:t>https://</w:t>
        </w:r>
        <w:r w:rsidRPr="003A55BE">
          <w:rPr>
            <w:rStyle w:val="Hyperlink"/>
          </w:rPr>
          <w:t>e</w:t>
        </w:r>
        <w:r w:rsidRPr="003A55BE">
          <w:rPr>
            <w:rStyle w:val="Hyperlink"/>
          </w:rPr>
          <w:t>dinburghnapieru</w:t>
        </w:r>
        <w:r w:rsidRPr="003A55BE">
          <w:rPr>
            <w:rStyle w:val="Hyperlink"/>
          </w:rPr>
          <w:t>n</w:t>
        </w:r>
        <w:r w:rsidRPr="003A55BE">
          <w:rPr>
            <w:rStyle w:val="Hyperlink"/>
          </w:rPr>
          <w:t>iversity.newsweaver.com/5i5t47vqmi/1ht7xieg2hi1lo8gtluptl?lang=en&amp;a=3&amp;p=3827170&amp;t=106741</w:t>
        </w:r>
      </w:hyperlink>
      <w:r>
        <w:t xml:space="preserve"> </w:t>
      </w:r>
    </w:p>
    <w:p w14:paraId="413C5DF2" w14:textId="31B4F2DA" w:rsidR="006E2BBE" w:rsidRDefault="006E2BBE">
      <w:r>
        <w:t>Issue 110</w:t>
      </w:r>
      <w:r w:rsidR="00763C95">
        <w:t xml:space="preserve"> </w:t>
      </w:r>
      <w:r>
        <w:t>(28.01.22):</w:t>
      </w:r>
    </w:p>
    <w:p w14:paraId="1E4AF74A" w14:textId="70788BF0" w:rsidR="006E2BBE" w:rsidRDefault="006E2BBE">
      <w:hyperlink r:id="rId13" w:history="1">
        <w:r w:rsidRPr="003A55BE">
          <w:rPr>
            <w:rStyle w:val="Hyperlink"/>
          </w:rPr>
          <w:t>https://edinburghnapieru</w:t>
        </w:r>
        <w:r w:rsidRPr="003A55BE">
          <w:rPr>
            <w:rStyle w:val="Hyperlink"/>
          </w:rPr>
          <w:t>n</w:t>
        </w:r>
        <w:r w:rsidRPr="003A55BE">
          <w:rPr>
            <w:rStyle w:val="Hyperlink"/>
          </w:rPr>
          <w:t>iversity.newsweaver.com/5i5t47vqmi/aqeh5nvr41e1lo8gtluptl?lang=en&amp;a=3&amp;p=5832496&amp;t=</w:t>
        </w:r>
        <w:r w:rsidRPr="003A55BE">
          <w:rPr>
            <w:rStyle w:val="Hyperlink"/>
          </w:rPr>
          <w:t>1</w:t>
        </w:r>
        <w:r w:rsidRPr="003A55BE">
          <w:rPr>
            <w:rStyle w:val="Hyperlink"/>
          </w:rPr>
          <w:t>192060</w:t>
        </w:r>
      </w:hyperlink>
      <w:r>
        <w:t xml:space="preserve"> </w:t>
      </w:r>
    </w:p>
    <w:p w14:paraId="5B9D6AA0" w14:textId="41106074" w:rsidR="00763C95" w:rsidRDefault="00763C95"/>
    <w:p w14:paraId="2C51244C" w14:textId="7CFAF275" w:rsidR="00763C95" w:rsidRDefault="00763C95">
      <w:r>
        <w:lastRenderedPageBreak/>
        <w:t>BAMEish Book Club:</w:t>
      </w:r>
    </w:p>
    <w:p w14:paraId="42347148" w14:textId="0C1DF452" w:rsidR="003231A8" w:rsidRDefault="003231A8">
      <w:r>
        <w:t>Issue 88 (29.01.21):</w:t>
      </w:r>
    </w:p>
    <w:p w14:paraId="74329EDD" w14:textId="4B7F092D" w:rsidR="003231A8" w:rsidRDefault="003231A8">
      <w:hyperlink r:id="rId14" w:history="1">
        <w:r w:rsidRPr="003A55BE">
          <w:rPr>
            <w:rStyle w:val="Hyperlink"/>
          </w:rPr>
          <w:t>https://edinburghnapieruniversity.newsweaver.com/5i5t47vqmi/q4br40zhi8i1lo8gtluptl?email=true&amp;lang=en&amp;a=3&amp;p=2848111&amp;t=10</w:t>
        </w:r>
        <w:r w:rsidRPr="003A55BE">
          <w:rPr>
            <w:rStyle w:val="Hyperlink"/>
          </w:rPr>
          <w:t>7</w:t>
        </w:r>
        <w:r w:rsidRPr="003A55BE">
          <w:rPr>
            <w:rStyle w:val="Hyperlink"/>
          </w:rPr>
          <w:t>843</w:t>
        </w:r>
      </w:hyperlink>
      <w:r>
        <w:t xml:space="preserve"> </w:t>
      </w:r>
    </w:p>
    <w:p w14:paraId="7DC0C7FA" w14:textId="4958CD83" w:rsidR="003231A8" w:rsidRDefault="003231A8">
      <w:r>
        <w:t>Issue 90 (26.02.21):</w:t>
      </w:r>
    </w:p>
    <w:p w14:paraId="6ED0FB9F" w14:textId="2BA1C293" w:rsidR="003231A8" w:rsidRDefault="003231A8">
      <w:hyperlink r:id="rId15" w:history="1">
        <w:r w:rsidRPr="003A55BE">
          <w:rPr>
            <w:rStyle w:val="Hyperlink"/>
          </w:rPr>
          <w:t>https://edinburghnapieruniversity.newsweaver.com/5i5t47vqmi/y9rkdctedc21lo8gtluptl?email=true&amp;lang=en&amp;a=1&amp;p=3061320&amp;t=107843</w:t>
        </w:r>
      </w:hyperlink>
      <w:r>
        <w:t xml:space="preserve"> </w:t>
      </w:r>
    </w:p>
    <w:p w14:paraId="372D03B8" w14:textId="69092261" w:rsidR="00763C95" w:rsidRDefault="00763C95">
      <w:r>
        <w:t>Issue 92 (26.03.21):</w:t>
      </w:r>
    </w:p>
    <w:p w14:paraId="1E78D5BB" w14:textId="1193DDA4" w:rsidR="00763C95" w:rsidRDefault="00763C95">
      <w:hyperlink r:id="rId16" w:history="1">
        <w:r w:rsidRPr="003A55BE">
          <w:rPr>
            <w:rStyle w:val="Hyperlink"/>
          </w:rPr>
          <w:t>https://edinburghnapieruniversity.newsweaver.com/5i5t47vqmi/6i4hty7fl5k1lo8gtluptl?email=true&amp;lang=en&amp;a=3&amp;p=3297915&amp;t=1192060</w:t>
        </w:r>
      </w:hyperlink>
      <w:r>
        <w:t xml:space="preserve"> </w:t>
      </w:r>
    </w:p>
    <w:p w14:paraId="39A6CC82" w14:textId="3FF8FBC0" w:rsidR="008B11A9" w:rsidRDefault="008B11A9"/>
    <w:p w14:paraId="4DDEDCE6" w14:textId="6B30A11E" w:rsidR="00F06B1B" w:rsidRDefault="00F06B1B">
      <w:r>
        <w:t>Member articles:</w:t>
      </w:r>
    </w:p>
    <w:p w14:paraId="43A1DF41" w14:textId="5F5FA670" w:rsidR="00F06B1B" w:rsidRDefault="00F06B1B">
      <w:r>
        <w:t>Humans of Napier – Alex Mbuli:</w:t>
      </w:r>
    </w:p>
    <w:p w14:paraId="7380FC36" w14:textId="2A17AE00" w:rsidR="00F06B1B" w:rsidRDefault="00F06B1B">
      <w:hyperlink r:id="rId17" w:history="1">
        <w:r w:rsidRPr="003A55BE">
          <w:rPr>
            <w:rStyle w:val="Hyperlink"/>
          </w:rPr>
          <w:t>https://edinburghnapieruniversity.newsweaver.com/5i5t47vqmi/1rb9lhqj9fr1lo8gtluptl?lang=en&amp;a=2&amp;p=2218316&amp;t=885574</w:t>
        </w:r>
      </w:hyperlink>
      <w:r>
        <w:t xml:space="preserve"> </w:t>
      </w:r>
    </w:p>
    <w:p w14:paraId="697B020D" w14:textId="586E44D5" w:rsidR="00F06B1B" w:rsidRDefault="00F06B1B">
      <w:r>
        <w:t>‘</w:t>
      </w:r>
      <w:r w:rsidRPr="00F06B1B">
        <w:t>Making sense of my yearning to be white</w:t>
      </w:r>
      <w:r>
        <w:t xml:space="preserve">’ by </w:t>
      </w:r>
      <w:r w:rsidRPr="00F06B1B">
        <w:t>Mabel Victoria</w:t>
      </w:r>
      <w:r>
        <w:t>:</w:t>
      </w:r>
    </w:p>
    <w:p w14:paraId="195381EA" w14:textId="5F60D54D" w:rsidR="00F06B1B" w:rsidRDefault="00F06B1B">
      <w:hyperlink r:id="rId18" w:history="1">
        <w:r w:rsidRPr="003A55BE">
          <w:rPr>
            <w:rStyle w:val="Hyperlink"/>
          </w:rPr>
          <w:t>https://edinburghnapieruniversity.newsweaver.com/5i5t47vqmi/39ocbtui7641lo8gtluptl?lang=en&amp;a=1&amp;p=2218316&amp;t=107843</w:t>
        </w:r>
      </w:hyperlink>
      <w:r>
        <w:t xml:space="preserve"> </w:t>
      </w:r>
    </w:p>
    <w:p w14:paraId="4B1F0181" w14:textId="77777777" w:rsidR="00F06B1B" w:rsidRDefault="00F06B1B"/>
    <w:sectPr w:rsidR="00F0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24"/>
    <w:rsid w:val="0016459E"/>
    <w:rsid w:val="003231A8"/>
    <w:rsid w:val="006E2BBE"/>
    <w:rsid w:val="007307CE"/>
    <w:rsid w:val="00763C95"/>
    <w:rsid w:val="007F2552"/>
    <w:rsid w:val="008B11A9"/>
    <w:rsid w:val="008E5724"/>
    <w:rsid w:val="00AB174E"/>
    <w:rsid w:val="00BA015C"/>
    <w:rsid w:val="00D1233E"/>
    <w:rsid w:val="00D16C1D"/>
    <w:rsid w:val="00F0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2AB0"/>
  <w15:chartTrackingRefBased/>
  <w15:docId w15:val="{AE3CB649-F904-47F4-848E-9539056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5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burghnapieruniversity.newsweaver.com/5i5t47vqmi/psi2uy3iab31lo8gtluptl?email=true&amp;lang=en&amp;a=1&amp;p=2739079&amp;t=106739" TargetMode="External"/><Relationship Id="rId13" Type="http://schemas.openxmlformats.org/officeDocument/2006/relationships/hyperlink" Target="https://edinburghnapieruniversity.newsweaver.com/5i5t47vqmi/aqeh5nvr41e1lo8gtluptl?lang=en&amp;a=3&amp;p=5832496&amp;t=1192060" TargetMode="External"/><Relationship Id="rId18" Type="http://schemas.openxmlformats.org/officeDocument/2006/relationships/hyperlink" Target="https://edinburghnapieruniversity.newsweaver.com/5i5t47vqmi/39ocbtui7641lo8gtluptl?lang=en&amp;a=1&amp;p=2218316&amp;t=107843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edinburghnapieruniversity.newsweaver.com/5i5t47vqmi/m0e0un9q1ai1lo8gtluptl?email=true&amp;lang=en&amp;a=1&amp;p=2628797&amp;t=107843" TargetMode="External"/><Relationship Id="rId12" Type="http://schemas.openxmlformats.org/officeDocument/2006/relationships/hyperlink" Target="https://edinburghnapieruniversity.newsweaver.com/5i5t47vqmi/1ht7xieg2hi1lo8gtluptl?lang=en&amp;a=3&amp;p=3827170&amp;t=106741" TargetMode="External"/><Relationship Id="rId17" Type="http://schemas.openxmlformats.org/officeDocument/2006/relationships/hyperlink" Target="https://edinburghnapieruniversity.newsweaver.com/5i5t47vqmi/1rb9lhqj9fr1lo8gtluptl?lang=en&amp;a=2&amp;p=2218316&amp;t=8855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inburghnapieruniversity.newsweaver.com/5i5t47vqmi/6i4hty7fl5k1lo8gtluptl?email=true&amp;lang=en&amp;a=3&amp;p=3297915&amp;t=119206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inburghnapieruniversity.newsweaver.com/5i5t47vqmi/4yren0uceot1lo8gtluptl?email=true&amp;lang=en&amp;a=3&amp;p=2414928&amp;t=107843" TargetMode="External"/><Relationship Id="rId11" Type="http://schemas.openxmlformats.org/officeDocument/2006/relationships/hyperlink" Target="https://edinburghnapieruniversity.newsweaver.com/5i5t47vqmi/3s6tvhaavzc1lo8gtluptl?email=true&amp;lang=en&amp;a=2&amp;p=3580827&amp;t=107843" TargetMode="External"/><Relationship Id="rId5" Type="http://schemas.openxmlformats.org/officeDocument/2006/relationships/hyperlink" Target="https://edinburghnapieruniversity.newsweaver.com/5i5t47vqmi/c31nxs7p0ar1lo8gtluptl?lang=en&amp;a=1&amp;p=2218316&amp;t=107843" TargetMode="External"/><Relationship Id="rId15" Type="http://schemas.openxmlformats.org/officeDocument/2006/relationships/hyperlink" Target="https://edinburghnapieruniversity.newsweaver.com/5i5t47vqmi/y9rkdctedc21lo8gtluptl?email=true&amp;lang=en&amp;a=1&amp;p=3061320&amp;t=107843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edinburghnapieruniversity.newsweaver.com/5i5t47vqmi/1o14uu36vln1lo8gtluptl?email=true&amp;lang=en&amp;a=3&amp;p=3174455&amp;t=10784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dinburghnapieruniversity.newsweaver.com/5i5t47vqmi/9okexzqxlpm1lo8gtluptl?email=true&amp;lang=en&amp;a=6&amp;p=2218316&amp;t=106742" TargetMode="External"/><Relationship Id="rId9" Type="http://schemas.openxmlformats.org/officeDocument/2006/relationships/hyperlink" Target="https://edinburghnapieruniversity.newsweaver.com/5i5t47vqmi/1n1lwlopgyl1lo8gtluptl?email=true&amp;lang=en&amp;a=1&amp;p=2955013&amp;t=107843" TargetMode="External"/><Relationship Id="rId14" Type="http://schemas.openxmlformats.org/officeDocument/2006/relationships/hyperlink" Target="https://edinburghnapieruniversity.newsweaver.com/5i5t47vqmi/q4br40zhi8i1lo8gtluptl?email=true&amp;lang=en&amp;a=3&amp;p=2848111&amp;t=107843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68BC24E2704F8EC254B4A462EF69" ma:contentTypeVersion="59" ma:contentTypeDescription="Create a new document." ma:contentTypeScope="" ma:versionID="303af7eda6840cd5d7419df19ec4f283">
  <xsd:schema xmlns:xsd="http://www.w3.org/2001/XMLSchema" xmlns:xs="http://www.w3.org/2001/XMLSchema" xmlns:p="http://schemas.microsoft.com/office/2006/metadata/properties" xmlns:ns1="http://schemas.microsoft.com/sharepoint/v3" xmlns:ns2="e57d45fd-5889-435d-96e4-1f7f862e9efe" targetNamespace="http://schemas.microsoft.com/office/2006/metadata/properties" ma:root="true" ma:fieldsID="a637375abbcaf0f4fb910860f5bcac1a" ns1:_="" ns2:_="">
    <xsd:import namespace="http://schemas.microsoft.com/sharepoint/v3"/>
    <xsd:import namespace="e57d45fd-5889-435d-96e4-1f7f862e9e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5fd-5889-435d-96e4-1f7f862e9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93218-2A70-41EC-BB62-3F60F1F76A59}"/>
</file>

<file path=customXml/itemProps2.xml><?xml version="1.0" encoding="utf-8"?>
<ds:datastoreItem xmlns:ds="http://schemas.openxmlformats.org/officeDocument/2006/customXml" ds:itemID="{7EFB0C40-B7D2-4BAC-B179-7D65D85984AC}"/>
</file>

<file path=customXml/itemProps3.xml><?xml version="1.0" encoding="utf-8"?>
<ds:datastoreItem xmlns:ds="http://schemas.openxmlformats.org/officeDocument/2006/customXml" ds:itemID="{5AAF2168-280B-40B2-8D95-195A87585B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Miriam</dc:creator>
  <cp:keywords/>
  <dc:description/>
  <cp:lastModifiedBy>Hussain, Miriam</cp:lastModifiedBy>
  <cp:revision>6</cp:revision>
  <dcterms:created xsi:type="dcterms:W3CDTF">2023-03-10T15:42:00Z</dcterms:created>
  <dcterms:modified xsi:type="dcterms:W3CDTF">2023-03-10T16:44:00Z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0x010100486C68BC24E2704F8EC254B4A462EF69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