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217" w:rsidRDefault="000F3217" w:rsidP="000F3217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C51168">
        <w:rPr>
          <w:rFonts w:ascii="Arial" w:hAnsi="Arial" w:cs="Arial"/>
          <w:b/>
          <w:sz w:val="24"/>
          <w:szCs w:val="24"/>
        </w:rPr>
        <w:t>National Student Survey Questions</w:t>
      </w:r>
      <w:r>
        <w:rPr>
          <w:rFonts w:ascii="Arial" w:hAnsi="Arial" w:cs="Arial"/>
          <w:b/>
          <w:sz w:val="24"/>
          <w:szCs w:val="24"/>
        </w:rPr>
        <w:t xml:space="preserve"> 202</w:t>
      </w:r>
      <w:r w:rsidR="00040408">
        <w:rPr>
          <w:rFonts w:ascii="Arial" w:hAnsi="Arial" w:cs="Arial"/>
          <w:b/>
          <w:sz w:val="24"/>
          <w:szCs w:val="24"/>
        </w:rPr>
        <w:t>1</w:t>
      </w:r>
    </w:p>
    <w:p w:rsidR="000F3217" w:rsidRDefault="000F3217" w:rsidP="000F3217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LightGrid-Accent1"/>
        <w:tblW w:w="10148" w:type="dxa"/>
        <w:tblLayout w:type="fixed"/>
        <w:tblLook w:val="04A0" w:firstRow="1" w:lastRow="0" w:firstColumn="1" w:lastColumn="0" w:noHBand="0" w:noVBand="1"/>
      </w:tblPr>
      <w:tblGrid>
        <w:gridCol w:w="567"/>
        <w:gridCol w:w="9581"/>
      </w:tblGrid>
      <w:tr w:rsidR="000F3217" w:rsidRPr="00690FDC" w:rsidTr="003B5B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0F3217" w:rsidRPr="00690FDC" w:rsidRDefault="000F3217" w:rsidP="003B5B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690FDC">
              <w:rPr>
                <w:rFonts w:ascii="Arial" w:hAnsi="Arial" w:cs="Arial"/>
                <w:sz w:val="24"/>
                <w:szCs w:val="24"/>
                <w:lang w:eastAsia="en-GB"/>
              </w:rPr>
              <w:t>Q</w:t>
            </w:r>
          </w:p>
        </w:tc>
        <w:tc>
          <w:tcPr>
            <w:tcW w:w="9581" w:type="dxa"/>
          </w:tcPr>
          <w:p w:rsidR="000F3217" w:rsidRPr="00690FDC" w:rsidRDefault="000F3217" w:rsidP="00040408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690FDC">
              <w:rPr>
                <w:rFonts w:ascii="Arial" w:hAnsi="Arial" w:cs="Arial"/>
                <w:sz w:val="24"/>
                <w:szCs w:val="24"/>
                <w:lang w:eastAsia="en-GB"/>
              </w:rPr>
              <w:t xml:space="preserve">NSS Questionnaire 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>202</w:t>
            </w:r>
            <w:r w:rsidR="00040408">
              <w:rPr>
                <w:rFonts w:ascii="Arial" w:hAnsi="Arial" w:cs="Arial"/>
                <w:sz w:val="24"/>
                <w:szCs w:val="24"/>
                <w:lang w:eastAsia="en-GB"/>
              </w:rPr>
              <w:t>1</w:t>
            </w:r>
            <w:bookmarkStart w:id="0" w:name="_GoBack"/>
            <w:bookmarkEnd w:id="0"/>
          </w:p>
        </w:tc>
      </w:tr>
      <w:tr w:rsidR="000F3217" w:rsidRPr="00690FDC" w:rsidTr="003B5B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0F3217" w:rsidRPr="00690FDC" w:rsidRDefault="000F3217" w:rsidP="003B5BD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F3217" w:rsidRPr="00690FDC" w:rsidRDefault="000F3217" w:rsidP="003B5BD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0FD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  <w:p w:rsidR="000F3217" w:rsidRPr="00690FDC" w:rsidRDefault="000F3217" w:rsidP="003B5BD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0FD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  <w:p w:rsidR="000F3217" w:rsidRPr="00690FDC" w:rsidRDefault="000F3217" w:rsidP="003B5BD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0FDC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  <w:p w:rsidR="000F3217" w:rsidRPr="00690FDC" w:rsidRDefault="000F3217" w:rsidP="003B5BD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0FDC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9581" w:type="dxa"/>
          </w:tcPr>
          <w:p w:rsidR="000F3217" w:rsidRPr="00690FDC" w:rsidRDefault="000F3217" w:rsidP="003B5BD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90FD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The teaching on my course</w:t>
            </w:r>
          </w:p>
          <w:p w:rsidR="000F3217" w:rsidRPr="00690FDC" w:rsidRDefault="000F3217" w:rsidP="003B5BD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90FD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Staff are good at explaining things</w:t>
            </w:r>
          </w:p>
          <w:p w:rsidR="000F3217" w:rsidRPr="00690FDC" w:rsidRDefault="000F3217" w:rsidP="003B5BD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90FD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Staff have made the subject interesting</w:t>
            </w:r>
          </w:p>
          <w:p w:rsidR="000F3217" w:rsidRPr="00690FDC" w:rsidRDefault="000F3217" w:rsidP="003B5BD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The course is intellectually stimulating </w:t>
            </w:r>
          </w:p>
          <w:p w:rsidR="000F3217" w:rsidRPr="00690FDC" w:rsidRDefault="000F3217" w:rsidP="003B5BD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690FDC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My course has challenged me to achieve my best work </w:t>
            </w:r>
          </w:p>
        </w:tc>
      </w:tr>
      <w:tr w:rsidR="000F3217" w:rsidRPr="00690FDC" w:rsidTr="003B5B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0F3217" w:rsidRPr="00690FDC" w:rsidRDefault="000F3217" w:rsidP="003B5BD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F3217" w:rsidRPr="00690FDC" w:rsidRDefault="000F3217" w:rsidP="003B5BD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0FDC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  <w:p w:rsidR="000F3217" w:rsidRPr="00690FDC" w:rsidRDefault="000F3217" w:rsidP="003B5BD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0FDC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  <w:p w:rsidR="000F3217" w:rsidRDefault="000F3217" w:rsidP="003B5BD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F3217" w:rsidRPr="00690FDC" w:rsidRDefault="000F3217" w:rsidP="003B5BD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0FDC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9581" w:type="dxa"/>
          </w:tcPr>
          <w:p w:rsidR="000F3217" w:rsidRPr="00690FDC" w:rsidRDefault="000F3217" w:rsidP="003B5BD3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90FD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Learning Opportunities </w:t>
            </w:r>
          </w:p>
          <w:p w:rsidR="000F3217" w:rsidRPr="00690FDC" w:rsidRDefault="000F3217" w:rsidP="003B5BD3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90FDC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My course has provided me with opportunities to explore ideas or concepts in depth </w:t>
            </w:r>
          </w:p>
          <w:p w:rsidR="000F3217" w:rsidRPr="00690FDC" w:rsidRDefault="000F3217" w:rsidP="003B5BD3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90FD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My course has provided me with opportunities to bring information and ideas together from different topics</w:t>
            </w:r>
          </w:p>
          <w:p w:rsidR="000F3217" w:rsidRPr="00690FDC" w:rsidRDefault="000F3217" w:rsidP="003B5BD3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90FD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My course has provided me with opportunities to apply what I have learnt</w:t>
            </w:r>
          </w:p>
        </w:tc>
      </w:tr>
      <w:tr w:rsidR="000F3217" w:rsidRPr="00690FDC" w:rsidTr="003B5B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0F3217" w:rsidRPr="00690FDC" w:rsidRDefault="000F3217" w:rsidP="003B5BD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F3217" w:rsidRPr="00690FDC" w:rsidRDefault="000F3217" w:rsidP="003B5BD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0FDC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  <w:p w:rsidR="000F3217" w:rsidRPr="00690FDC" w:rsidRDefault="000F3217" w:rsidP="003B5BD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0FDC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  <w:p w:rsidR="000F3217" w:rsidRPr="00690FDC" w:rsidRDefault="000F3217" w:rsidP="003B5BD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0FDC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  <w:p w:rsidR="000F3217" w:rsidRPr="00690FDC" w:rsidRDefault="000F3217" w:rsidP="003B5BD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0FDC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581" w:type="dxa"/>
          </w:tcPr>
          <w:p w:rsidR="000F3217" w:rsidRPr="00690FDC" w:rsidRDefault="000F3217" w:rsidP="003B5BD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90FD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Assessment and Feedback</w:t>
            </w:r>
          </w:p>
          <w:p w:rsidR="000F3217" w:rsidRPr="00690FDC" w:rsidRDefault="000F3217" w:rsidP="003B5BD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90FD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The criteria used in marking have been made clear in advance</w:t>
            </w:r>
          </w:p>
          <w:p w:rsidR="000F3217" w:rsidRPr="00690FDC" w:rsidRDefault="000F3217" w:rsidP="003B5BD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90FDC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Marking and assessment has been fair  </w:t>
            </w:r>
          </w:p>
          <w:p w:rsidR="000F3217" w:rsidRPr="00690FDC" w:rsidRDefault="000F3217" w:rsidP="003B5BD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90FDC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Feedback on my work has been timely </w:t>
            </w:r>
          </w:p>
          <w:p w:rsidR="000F3217" w:rsidRPr="00690FDC" w:rsidRDefault="000F3217" w:rsidP="003B5BD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690FD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I have received helpful comments on my work</w:t>
            </w:r>
          </w:p>
        </w:tc>
      </w:tr>
      <w:tr w:rsidR="000F3217" w:rsidRPr="00690FDC" w:rsidTr="003B5B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0F3217" w:rsidRPr="00690FDC" w:rsidRDefault="000F3217" w:rsidP="003B5BD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F3217" w:rsidRPr="00690FDC" w:rsidRDefault="000F3217" w:rsidP="003B5BD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0FDC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  <w:p w:rsidR="000F3217" w:rsidRPr="00690FDC" w:rsidRDefault="000F3217" w:rsidP="003B5BD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0FDC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  <w:p w:rsidR="000F3217" w:rsidRPr="00690FDC" w:rsidRDefault="000F3217" w:rsidP="003B5BD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0FDC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581" w:type="dxa"/>
          </w:tcPr>
          <w:p w:rsidR="000F3217" w:rsidRPr="00690FDC" w:rsidRDefault="000F3217" w:rsidP="003B5BD3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690FD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Academic Support</w:t>
            </w:r>
          </w:p>
          <w:p w:rsidR="000F3217" w:rsidRPr="00690FDC" w:rsidRDefault="000F3217" w:rsidP="003B5BD3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  <w:r w:rsidRPr="00690FD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I been able to contact staff when I needed to</w:t>
            </w:r>
          </w:p>
          <w:p w:rsidR="000F3217" w:rsidRPr="00690FDC" w:rsidRDefault="000F3217" w:rsidP="003B5BD3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  <w:r w:rsidRPr="00690FDC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I have received sufficient advice and guidance in relation to my course  </w:t>
            </w:r>
          </w:p>
          <w:p w:rsidR="000F3217" w:rsidRPr="00690FDC" w:rsidRDefault="000F3217" w:rsidP="003B5BD3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690FD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Good advice was available when I needed to make study choices on my course</w:t>
            </w:r>
          </w:p>
        </w:tc>
      </w:tr>
      <w:tr w:rsidR="000F3217" w:rsidRPr="00690FDC" w:rsidTr="003B5B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0F3217" w:rsidRPr="00690FDC" w:rsidRDefault="000F3217" w:rsidP="003B5BD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F3217" w:rsidRPr="00690FDC" w:rsidRDefault="000F3217" w:rsidP="003B5BD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0FDC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  <w:p w:rsidR="000F3217" w:rsidRPr="00690FDC" w:rsidRDefault="000F3217" w:rsidP="003B5BD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0FDC"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  <w:p w:rsidR="000F3217" w:rsidRPr="00690FDC" w:rsidRDefault="000F3217" w:rsidP="003B5BD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0FDC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581" w:type="dxa"/>
          </w:tcPr>
          <w:p w:rsidR="000F3217" w:rsidRPr="00690FDC" w:rsidRDefault="000F3217" w:rsidP="003B5BD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690FD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Organisation and Management</w:t>
            </w:r>
          </w:p>
          <w:p w:rsidR="000F3217" w:rsidRPr="00690FDC" w:rsidRDefault="000F3217" w:rsidP="003B5BD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90FD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The course is well organised and is running smoothly</w:t>
            </w:r>
          </w:p>
          <w:p w:rsidR="000F3217" w:rsidRPr="00690FDC" w:rsidRDefault="000F3217" w:rsidP="003B5BD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  <w:r w:rsidRPr="00690FD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The timetable works effectively for me</w:t>
            </w:r>
          </w:p>
          <w:p w:rsidR="000F3217" w:rsidRPr="00690FDC" w:rsidRDefault="000F3217" w:rsidP="003B5BD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690FDC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Any changes in the course or teaching have been communicated effectively    </w:t>
            </w:r>
          </w:p>
        </w:tc>
      </w:tr>
      <w:tr w:rsidR="000F3217" w:rsidRPr="00690FDC" w:rsidTr="003B5B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0F3217" w:rsidRPr="00690FDC" w:rsidRDefault="000F3217" w:rsidP="003B5BD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F3217" w:rsidRPr="00690FDC" w:rsidRDefault="000F3217" w:rsidP="003B5BD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0FDC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  <w:p w:rsidR="000F3217" w:rsidRPr="00690FDC" w:rsidRDefault="000F3217" w:rsidP="003B5BD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0FDC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  <w:p w:rsidR="000F3217" w:rsidRDefault="000F3217" w:rsidP="003B5BD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F3217" w:rsidRPr="00690FDC" w:rsidRDefault="000F3217" w:rsidP="003B5BD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0FDC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581" w:type="dxa"/>
          </w:tcPr>
          <w:p w:rsidR="000F3217" w:rsidRPr="00690FDC" w:rsidRDefault="000F3217" w:rsidP="003B5BD3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690FD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Learning Resources</w:t>
            </w:r>
          </w:p>
          <w:p w:rsidR="000F3217" w:rsidRPr="00690FDC" w:rsidRDefault="000F3217" w:rsidP="003B5BD3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90FD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The IT resources and facilities have supported my learning well</w:t>
            </w:r>
          </w:p>
          <w:p w:rsidR="000F3217" w:rsidRPr="00690FDC" w:rsidRDefault="000F3217" w:rsidP="003B5BD3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90FD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The library resources (e.g. books, online services and learning spaces) have supported my learning well</w:t>
            </w:r>
          </w:p>
          <w:p w:rsidR="000F3217" w:rsidRPr="00690FDC" w:rsidRDefault="000F3217" w:rsidP="003B5BD3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690FDC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I have been able to access course-specific resources (e.g. equipment, facilities, software, collections) when I needed to  </w:t>
            </w:r>
          </w:p>
        </w:tc>
      </w:tr>
      <w:tr w:rsidR="000F3217" w:rsidRPr="00690FDC" w:rsidTr="003B5B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0F3217" w:rsidRPr="00690FDC" w:rsidRDefault="000F3217" w:rsidP="003B5BD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F3217" w:rsidRPr="00690FDC" w:rsidRDefault="000F3217" w:rsidP="003B5BD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0FDC">
              <w:rPr>
                <w:rFonts w:ascii="Arial" w:hAnsi="Arial" w:cs="Arial"/>
                <w:color w:val="000000"/>
                <w:sz w:val="24"/>
                <w:szCs w:val="24"/>
              </w:rPr>
              <w:t>21</w:t>
            </w:r>
          </w:p>
          <w:p w:rsidR="000F3217" w:rsidRPr="00690FDC" w:rsidRDefault="000F3217" w:rsidP="003B5BD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0FDC"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581" w:type="dxa"/>
          </w:tcPr>
          <w:p w:rsidR="000F3217" w:rsidRPr="00690FDC" w:rsidRDefault="000F3217" w:rsidP="003B5BD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90FD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Learning Community </w:t>
            </w:r>
          </w:p>
          <w:p w:rsidR="000F3217" w:rsidRPr="00690FDC" w:rsidRDefault="000F3217" w:rsidP="003B5BD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90FDC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I feel part of a community of staff and students </w:t>
            </w:r>
          </w:p>
          <w:p w:rsidR="000F3217" w:rsidRPr="00690FDC" w:rsidRDefault="000F3217" w:rsidP="003B5BD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90FD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I have had the right opportunities to work with other students as part of my course</w:t>
            </w:r>
          </w:p>
        </w:tc>
      </w:tr>
      <w:tr w:rsidR="000F3217" w:rsidRPr="00690FDC" w:rsidTr="003B5B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0F3217" w:rsidRPr="00690FDC" w:rsidRDefault="000F3217" w:rsidP="003B5BD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F3217" w:rsidRPr="00690FDC" w:rsidRDefault="000F3217" w:rsidP="003B5BD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0FDC"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</w:p>
          <w:p w:rsidR="000F3217" w:rsidRPr="00690FDC" w:rsidRDefault="000F3217" w:rsidP="003B5BD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0FDC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  <w:p w:rsidR="000F3217" w:rsidRPr="00690FDC" w:rsidRDefault="000F3217" w:rsidP="003B5BD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0FDC"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</w:p>
          <w:p w:rsidR="000F3217" w:rsidRPr="00690FDC" w:rsidRDefault="000F3217" w:rsidP="003B5BD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0FDC">
              <w:rPr>
                <w:rFonts w:ascii="Arial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581" w:type="dxa"/>
          </w:tcPr>
          <w:p w:rsidR="000F3217" w:rsidRPr="00690FDC" w:rsidRDefault="000F3217" w:rsidP="003B5BD3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690FD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Student Voice</w:t>
            </w:r>
          </w:p>
          <w:p w:rsidR="000F3217" w:rsidRPr="00690FDC" w:rsidRDefault="000F3217" w:rsidP="003B5BD3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  <w:r w:rsidRPr="00690FDC"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>I have had the right opportunities to provide feedback on my course</w:t>
            </w:r>
          </w:p>
          <w:p w:rsidR="000F3217" w:rsidRPr="00690FDC" w:rsidRDefault="000F3217" w:rsidP="003B5BD3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  <w:r w:rsidRPr="00690FDC"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>Staff value students’ views and opinions about the course</w:t>
            </w:r>
          </w:p>
          <w:p w:rsidR="000F3217" w:rsidRPr="00690FDC" w:rsidRDefault="000F3217" w:rsidP="003B5BD3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  <w:r w:rsidRPr="00690FDC"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>It is clear how students’ feedback on the course has been acted on</w:t>
            </w:r>
          </w:p>
          <w:p w:rsidR="000F3217" w:rsidRPr="00690FDC" w:rsidRDefault="000F3217" w:rsidP="003B5BD3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  <w:r w:rsidRPr="00690FDC"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>The students’ union (association of guild) effectively represents student’s academic interests</w:t>
            </w:r>
          </w:p>
        </w:tc>
      </w:tr>
      <w:tr w:rsidR="000F3217" w:rsidRPr="00690FDC" w:rsidTr="003B5B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0F3217" w:rsidRPr="00690FDC" w:rsidRDefault="000F3217" w:rsidP="003B5BD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F3217" w:rsidRPr="00690FDC" w:rsidRDefault="000F3217" w:rsidP="003B5BD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0FDC">
              <w:rPr>
                <w:rFonts w:ascii="Arial" w:hAnsi="Arial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581" w:type="dxa"/>
          </w:tcPr>
          <w:p w:rsidR="000F3217" w:rsidRPr="00690FDC" w:rsidRDefault="000F3217" w:rsidP="003B5BD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690FD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Overall Satisfaction</w:t>
            </w:r>
          </w:p>
          <w:p w:rsidR="000F3217" w:rsidRPr="00690FDC" w:rsidRDefault="000F3217" w:rsidP="003B5BD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690FD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Overall I am satisfied with the quality of the course</w:t>
            </w:r>
          </w:p>
        </w:tc>
      </w:tr>
    </w:tbl>
    <w:p w:rsidR="00952A5D" w:rsidRDefault="00952A5D"/>
    <w:sectPr w:rsidR="00952A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217"/>
    <w:rsid w:val="00040408"/>
    <w:rsid w:val="000F3217"/>
    <w:rsid w:val="00205AEB"/>
    <w:rsid w:val="0095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66A3E"/>
  <w15:chartTrackingRefBased/>
  <w15:docId w15:val="{7E9146F0-6C87-4F5E-818C-7BE713BD8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217"/>
    <w:pPr>
      <w:spacing w:after="200" w:line="276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F3217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NoSpacingChar">
    <w:name w:val="No Spacing Char"/>
    <w:link w:val="NoSpacing"/>
    <w:uiPriority w:val="1"/>
    <w:rsid w:val="000F3217"/>
    <w:rPr>
      <w:rFonts w:ascii="Times New Roman" w:eastAsia="Times New Roman" w:hAnsi="Times New Roman" w:cs="Times New Roman"/>
      <w:lang w:val="en-US"/>
    </w:rPr>
  </w:style>
  <w:style w:type="table" w:styleId="LightGrid-Accent1">
    <w:name w:val="Light Grid Accent 1"/>
    <w:basedOn w:val="TableNormal"/>
    <w:uiPriority w:val="62"/>
    <w:rsid w:val="000F3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65CD8C4288834EB93CC9A7A5445F30" ma:contentTypeVersion="94" ma:contentTypeDescription="Create a new document." ma:contentTypeScope="" ma:versionID="4ccdd7d141f5b73b30c4e7a6e653cf67">
  <xsd:schema xmlns:xsd="http://www.w3.org/2001/XMLSchema" xmlns:xs="http://www.w3.org/2001/XMLSchema" xmlns:p="http://schemas.microsoft.com/office/2006/metadata/properties" xmlns:ns1="http://schemas.microsoft.com/sharepoint/v3" xmlns:ns2="bb28dcf0-6583-49ba-818a-f06c35ca2650" targetNamespace="http://schemas.microsoft.com/office/2006/metadata/properties" ma:root="true" ma:fieldsID="56b237581528af7d0944ed3a34451f5b" ns1:_="" ns2:_="">
    <xsd:import namespace="http://schemas.microsoft.com/sharepoint/v3"/>
    <xsd:import namespace="bb28dcf0-6583-49ba-818a-f06c35ca265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28dcf0-6583-49ba-818a-f06c35ca265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DE81C8-485E-4C4C-BC30-5434E82C3D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7215C4-10EE-47ED-82CB-3B00ABFD1CF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5D5F3A9-326F-492F-8DAF-A584524130C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Edinburgh Napier University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Kivlichan, Nicola</dc:creator>
  <cp:keywords/>
  <dc:description/>
  <cp:lastModifiedBy>Kivlichan, Nicola</cp:lastModifiedBy>
  <cp:revision>3</cp:revision>
  <dcterms:created xsi:type="dcterms:W3CDTF">2020-12-11T10:36:00Z</dcterms:created>
  <dcterms:modified xsi:type="dcterms:W3CDTF">2020-12-11T10:36:00Z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0x010100E865CD8C4288834EB93CC9A7A5445F30</vt:lpwstr>
  </property>
  <property fmtid="{D5CDD505-2E9C-101B-9397-08002B2CF9AE}" pid="4" name="CssOptions">
    <vt:lpwstr/>
  </property>
  <property fmtid="{D5CDD505-2E9C-101B-9397-08002B2CF9AE}" pid="5" name="MetaDesc">
    <vt:lpwstr/>
  </property>
  <property fmtid="{D5CDD505-2E9C-101B-9397-08002B2CF9AE}" pid="6" name="PublishingRollupImage">
    <vt:lpwstr/>
  </property>
  <property fmtid="{D5CDD505-2E9C-101B-9397-08002B2CF9AE}" pid="7" name="PublishingContactEmail">
    <vt:lpwstr/>
  </property>
  <property fmtid="{D5CDD505-2E9C-101B-9397-08002B2CF9AE}" pid="8" name="PublishingContactPicture">
    <vt:lpwstr/>
  </property>
  <property fmtid="{D5CDD505-2E9C-101B-9397-08002B2CF9AE}" pid="9" name="ImageNames">
    <vt:lpwstr/>
  </property>
  <property fmtid="{D5CDD505-2E9C-101B-9397-08002B2CF9AE}" pid="10" name="PublishingContactName">
    <vt:lpwstr/>
  </property>
  <property fmtid="{D5CDD505-2E9C-101B-9397-08002B2CF9AE}" pid="11" name="Comments">
    <vt:lpwstr/>
  </property>
  <property fmtid="{D5CDD505-2E9C-101B-9397-08002B2CF9AE}" pid="12" name="PublishingPageLayout">
    <vt:lpwstr/>
  </property>
  <property fmtid="{D5CDD505-2E9C-101B-9397-08002B2CF9AE}" pid="13" name="Document Keywords">
    <vt:lpwstr/>
  </property>
  <property fmtid="{D5CDD505-2E9C-101B-9397-08002B2CF9AE}" pid="14" name="Audience">
    <vt:lpwstr/>
  </property>
  <property fmtid="{D5CDD505-2E9C-101B-9397-08002B2CF9AE}" pid="15" name="keyword">
    <vt:lpwstr/>
  </property>
  <property fmtid="{D5CDD505-2E9C-101B-9397-08002B2CF9AE}" pid="16" name="Document Description">
    <vt:lpwstr/>
  </property>
</Properties>
</file>