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84E2" w14:textId="513415DB" w:rsidR="005C451A" w:rsidRPr="00955542" w:rsidRDefault="00955542">
      <w:pPr>
        <w:rPr>
          <w:rFonts w:ascii="Arial" w:hAnsi="Arial" w:cs="Arial"/>
        </w:rPr>
      </w:pPr>
      <w:r>
        <w:rPr>
          <w:noProof/>
        </w:rPr>
        <w:pict w14:anchorId="3C562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4.5pt;margin-top:-43.5pt;width:173.05pt;height:52.5pt;z-index:1;mso-position-horizontal-relative:margin;mso-position-vertical-relative:margin">
            <v:imagedata r:id="rId11" o:title="ENU logo"/>
            <w10:wrap type="square" anchorx="margin" anchory="margin"/>
          </v:shape>
        </w:pict>
      </w:r>
    </w:p>
    <w:p w14:paraId="2BCD9756" w14:textId="77777777" w:rsidR="008B0A8F" w:rsidRPr="00955542" w:rsidRDefault="008B0A8F">
      <w:pPr>
        <w:rPr>
          <w:rFonts w:ascii="Arial" w:hAnsi="Arial" w:cs="Arial"/>
        </w:rPr>
      </w:pPr>
    </w:p>
    <w:p w14:paraId="093391CA" w14:textId="77777777" w:rsidR="008B0A8F" w:rsidRPr="00955542" w:rsidRDefault="008B0A8F">
      <w:pPr>
        <w:rPr>
          <w:rFonts w:ascii="Arial" w:hAnsi="Arial" w:cs="Arial"/>
          <w:b/>
          <w:sz w:val="28"/>
          <w:szCs w:val="28"/>
        </w:rPr>
      </w:pPr>
      <w:r w:rsidRPr="00955542">
        <w:rPr>
          <w:rFonts w:ascii="Arial" w:hAnsi="Arial" w:cs="Arial"/>
          <w:b/>
          <w:sz w:val="28"/>
          <w:szCs w:val="28"/>
        </w:rPr>
        <w:t>Vital Records: Vital Records Checklist</w:t>
      </w:r>
    </w:p>
    <w:p w14:paraId="1A6CBA2B" w14:textId="77777777" w:rsidR="008B0A8F" w:rsidRPr="00955542" w:rsidRDefault="008B0A8F">
      <w:pPr>
        <w:pBdr>
          <w:bottom w:val="single" w:sz="12" w:space="1" w:color="auto"/>
        </w:pBdr>
        <w:rPr>
          <w:rFonts w:ascii="Arial" w:hAnsi="Arial" w:cs="Arial"/>
        </w:rPr>
      </w:pPr>
    </w:p>
    <w:p w14:paraId="582EB78C" w14:textId="77777777" w:rsidR="008B0A8F" w:rsidRPr="00955542" w:rsidRDefault="008B0A8F">
      <w:pPr>
        <w:rPr>
          <w:rFonts w:ascii="Arial" w:hAnsi="Arial" w:cs="Arial"/>
        </w:rPr>
      </w:pPr>
    </w:p>
    <w:p w14:paraId="13444AFB" w14:textId="77777777" w:rsidR="008B0A8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>Record Title</w:t>
      </w:r>
      <w:r w:rsidR="0027140D" w:rsidRPr="00955542">
        <w:rPr>
          <w:rFonts w:ascii="Arial" w:hAnsi="Arial" w:cs="Arial"/>
        </w:rPr>
        <w:t xml:space="preserve">: </w:t>
      </w:r>
      <w:r w:rsidRPr="00955542">
        <w:rPr>
          <w:rFonts w:ascii="Arial" w:hAnsi="Arial" w:cs="Arial"/>
        </w:rPr>
        <w:t>___________________________________________________</w:t>
      </w:r>
    </w:p>
    <w:p w14:paraId="3DFD3FD9" w14:textId="77777777" w:rsidR="008B0A8F" w:rsidRPr="00955542" w:rsidRDefault="008B0A8F">
      <w:pPr>
        <w:rPr>
          <w:rFonts w:ascii="Arial" w:hAnsi="Arial" w:cs="Arial"/>
        </w:rPr>
      </w:pPr>
    </w:p>
    <w:p w14:paraId="3787384E" w14:textId="77777777" w:rsidR="008B0A8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Description of Function: __________________________________________ </w:t>
      </w:r>
    </w:p>
    <w:p w14:paraId="5987E552" w14:textId="77777777" w:rsidR="008B0A8F" w:rsidRPr="00955542" w:rsidRDefault="008B0A8F">
      <w:pPr>
        <w:rPr>
          <w:rFonts w:ascii="Arial" w:hAnsi="Arial" w:cs="Arial"/>
        </w:rPr>
      </w:pPr>
    </w:p>
    <w:p w14:paraId="4D756496" w14:textId="77777777" w:rsidR="008B0A8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>Location: ________________________ Retention: ____________________</w:t>
      </w:r>
    </w:p>
    <w:p w14:paraId="2BA0BA9E" w14:textId="77777777" w:rsidR="008B0A8F" w:rsidRPr="00955542" w:rsidRDefault="008B0A8F">
      <w:pPr>
        <w:rPr>
          <w:rFonts w:ascii="Arial" w:hAnsi="Arial" w:cs="Arial"/>
        </w:rPr>
      </w:pPr>
    </w:p>
    <w:p w14:paraId="5023F6FF" w14:textId="77777777" w:rsidR="008B0A8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>Format:  Paper _____ Tape _____ Disk_____   Microfilm _____</w:t>
      </w:r>
    </w:p>
    <w:p w14:paraId="0EC765F0" w14:textId="77777777" w:rsidR="008B0A8F" w:rsidRPr="00955542" w:rsidRDefault="008B0A8F">
      <w:pPr>
        <w:rPr>
          <w:rFonts w:ascii="Arial" w:hAnsi="Arial" w:cs="Arial"/>
        </w:rPr>
      </w:pPr>
    </w:p>
    <w:p w14:paraId="129E5EBD" w14:textId="77777777" w:rsidR="008B0A8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>Other (please specify) ___________________</w:t>
      </w:r>
    </w:p>
    <w:p w14:paraId="60A53520" w14:textId="77777777" w:rsidR="008B0A8F" w:rsidRPr="00955542" w:rsidRDefault="008B0A8F">
      <w:pPr>
        <w:pBdr>
          <w:bottom w:val="single" w:sz="12" w:space="1" w:color="auto"/>
        </w:pBdr>
        <w:rPr>
          <w:rFonts w:ascii="Arial" w:hAnsi="Arial" w:cs="Arial"/>
        </w:rPr>
      </w:pPr>
    </w:p>
    <w:p w14:paraId="3CF3FCDE" w14:textId="77777777" w:rsidR="008B0A8F" w:rsidRPr="00955542" w:rsidRDefault="008B0A8F">
      <w:pPr>
        <w:rPr>
          <w:rFonts w:ascii="Arial" w:hAnsi="Arial" w:cs="Arial"/>
        </w:rPr>
      </w:pPr>
    </w:p>
    <w:p w14:paraId="7738AE3B" w14:textId="77777777" w:rsidR="00445AAF" w:rsidRPr="00955542" w:rsidRDefault="008B0A8F">
      <w:pPr>
        <w:rPr>
          <w:rFonts w:ascii="Arial" w:hAnsi="Arial" w:cs="Arial"/>
        </w:rPr>
      </w:pPr>
      <w:r w:rsidRPr="00955542">
        <w:rPr>
          <w:rFonts w:ascii="Arial" w:hAnsi="Arial" w:cs="Arial"/>
        </w:rPr>
        <w:t>Please answer the following question for each</w:t>
      </w:r>
      <w:r w:rsidRPr="00955542">
        <w:rPr>
          <w:rFonts w:ascii="Arial" w:hAnsi="Arial" w:cs="Arial"/>
          <w:b/>
        </w:rPr>
        <w:t xml:space="preserve"> record series</w:t>
      </w:r>
      <w:r w:rsidR="00445AAF" w:rsidRPr="00955542">
        <w:rPr>
          <w:rStyle w:val="FootnoteReference"/>
          <w:rFonts w:ascii="Arial" w:hAnsi="Arial" w:cs="Arial"/>
          <w:b/>
        </w:rPr>
        <w:footnoteReference w:id="1"/>
      </w:r>
      <w:r w:rsidR="00445AAF" w:rsidRPr="00955542">
        <w:rPr>
          <w:rFonts w:ascii="Arial" w:hAnsi="Arial" w:cs="Arial"/>
        </w:rPr>
        <w:t xml:space="preserve"> that is being evaluated.</w:t>
      </w:r>
    </w:p>
    <w:p w14:paraId="5481089D" w14:textId="77777777" w:rsidR="008B0A8F" w:rsidRPr="00955542" w:rsidRDefault="008B0A8F">
      <w:pPr>
        <w:rPr>
          <w:rFonts w:ascii="Arial" w:hAnsi="Arial" w:cs="Arial"/>
        </w:rPr>
      </w:pPr>
    </w:p>
    <w:p w14:paraId="7534608C" w14:textId="77777777" w:rsidR="008B0A8F" w:rsidRPr="00955542" w:rsidRDefault="00514C0D" w:rsidP="00514C0D">
      <w:pPr>
        <w:ind w:left="720" w:hanging="720"/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1. </w:t>
      </w:r>
      <w:r w:rsidRPr="00955542">
        <w:rPr>
          <w:rFonts w:ascii="Arial" w:hAnsi="Arial" w:cs="Arial"/>
        </w:rPr>
        <w:tab/>
      </w:r>
      <w:r w:rsidR="008B0A8F" w:rsidRPr="00955542">
        <w:rPr>
          <w:rFonts w:ascii="Arial" w:hAnsi="Arial" w:cs="Arial"/>
        </w:rPr>
        <w:t xml:space="preserve">What </w:t>
      </w:r>
      <w:r w:rsidRPr="00955542">
        <w:rPr>
          <w:rFonts w:ascii="Arial" w:hAnsi="Arial" w:cs="Arial"/>
        </w:rPr>
        <w:t xml:space="preserve">business </w:t>
      </w:r>
      <w:r w:rsidR="008B0A8F" w:rsidRPr="00955542">
        <w:rPr>
          <w:rFonts w:ascii="Arial" w:hAnsi="Arial" w:cs="Arial"/>
        </w:rPr>
        <w:t>activities would we be unable to do if these records were destroyed?</w:t>
      </w:r>
    </w:p>
    <w:p w14:paraId="7568E22D" w14:textId="77777777" w:rsidR="008B0A8F" w:rsidRPr="00955542" w:rsidRDefault="008B0A8F">
      <w:pPr>
        <w:rPr>
          <w:rFonts w:ascii="Arial" w:hAnsi="Arial" w:cs="Arial"/>
        </w:rPr>
      </w:pPr>
    </w:p>
    <w:p w14:paraId="53B9DA59" w14:textId="77777777" w:rsidR="00514C0D" w:rsidRPr="00955542" w:rsidRDefault="00514C0D">
      <w:pPr>
        <w:rPr>
          <w:rFonts w:ascii="Arial" w:hAnsi="Arial" w:cs="Arial"/>
        </w:rPr>
      </w:pPr>
    </w:p>
    <w:p w14:paraId="1BFA67DE" w14:textId="77777777" w:rsidR="00514C0D" w:rsidRPr="00955542" w:rsidRDefault="00514C0D">
      <w:pPr>
        <w:rPr>
          <w:rFonts w:ascii="Arial" w:hAnsi="Arial" w:cs="Arial"/>
        </w:rPr>
      </w:pPr>
    </w:p>
    <w:p w14:paraId="706F79D3" w14:textId="77777777" w:rsidR="00445AAF" w:rsidRPr="00955542" w:rsidRDefault="00445AAF">
      <w:pPr>
        <w:rPr>
          <w:rFonts w:ascii="Arial" w:hAnsi="Arial" w:cs="Arial"/>
        </w:rPr>
      </w:pPr>
    </w:p>
    <w:p w14:paraId="7FA18D1C" w14:textId="77777777" w:rsidR="00445AAF" w:rsidRPr="00955542" w:rsidRDefault="00445AAF">
      <w:pPr>
        <w:rPr>
          <w:rFonts w:ascii="Arial" w:hAnsi="Arial" w:cs="Arial"/>
        </w:rPr>
      </w:pPr>
    </w:p>
    <w:p w14:paraId="73AF55F1" w14:textId="77777777" w:rsidR="00445AAF" w:rsidRPr="00955542" w:rsidRDefault="00445AAF">
      <w:pPr>
        <w:rPr>
          <w:rFonts w:ascii="Arial" w:hAnsi="Arial" w:cs="Arial"/>
        </w:rPr>
      </w:pPr>
    </w:p>
    <w:p w14:paraId="2880F89C" w14:textId="77777777" w:rsidR="008B0A8F" w:rsidRPr="00955542" w:rsidRDefault="008B0A8F">
      <w:pPr>
        <w:rPr>
          <w:rFonts w:ascii="Arial" w:hAnsi="Arial" w:cs="Arial"/>
        </w:rPr>
      </w:pPr>
    </w:p>
    <w:p w14:paraId="76CE4E76" w14:textId="77777777" w:rsidR="008B0A8F" w:rsidRPr="00955542" w:rsidRDefault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2. </w:t>
      </w:r>
      <w:r w:rsidRPr="00955542">
        <w:rPr>
          <w:rFonts w:ascii="Arial" w:hAnsi="Arial" w:cs="Arial"/>
        </w:rPr>
        <w:tab/>
      </w:r>
      <w:r w:rsidR="008B0A8F" w:rsidRPr="00955542">
        <w:rPr>
          <w:rFonts w:ascii="Arial" w:hAnsi="Arial" w:cs="Arial"/>
        </w:rPr>
        <w:t>Could these activities be carried forward without the record?</w:t>
      </w:r>
    </w:p>
    <w:p w14:paraId="63A5043E" w14:textId="77777777" w:rsidR="008B0A8F" w:rsidRPr="00955542" w:rsidRDefault="008B0A8F">
      <w:pPr>
        <w:rPr>
          <w:rFonts w:ascii="Arial" w:hAnsi="Arial" w:cs="Arial"/>
        </w:rPr>
      </w:pPr>
    </w:p>
    <w:p w14:paraId="4CA0B6A2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4C8B4535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Low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 medium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high</w:t>
      </w:r>
    </w:p>
    <w:p w14:paraId="15EAF2B9" w14:textId="77777777" w:rsidR="008B0A8F" w:rsidRPr="00955542" w:rsidRDefault="008B0A8F" w:rsidP="00514C0D">
      <w:pPr>
        <w:rPr>
          <w:rFonts w:ascii="Arial" w:hAnsi="Arial" w:cs="Arial"/>
        </w:rPr>
      </w:pPr>
    </w:p>
    <w:p w14:paraId="716E6F55" w14:textId="77777777" w:rsidR="00445AAF" w:rsidRPr="00955542" w:rsidRDefault="00445AAF" w:rsidP="00514C0D">
      <w:pPr>
        <w:rPr>
          <w:rFonts w:ascii="Arial" w:hAnsi="Arial" w:cs="Arial"/>
        </w:rPr>
      </w:pPr>
    </w:p>
    <w:p w14:paraId="34B1FEB3" w14:textId="77777777" w:rsidR="00445AAF" w:rsidRPr="00955542" w:rsidRDefault="00445AAF" w:rsidP="00514C0D">
      <w:pPr>
        <w:rPr>
          <w:rFonts w:ascii="Arial" w:hAnsi="Arial" w:cs="Arial"/>
        </w:rPr>
      </w:pPr>
    </w:p>
    <w:p w14:paraId="2B84E561" w14:textId="77777777" w:rsidR="00445AAF" w:rsidRPr="00955542" w:rsidRDefault="00445AAF" w:rsidP="00514C0D">
      <w:pPr>
        <w:rPr>
          <w:rFonts w:ascii="Arial" w:hAnsi="Arial" w:cs="Arial"/>
        </w:rPr>
      </w:pPr>
    </w:p>
    <w:p w14:paraId="2460979A" w14:textId="77777777" w:rsidR="00445AAF" w:rsidRPr="00955542" w:rsidRDefault="00445AAF" w:rsidP="00514C0D">
      <w:pPr>
        <w:rPr>
          <w:rFonts w:ascii="Arial" w:hAnsi="Arial" w:cs="Arial"/>
        </w:rPr>
      </w:pPr>
    </w:p>
    <w:p w14:paraId="28A4AEDC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3. </w:t>
      </w:r>
      <w:r w:rsidRPr="00955542">
        <w:rPr>
          <w:rFonts w:ascii="Arial" w:hAnsi="Arial" w:cs="Arial"/>
        </w:rPr>
        <w:tab/>
        <w:t>What would the consequences to the University be?</w:t>
      </w:r>
    </w:p>
    <w:p w14:paraId="50D50570" w14:textId="77777777" w:rsidR="00514C0D" w:rsidRPr="00955542" w:rsidRDefault="00514C0D" w:rsidP="00514C0D">
      <w:pPr>
        <w:rPr>
          <w:rFonts w:ascii="Arial" w:hAnsi="Arial" w:cs="Arial"/>
        </w:rPr>
      </w:pPr>
    </w:p>
    <w:p w14:paraId="173E7986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52C8C95E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Low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 medium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high</w:t>
      </w:r>
    </w:p>
    <w:p w14:paraId="7BE2041F" w14:textId="77777777" w:rsidR="00514C0D" w:rsidRPr="00955542" w:rsidRDefault="00514C0D" w:rsidP="00514C0D">
      <w:pPr>
        <w:rPr>
          <w:rFonts w:ascii="Arial" w:hAnsi="Arial" w:cs="Arial"/>
        </w:rPr>
      </w:pPr>
    </w:p>
    <w:p w14:paraId="28C50576" w14:textId="77777777" w:rsidR="002106FC" w:rsidRPr="00955542" w:rsidRDefault="002106FC" w:rsidP="00514C0D">
      <w:pPr>
        <w:rPr>
          <w:rFonts w:ascii="Arial" w:hAnsi="Arial" w:cs="Arial"/>
        </w:rPr>
      </w:pPr>
    </w:p>
    <w:p w14:paraId="296F3E6F" w14:textId="77777777" w:rsidR="00514C0D" w:rsidRPr="00955542" w:rsidRDefault="00514C0D" w:rsidP="00514C0D">
      <w:pPr>
        <w:ind w:left="720" w:hanging="720"/>
        <w:rPr>
          <w:rFonts w:ascii="Arial" w:hAnsi="Arial" w:cs="Arial"/>
        </w:rPr>
      </w:pPr>
      <w:r w:rsidRPr="00955542">
        <w:rPr>
          <w:rFonts w:ascii="Arial" w:hAnsi="Arial" w:cs="Arial"/>
        </w:rPr>
        <w:lastRenderedPageBreak/>
        <w:t xml:space="preserve">4. </w:t>
      </w:r>
      <w:r w:rsidRPr="00955542">
        <w:rPr>
          <w:rFonts w:ascii="Arial" w:hAnsi="Arial" w:cs="Arial"/>
        </w:rPr>
        <w:tab/>
        <w:t xml:space="preserve">How much of an impact would losing the records have on students, employees and other stakeholders </w:t>
      </w:r>
      <w:proofErr w:type="spellStart"/>
      <w:r w:rsidRPr="00955542">
        <w:rPr>
          <w:rFonts w:ascii="Arial" w:hAnsi="Arial" w:cs="Arial"/>
        </w:rPr>
        <w:t>eg</w:t>
      </w:r>
      <w:proofErr w:type="spellEnd"/>
      <w:r w:rsidRPr="00955542">
        <w:rPr>
          <w:rFonts w:ascii="Arial" w:hAnsi="Arial" w:cs="Arial"/>
        </w:rPr>
        <w:t xml:space="preserve"> funding bodies</w:t>
      </w:r>
    </w:p>
    <w:p w14:paraId="2BBAF580" w14:textId="77777777" w:rsidR="00514C0D" w:rsidRPr="00955542" w:rsidRDefault="00514C0D" w:rsidP="00514C0D">
      <w:pPr>
        <w:rPr>
          <w:rFonts w:ascii="Arial" w:hAnsi="Arial" w:cs="Arial"/>
        </w:rPr>
      </w:pPr>
    </w:p>
    <w:p w14:paraId="3E690CC9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5F1C5A54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Low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 medium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high</w:t>
      </w:r>
    </w:p>
    <w:p w14:paraId="5DC22427" w14:textId="77777777" w:rsidR="00514C0D" w:rsidRPr="00955542" w:rsidRDefault="00514C0D" w:rsidP="00514C0D">
      <w:pPr>
        <w:rPr>
          <w:rFonts w:ascii="Arial" w:hAnsi="Arial" w:cs="Arial"/>
        </w:rPr>
      </w:pPr>
    </w:p>
    <w:p w14:paraId="7BF1CBA0" w14:textId="77777777" w:rsidR="00514C0D" w:rsidRPr="00955542" w:rsidRDefault="00514C0D" w:rsidP="00514C0D">
      <w:pPr>
        <w:rPr>
          <w:rFonts w:ascii="Arial" w:hAnsi="Arial" w:cs="Arial"/>
        </w:rPr>
      </w:pPr>
    </w:p>
    <w:p w14:paraId="061DA2B4" w14:textId="77777777" w:rsidR="00514C0D" w:rsidRPr="00955542" w:rsidRDefault="00514C0D" w:rsidP="00514C0D">
      <w:pPr>
        <w:ind w:left="720" w:hanging="720"/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5. </w:t>
      </w:r>
      <w:r w:rsidRPr="00955542">
        <w:rPr>
          <w:rFonts w:ascii="Arial" w:hAnsi="Arial" w:cs="Arial"/>
        </w:rPr>
        <w:tab/>
        <w:t>In your opinion how high would the records/information reconstruction costs be? (</w:t>
      </w:r>
      <w:proofErr w:type="spellStart"/>
      <w:r w:rsidRPr="00955542">
        <w:rPr>
          <w:rFonts w:ascii="Arial" w:hAnsi="Arial" w:cs="Arial"/>
        </w:rPr>
        <w:t>ie</w:t>
      </w:r>
      <w:proofErr w:type="spellEnd"/>
      <w:r w:rsidRPr="00955542">
        <w:rPr>
          <w:rFonts w:ascii="Arial" w:hAnsi="Arial" w:cs="Arial"/>
        </w:rPr>
        <w:t xml:space="preserve"> time and money)</w:t>
      </w:r>
    </w:p>
    <w:p w14:paraId="39F78452" w14:textId="77777777" w:rsidR="00514C0D" w:rsidRPr="00955542" w:rsidRDefault="00514C0D" w:rsidP="00514C0D">
      <w:pPr>
        <w:rPr>
          <w:rFonts w:ascii="Arial" w:hAnsi="Arial" w:cs="Arial"/>
        </w:rPr>
      </w:pPr>
    </w:p>
    <w:p w14:paraId="679C08B7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680746E5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Low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 medium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high</w:t>
      </w:r>
    </w:p>
    <w:p w14:paraId="7A37A70A" w14:textId="77777777" w:rsidR="00C7343B" w:rsidRPr="00955542" w:rsidRDefault="00C7343B" w:rsidP="00514C0D">
      <w:pPr>
        <w:rPr>
          <w:rFonts w:ascii="Arial" w:hAnsi="Arial" w:cs="Arial"/>
        </w:rPr>
      </w:pPr>
    </w:p>
    <w:p w14:paraId="44102165" w14:textId="77777777" w:rsidR="00514C0D" w:rsidRPr="00955542" w:rsidRDefault="00514C0D" w:rsidP="00514C0D">
      <w:pPr>
        <w:rPr>
          <w:rFonts w:ascii="Arial" w:hAnsi="Arial" w:cs="Arial"/>
        </w:rPr>
      </w:pPr>
    </w:p>
    <w:p w14:paraId="39DDF5C9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5. </w:t>
      </w:r>
      <w:r w:rsidRPr="00955542">
        <w:rPr>
          <w:rFonts w:ascii="Arial" w:hAnsi="Arial" w:cs="Arial"/>
        </w:rPr>
        <w:tab/>
        <w:t>How quickly would the information need to be reproduced?</w:t>
      </w:r>
    </w:p>
    <w:p w14:paraId="132AEE8C" w14:textId="77777777" w:rsidR="00514C0D" w:rsidRPr="00955542" w:rsidRDefault="00514C0D" w:rsidP="00514C0D">
      <w:pPr>
        <w:rPr>
          <w:rFonts w:ascii="Arial" w:hAnsi="Arial" w:cs="Arial"/>
        </w:rPr>
      </w:pPr>
    </w:p>
    <w:p w14:paraId="710E321F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48A5B11E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Low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 xml:space="preserve"> medium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high</w:t>
      </w:r>
    </w:p>
    <w:p w14:paraId="1788AE6F" w14:textId="77777777" w:rsidR="00514C0D" w:rsidRPr="00955542" w:rsidRDefault="00514C0D" w:rsidP="00514C0D">
      <w:pPr>
        <w:rPr>
          <w:rFonts w:ascii="Arial" w:hAnsi="Arial" w:cs="Arial"/>
        </w:rPr>
      </w:pPr>
    </w:p>
    <w:p w14:paraId="71988654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Why?</w:t>
      </w:r>
    </w:p>
    <w:p w14:paraId="03663297" w14:textId="77777777" w:rsidR="00514C0D" w:rsidRPr="00955542" w:rsidRDefault="00514C0D" w:rsidP="00514C0D">
      <w:pPr>
        <w:rPr>
          <w:rFonts w:ascii="Arial" w:hAnsi="Arial" w:cs="Arial"/>
        </w:rPr>
      </w:pPr>
    </w:p>
    <w:p w14:paraId="02AF77E4" w14:textId="77777777" w:rsidR="00514C0D" w:rsidRPr="00955542" w:rsidRDefault="00514C0D" w:rsidP="00514C0D">
      <w:pPr>
        <w:rPr>
          <w:rFonts w:ascii="Arial" w:hAnsi="Arial" w:cs="Arial"/>
        </w:rPr>
      </w:pPr>
    </w:p>
    <w:p w14:paraId="20971FAD" w14:textId="77777777" w:rsidR="00445AAF" w:rsidRPr="00955542" w:rsidRDefault="00445AAF" w:rsidP="00514C0D">
      <w:pPr>
        <w:rPr>
          <w:rFonts w:ascii="Arial" w:hAnsi="Arial" w:cs="Arial"/>
        </w:rPr>
      </w:pPr>
    </w:p>
    <w:p w14:paraId="60A6EC04" w14:textId="77777777" w:rsidR="00445AAF" w:rsidRPr="00955542" w:rsidRDefault="00445AAF" w:rsidP="00514C0D">
      <w:pPr>
        <w:rPr>
          <w:rFonts w:ascii="Arial" w:hAnsi="Arial" w:cs="Arial"/>
        </w:rPr>
      </w:pPr>
    </w:p>
    <w:p w14:paraId="7EB940D2" w14:textId="77777777" w:rsidR="00445AAF" w:rsidRPr="00955542" w:rsidRDefault="00445AAF" w:rsidP="00514C0D">
      <w:pPr>
        <w:rPr>
          <w:rFonts w:ascii="Arial" w:hAnsi="Arial" w:cs="Arial"/>
        </w:rPr>
      </w:pPr>
    </w:p>
    <w:p w14:paraId="23F8C3A8" w14:textId="77777777" w:rsidR="00514C0D" w:rsidRPr="00955542" w:rsidRDefault="00514C0D" w:rsidP="00E40334">
      <w:pPr>
        <w:ind w:left="720" w:hanging="720"/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6. </w:t>
      </w:r>
      <w:r w:rsidRPr="00955542">
        <w:rPr>
          <w:rFonts w:ascii="Arial" w:hAnsi="Arial" w:cs="Arial"/>
        </w:rPr>
        <w:tab/>
        <w:t xml:space="preserve">Could the </w:t>
      </w:r>
      <w:r w:rsidR="00441E14" w:rsidRPr="00955542">
        <w:rPr>
          <w:rFonts w:ascii="Arial" w:hAnsi="Arial" w:cs="Arial"/>
        </w:rPr>
        <w:t xml:space="preserve">records </w:t>
      </w:r>
      <w:r w:rsidRPr="00955542">
        <w:rPr>
          <w:rFonts w:ascii="Arial" w:hAnsi="Arial" w:cs="Arial"/>
        </w:rPr>
        <w:t>be replaced from another source(s</w:t>
      </w:r>
      <w:r w:rsidR="00E40334" w:rsidRPr="00955542">
        <w:rPr>
          <w:rFonts w:ascii="Arial" w:hAnsi="Arial" w:cs="Arial"/>
        </w:rPr>
        <w:t>)?</w:t>
      </w:r>
    </w:p>
    <w:p w14:paraId="1976D82E" w14:textId="77777777" w:rsidR="00514C0D" w:rsidRPr="00955542" w:rsidRDefault="00514C0D" w:rsidP="00514C0D">
      <w:pPr>
        <w:rPr>
          <w:rFonts w:ascii="Arial" w:hAnsi="Arial" w:cs="Arial"/>
        </w:rPr>
      </w:pPr>
    </w:p>
    <w:p w14:paraId="7F500F82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1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2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3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4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5</w:t>
      </w:r>
    </w:p>
    <w:p w14:paraId="3D6FF446" w14:textId="77777777" w:rsidR="00514C0D" w:rsidRPr="00955542" w:rsidRDefault="00514C0D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 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proofErr w:type="gramStart"/>
      <w:r w:rsidRPr="00955542">
        <w:rPr>
          <w:rFonts w:ascii="Arial" w:hAnsi="Arial" w:cs="Arial"/>
        </w:rPr>
        <w:t>Yes</w:t>
      </w:r>
      <w:proofErr w:type="gramEnd"/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possibly</w:t>
      </w:r>
      <w:r w:rsidRPr="00955542">
        <w:rPr>
          <w:rFonts w:ascii="Arial" w:hAnsi="Arial" w:cs="Arial"/>
        </w:rPr>
        <w:tab/>
      </w:r>
      <w:r w:rsidRPr="00955542">
        <w:rPr>
          <w:rFonts w:ascii="Arial" w:hAnsi="Arial" w:cs="Arial"/>
        </w:rPr>
        <w:tab/>
        <w:t>no</w:t>
      </w:r>
    </w:p>
    <w:p w14:paraId="0AFAF9A0" w14:textId="77777777" w:rsidR="00514C0D" w:rsidRPr="00955542" w:rsidRDefault="00514C0D" w:rsidP="00514C0D">
      <w:pPr>
        <w:rPr>
          <w:rFonts w:ascii="Arial" w:hAnsi="Arial" w:cs="Arial"/>
        </w:rPr>
      </w:pPr>
    </w:p>
    <w:p w14:paraId="59471A95" w14:textId="77777777" w:rsidR="00514C0D" w:rsidRPr="00955542" w:rsidRDefault="00514C0D" w:rsidP="00514C0D">
      <w:pPr>
        <w:ind w:firstLine="720"/>
        <w:rPr>
          <w:rFonts w:ascii="Arial" w:hAnsi="Arial" w:cs="Arial"/>
        </w:rPr>
      </w:pPr>
      <w:r w:rsidRPr="00955542">
        <w:rPr>
          <w:rFonts w:ascii="Arial" w:hAnsi="Arial" w:cs="Arial"/>
        </w:rPr>
        <w:t>Please specify where</w:t>
      </w:r>
      <w:r w:rsidR="0027140D" w:rsidRPr="00955542">
        <w:rPr>
          <w:rFonts w:ascii="Arial" w:hAnsi="Arial" w:cs="Arial"/>
        </w:rPr>
        <w:t>:</w:t>
      </w:r>
    </w:p>
    <w:p w14:paraId="17D3AD75" w14:textId="77777777" w:rsidR="00514C0D" w:rsidRPr="00955542" w:rsidRDefault="00514C0D" w:rsidP="00514C0D">
      <w:pPr>
        <w:ind w:firstLine="720"/>
        <w:rPr>
          <w:rFonts w:ascii="Arial" w:hAnsi="Arial" w:cs="Arial"/>
        </w:rPr>
      </w:pPr>
    </w:p>
    <w:p w14:paraId="2EB2277D" w14:textId="77777777" w:rsidR="00445AAF" w:rsidRPr="00955542" w:rsidRDefault="00445AAF" w:rsidP="00514C0D">
      <w:pPr>
        <w:ind w:firstLine="720"/>
        <w:rPr>
          <w:rFonts w:ascii="Arial" w:hAnsi="Arial" w:cs="Arial"/>
        </w:rPr>
      </w:pPr>
    </w:p>
    <w:p w14:paraId="03A1B2EA" w14:textId="77777777" w:rsidR="00E40334" w:rsidRPr="00955542" w:rsidRDefault="00E40334" w:rsidP="00514C0D">
      <w:pPr>
        <w:ind w:firstLine="720"/>
        <w:rPr>
          <w:rFonts w:ascii="Arial" w:hAnsi="Arial" w:cs="Arial"/>
        </w:rPr>
      </w:pPr>
    </w:p>
    <w:p w14:paraId="6D597FF0" w14:textId="77777777" w:rsidR="00445AAF" w:rsidRPr="00955542" w:rsidRDefault="00445AAF" w:rsidP="00514C0D">
      <w:pPr>
        <w:ind w:firstLine="720"/>
        <w:rPr>
          <w:rFonts w:ascii="Arial" w:hAnsi="Arial" w:cs="Arial"/>
        </w:rPr>
      </w:pPr>
    </w:p>
    <w:p w14:paraId="1D8E1E97" w14:textId="77777777" w:rsidR="00445AAF" w:rsidRPr="00955542" w:rsidRDefault="00445AAF" w:rsidP="00514C0D">
      <w:pPr>
        <w:ind w:firstLine="720"/>
        <w:rPr>
          <w:rFonts w:ascii="Arial" w:hAnsi="Arial" w:cs="Arial"/>
        </w:rPr>
      </w:pPr>
    </w:p>
    <w:p w14:paraId="703838D4" w14:textId="77777777" w:rsidR="00514C0D" w:rsidRPr="00955542" w:rsidRDefault="00514C0D" w:rsidP="002714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Please add all the circled numbers together for a total: _______ </w:t>
      </w:r>
    </w:p>
    <w:p w14:paraId="37E92323" w14:textId="77777777" w:rsidR="0027140D" w:rsidRPr="00955542" w:rsidRDefault="0027140D" w:rsidP="0027140D">
      <w:pPr>
        <w:rPr>
          <w:rFonts w:ascii="Arial" w:hAnsi="Arial" w:cs="Arial"/>
          <w:i/>
        </w:rPr>
      </w:pPr>
    </w:p>
    <w:p w14:paraId="05F5D4F4" w14:textId="77777777" w:rsidR="00514C0D" w:rsidRPr="00955542" w:rsidRDefault="00A674D3" w:rsidP="0027140D">
      <w:pPr>
        <w:rPr>
          <w:rFonts w:ascii="Arial" w:hAnsi="Arial" w:cs="Arial"/>
          <w:b/>
          <w:i/>
        </w:rPr>
      </w:pPr>
      <w:r w:rsidRPr="00955542">
        <w:rPr>
          <w:rFonts w:ascii="Arial" w:hAnsi="Arial" w:cs="Arial"/>
          <w:i/>
        </w:rPr>
        <w:t xml:space="preserve">Scoring key: </w:t>
      </w:r>
      <w:r w:rsidR="00514C0D" w:rsidRPr="00955542">
        <w:rPr>
          <w:rFonts w:ascii="Arial" w:hAnsi="Arial" w:cs="Arial"/>
          <w:i/>
        </w:rPr>
        <w:t>Example: Score</w:t>
      </w:r>
      <w:r w:rsidR="00514C0D" w:rsidRPr="00955542">
        <w:rPr>
          <w:rFonts w:ascii="Arial" w:hAnsi="Arial" w:cs="Arial"/>
          <w:b/>
          <w:i/>
        </w:rPr>
        <w:t xml:space="preserve"> 31 = Vital</w:t>
      </w:r>
    </w:p>
    <w:p w14:paraId="42F742F2" w14:textId="77777777" w:rsidR="00A674D3" w:rsidRPr="00955542" w:rsidRDefault="00A674D3" w:rsidP="00A674D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A674D3" w:rsidRPr="00955542" w14:paraId="1413B83D" w14:textId="77777777" w:rsidTr="0036386B">
        <w:tc>
          <w:tcPr>
            <w:tcW w:w="2070" w:type="dxa"/>
            <w:shd w:val="clear" w:color="auto" w:fill="auto"/>
          </w:tcPr>
          <w:p w14:paraId="22D0217F" w14:textId="77777777" w:rsidR="00A674D3" w:rsidRPr="00955542" w:rsidRDefault="00A674D3" w:rsidP="00514C0D">
            <w:pPr>
              <w:rPr>
                <w:rFonts w:ascii="Arial" w:hAnsi="Arial" w:cs="Arial"/>
                <w:sz w:val="22"/>
                <w:szCs w:val="22"/>
              </w:rPr>
            </w:pPr>
            <w:r w:rsidRPr="00955542">
              <w:rPr>
                <w:rFonts w:ascii="Arial" w:hAnsi="Arial" w:cs="Arial"/>
                <w:sz w:val="22"/>
                <w:szCs w:val="22"/>
              </w:rPr>
              <w:t>1-9 (non-essential)</w:t>
            </w:r>
          </w:p>
        </w:tc>
        <w:tc>
          <w:tcPr>
            <w:tcW w:w="2070" w:type="dxa"/>
            <w:shd w:val="clear" w:color="auto" w:fill="auto"/>
          </w:tcPr>
          <w:p w14:paraId="25A1C7FA" w14:textId="77777777" w:rsidR="00A674D3" w:rsidRPr="00955542" w:rsidRDefault="00A674D3" w:rsidP="00514C0D">
            <w:pPr>
              <w:rPr>
                <w:rFonts w:ascii="Arial" w:hAnsi="Arial" w:cs="Arial"/>
                <w:sz w:val="22"/>
                <w:szCs w:val="22"/>
              </w:rPr>
            </w:pPr>
            <w:r w:rsidRPr="00955542">
              <w:rPr>
                <w:rFonts w:ascii="Arial" w:hAnsi="Arial" w:cs="Arial"/>
                <w:sz w:val="22"/>
                <w:szCs w:val="22"/>
              </w:rPr>
              <w:t>10-19 (Useful)</w:t>
            </w:r>
          </w:p>
        </w:tc>
        <w:tc>
          <w:tcPr>
            <w:tcW w:w="2070" w:type="dxa"/>
            <w:shd w:val="clear" w:color="auto" w:fill="auto"/>
          </w:tcPr>
          <w:p w14:paraId="4A817632" w14:textId="77777777" w:rsidR="00A674D3" w:rsidRPr="00955542" w:rsidRDefault="00A674D3" w:rsidP="00514C0D">
            <w:pPr>
              <w:rPr>
                <w:rFonts w:ascii="Arial" w:hAnsi="Arial" w:cs="Arial"/>
                <w:sz w:val="22"/>
                <w:szCs w:val="22"/>
              </w:rPr>
            </w:pPr>
            <w:r w:rsidRPr="00955542">
              <w:rPr>
                <w:rFonts w:ascii="Arial" w:hAnsi="Arial" w:cs="Arial"/>
                <w:sz w:val="22"/>
                <w:szCs w:val="22"/>
              </w:rPr>
              <w:t xml:space="preserve">20-29 (Important)  </w:t>
            </w:r>
          </w:p>
        </w:tc>
        <w:tc>
          <w:tcPr>
            <w:tcW w:w="2070" w:type="dxa"/>
            <w:shd w:val="clear" w:color="auto" w:fill="auto"/>
          </w:tcPr>
          <w:p w14:paraId="63A034BA" w14:textId="77777777" w:rsidR="00A674D3" w:rsidRPr="00955542" w:rsidRDefault="00A674D3" w:rsidP="00514C0D">
            <w:pPr>
              <w:rPr>
                <w:rFonts w:ascii="Arial" w:hAnsi="Arial" w:cs="Arial"/>
                <w:sz w:val="22"/>
                <w:szCs w:val="22"/>
              </w:rPr>
            </w:pPr>
            <w:r w:rsidRPr="00955542">
              <w:rPr>
                <w:rFonts w:ascii="Arial" w:hAnsi="Arial" w:cs="Arial"/>
                <w:sz w:val="22"/>
                <w:szCs w:val="22"/>
              </w:rPr>
              <w:t>30-35(Vital)</w:t>
            </w:r>
          </w:p>
        </w:tc>
      </w:tr>
    </w:tbl>
    <w:p w14:paraId="538FA884" w14:textId="77777777" w:rsidR="00A674D3" w:rsidRPr="00955542" w:rsidRDefault="00A674D3" w:rsidP="00514C0D">
      <w:pPr>
        <w:pBdr>
          <w:bottom w:val="single" w:sz="12" w:space="1" w:color="auto"/>
        </w:pBdr>
        <w:rPr>
          <w:rFonts w:ascii="Arial" w:hAnsi="Arial" w:cs="Arial"/>
        </w:rPr>
      </w:pPr>
    </w:p>
    <w:p w14:paraId="4940BE2C" w14:textId="77777777" w:rsidR="00A674D3" w:rsidRPr="00955542" w:rsidRDefault="00A674D3" w:rsidP="00514C0D">
      <w:pPr>
        <w:rPr>
          <w:rFonts w:ascii="Arial" w:hAnsi="Arial" w:cs="Arial"/>
        </w:rPr>
      </w:pPr>
    </w:p>
    <w:p w14:paraId="53CC7F3E" w14:textId="77777777" w:rsidR="00A674D3" w:rsidRPr="00955542" w:rsidRDefault="00A674D3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 xml:space="preserve">Records Protection </w:t>
      </w:r>
      <w:proofErr w:type="gramStart"/>
      <w:r w:rsidRPr="00955542">
        <w:rPr>
          <w:rFonts w:ascii="Arial" w:hAnsi="Arial" w:cs="Arial"/>
        </w:rPr>
        <w:t>Method:_</w:t>
      </w:r>
      <w:proofErr w:type="gramEnd"/>
      <w:r w:rsidRPr="00955542">
        <w:rPr>
          <w:rFonts w:ascii="Arial" w:hAnsi="Arial" w:cs="Arial"/>
        </w:rPr>
        <w:t>______________________________________</w:t>
      </w:r>
      <w:r w:rsidRPr="00955542">
        <w:rPr>
          <w:rFonts w:ascii="Arial" w:hAnsi="Arial" w:cs="Arial"/>
        </w:rPr>
        <w:br/>
      </w:r>
    </w:p>
    <w:p w14:paraId="673A3E85" w14:textId="77777777" w:rsidR="00A674D3" w:rsidRPr="00955542" w:rsidRDefault="00A674D3" w:rsidP="00514C0D">
      <w:pPr>
        <w:rPr>
          <w:rFonts w:ascii="Arial" w:hAnsi="Arial" w:cs="Arial"/>
        </w:rPr>
      </w:pPr>
      <w:r w:rsidRPr="00955542">
        <w:rPr>
          <w:rFonts w:ascii="Arial" w:hAnsi="Arial" w:cs="Arial"/>
        </w:rPr>
        <w:t>Completed by: _________________________</w:t>
      </w:r>
      <w:r w:rsidRPr="00955542">
        <w:rPr>
          <w:rFonts w:ascii="Arial" w:hAnsi="Arial" w:cs="Arial"/>
        </w:rPr>
        <w:tab/>
        <w:t>Date: ___________________</w:t>
      </w:r>
    </w:p>
    <w:p w14:paraId="407D5BB8" w14:textId="77777777" w:rsidR="0027140D" w:rsidRPr="00955542" w:rsidRDefault="0027140D" w:rsidP="00514C0D">
      <w:pPr>
        <w:rPr>
          <w:rFonts w:ascii="Arial" w:hAnsi="Arial" w:cs="Arial"/>
        </w:rPr>
      </w:pPr>
    </w:p>
    <w:p w14:paraId="24346ECC" w14:textId="77777777" w:rsidR="0027140D" w:rsidRPr="00955542" w:rsidRDefault="0027140D" w:rsidP="00514C0D">
      <w:pPr>
        <w:pBdr>
          <w:bottom w:val="single" w:sz="12" w:space="1" w:color="auto"/>
        </w:pBdr>
        <w:rPr>
          <w:rFonts w:ascii="Arial" w:hAnsi="Arial" w:cs="Arial"/>
        </w:rPr>
      </w:pPr>
      <w:r w:rsidRPr="00955542">
        <w:rPr>
          <w:rFonts w:ascii="Arial" w:hAnsi="Arial" w:cs="Arial"/>
        </w:rPr>
        <w:t>Department: ___________________________</w:t>
      </w:r>
    </w:p>
    <w:p w14:paraId="0A8B507E" w14:textId="77777777" w:rsidR="00E40334" w:rsidRPr="00955542" w:rsidRDefault="00E40334" w:rsidP="00514C0D">
      <w:pPr>
        <w:pBdr>
          <w:bottom w:val="single" w:sz="12" w:space="1" w:color="auto"/>
        </w:pBdr>
        <w:rPr>
          <w:rFonts w:ascii="Arial" w:hAnsi="Arial" w:cs="Arial"/>
        </w:rPr>
      </w:pPr>
    </w:p>
    <w:p w14:paraId="1D9BB716" w14:textId="77777777" w:rsidR="00445AAF" w:rsidRPr="00955542" w:rsidRDefault="00445AAF" w:rsidP="00514C0D">
      <w:pPr>
        <w:rPr>
          <w:rFonts w:ascii="Arial" w:hAnsi="Arial" w:cs="Arial"/>
        </w:rPr>
      </w:pPr>
    </w:p>
    <w:sectPr w:rsidR="00445AAF" w:rsidRPr="00955542" w:rsidSect="00C73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59A4" w14:textId="77777777" w:rsidR="006450B8" w:rsidRDefault="006450B8">
      <w:r>
        <w:separator/>
      </w:r>
    </w:p>
  </w:endnote>
  <w:endnote w:type="continuationSeparator" w:id="0">
    <w:p w14:paraId="76ED7FF0" w14:textId="77777777" w:rsidR="006450B8" w:rsidRDefault="006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C503" w14:textId="77777777" w:rsidR="006450B8" w:rsidRDefault="006450B8">
      <w:r>
        <w:separator/>
      </w:r>
    </w:p>
  </w:footnote>
  <w:footnote w:type="continuationSeparator" w:id="0">
    <w:p w14:paraId="479AF6F7" w14:textId="77777777" w:rsidR="006450B8" w:rsidRDefault="006450B8">
      <w:r>
        <w:continuationSeparator/>
      </w:r>
    </w:p>
  </w:footnote>
  <w:footnote w:id="1">
    <w:p w14:paraId="2BC09806" w14:textId="77777777" w:rsidR="00274429" w:rsidRPr="008A7C75" w:rsidRDefault="00274429" w:rsidP="00445AAF">
      <w:pPr>
        <w:spacing w:before="120" w:after="120" w:line="288" w:lineRule="auto"/>
        <w:rPr>
          <w:rFonts w:ascii="Arial" w:hAnsi="Arial" w:cs="Arial"/>
          <w:color w:val="000000"/>
          <w:sz w:val="18"/>
          <w:szCs w:val="18"/>
        </w:rPr>
      </w:pPr>
      <w:r w:rsidRPr="008A7C75">
        <w:rPr>
          <w:rStyle w:val="FootnoteReference"/>
          <w:rFonts w:ascii="Arial" w:hAnsi="Arial" w:cs="Arial"/>
          <w:sz w:val="18"/>
          <w:szCs w:val="18"/>
        </w:rPr>
        <w:footnoteRef/>
      </w:r>
      <w:r w:rsidRPr="008A7C75">
        <w:rPr>
          <w:rFonts w:ascii="Arial" w:hAnsi="Arial" w:cs="Arial"/>
          <w:sz w:val="18"/>
          <w:szCs w:val="18"/>
        </w:rPr>
        <w:t xml:space="preserve"> A record series</w:t>
      </w:r>
      <w:r w:rsidRPr="008A7C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is </w:t>
      </w:r>
      <w:r w:rsidRPr="008A7C75">
        <w:rPr>
          <w:rFonts w:ascii="Arial" w:hAnsi="Arial" w:cs="Arial"/>
          <w:color w:val="000000"/>
          <w:sz w:val="18"/>
          <w:szCs w:val="18"/>
        </w:rPr>
        <w:t>a group of files or documents kept together because they relate to a particular subject or function, result from the same activity, document a specific type of transaction, or take a particular physical form.</w:t>
      </w:r>
    </w:p>
    <w:p w14:paraId="1694F5C6" w14:textId="77777777" w:rsidR="00274429" w:rsidRDefault="0027442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797"/>
    <w:multiLevelType w:val="multilevel"/>
    <w:tmpl w:val="7E36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55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A8F"/>
    <w:rsid w:val="0000575C"/>
    <w:rsid w:val="00006629"/>
    <w:rsid w:val="00007668"/>
    <w:rsid w:val="00007EE4"/>
    <w:rsid w:val="00010560"/>
    <w:rsid w:val="00010930"/>
    <w:rsid w:val="00015760"/>
    <w:rsid w:val="00023C99"/>
    <w:rsid w:val="00033CC5"/>
    <w:rsid w:val="00034E69"/>
    <w:rsid w:val="00036C2A"/>
    <w:rsid w:val="00041CE2"/>
    <w:rsid w:val="000422AE"/>
    <w:rsid w:val="00043332"/>
    <w:rsid w:val="00043AC7"/>
    <w:rsid w:val="00045F1A"/>
    <w:rsid w:val="00051913"/>
    <w:rsid w:val="00055806"/>
    <w:rsid w:val="00056BD5"/>
    <w:rsid w:val="000606F0"/>
    <w:rsid w:val="00061C32"/>
    <w:rsid w:val="0006317E"/>
    <w:rsid w:val="000641D7"/>
    <w:rsid w:val="00065D92"/>
    <w:rsid w:val="00067624"/>
    <w:rsid w:val="00070945"/>
    <w:rsid w:val="000721CF"/>
    <w:rsid w:val="000747C8"/>
    <w:rsid w:val="0007591F"/>
    <w:rsid w:val="00075C36"/>
    <w:rsid w:val="000800F7"/>
    <w:rsid w:val="00081E19"/>
    <w:rsid w:val="00082412"/>
    <w:rsid w:val="00084557"/>
    <w:rsid w:val="00086A70"/>
    <w:rsid w:val="00091BCE"/>
    <w:rsid w:val="00093F33"/>
    <w:rsid w:val="00094CFB"/>
    <w:rsid w:val="000A024F"/>
    <w:rsid w:val="000A200A"/>
    <w:rsid w:val="000A33C1"/>
    <w:rsid w:val="000A6A2E"/>
    <w:rsid w:val="000B29F1"/>
    <w:rsid w:val="000B4587"/>
    <w:rsid w:val="000B4C68"/>
    <w:rsid w:val="000B61DC"/>
    <w:rsid w:val="000B7079"/>
    <w:rsid w:val="000B7881"/>
    <w:rsid w:val="000B7E23"/>
    <w:rsid w:val="000C17A1"/>
    <w:rsid w:val="000C29F8"/>
    <w:rsid w:val="000C6F06"/>
    <w:rsid w:val="000D545D"/>
    <w:rsid w:val="000D638D"/>
    <w:rsid w:val="000E14B7"/>
    <w:rsid w:val="000E3E95"/>
    <w:rsid w:val="000E7C80"/>
    <w:rsid w:val="000F476E"/>
    <w:rsid w:val="00103A96"/>
    <w:rsid w:val="001067FC"/>
    <w:rsid w:val="00107E2F"/>
    <w:rsid w:val="001114F7"/>
    <w:rsid w:val="00111929"/>
    <w:rsid w:val="0011196D"/>
    <w:rsid w:val="00111BF2"/>
    <w:rsid w:val="00115D79"/>
    <w:rsid w:val="00121034"/>
    <w:rsid w:val="00127699"/>
    <w:rsid w:val="001311CC"/>
    <w:rsid w:val="0013195B"/>
    <w:rsid w:val="0013219C"/>
    <w:rsid w:val="0013631C"/>
    <w:rsid w:val="0014027E"/>
    <w:rsid w:val="00141795"/>
    <w:rsid w:val="0014246F"/>
    <w:rsid w:val="0014421B"/>
    <w:rsid w:val="00144544"/>
    <w:rsid w:val="00144E99"/>
    <w:rsid w:val="001450A5"/>
    <w:rsid w:val="00150694"/>
    <w:rsid w:val="00156253"/>
    <w:rsid w:val="001577B3"/>
    <w:rsid w:val="00157BDD"/>
    <w:rsid w:val="00162902"/>
    <w:rsid w:val="00165646"/>
    <w:rsid w:val="001721DB"/>
    <w:rsid w:val="001768F6"/>
    <w:rsid w:val="00184C87"/>
    <w:rsid w:val="00191794"/>
    <w:rsid w:val="00197D41"/>
    <w:rsid w:val="001B088A"/>
    <w:rsid w:val="001B11C8"/>
    <w:rsid w:val="001B5AAF"/>
    <w:rsid w:val="001B6502"/>
    <w:rsid w:val="001C49F7"/>
    <w:rsid w:val="001C74DA"/>
    <w:rsid w:val="001D26CD"/>
    <w:rsid w:val="001D4C31"/>
    <w:rsid w:val="001D4FF1"/>
    <w:rsid w:val="001E1EA3"/>
    <w:rsid w:val="001E1ECE"/>
    <w:rsid w:val="001E64EA"/>
    <w:rsid w:val="001E7D01"/>
    <w:rsid w:val="001F1B22"/>
    <w:rsid w:val="001F1B6A"/>
    <w:rsid w:val="001F1D8D"/>
    <w:rsid w:val="001F70AB"/>
    <w:rsid w:val="0020153A"/>
    <w:rsid w:val="00210642"/>
    <w:rsid w:val="002106FC"/>
    <w:rsid w:val="00216CE5"/>
    <w:rsid w:val="0022127A"/>
    <w:rsid w:val="00222BB1"/>
    <w:rsid w:val="0022472E"/>
    <w:rsid w:val="002256FA"/>
    <w:rsid w:val="00226FA3"/>
    <w:rsid w:val="002270D3"/>
    <w:rsid w:val="0023048B"/>
    <w:rsid w:val="0023161D"/>
    <w:rsid w:val="00231F9C"/>
    <w:rsid w:val="00233E5C"/>
    <w:rsid w:val="00234E88"/>
    <w:rsid w:val="00237661"/>
    <w:rsid w:val="0024057D"/>
    <w:rsid w:val="00242BC8"/>
    <w:rsid w:val="00251C92"/>
    <w:rsid w:val="002543A0"/>
    <w:rsid w:val="00260EDE"/>
    <w:rsid w:val="00261941"/>
    <w:rsid w:val="00263859"/>
    <w:rsid w:val="00270BED"/>
    <w:rsid w:val="0027140D"/>
    <w:rsid w:val="00274397"/>
    <w:rsid w:val="00274429"/>
    <w:rsid w:val="002774E7"/>
    <w:rsid w:val="00283433"/>
    <w:rsid w:val="00286C28"/>
    <w:rsid w:val="00292B1B"/>
    <w:rsid w:val="002957BC"/>
    <w:rsid w:val="002A510C"/>
    <w:rsid w:val="002B017E"/>
    <w:rsid w:val="002B3962"/>
    <w:rsid w:val="002B4137"/>
    <w:rsid w:val="002B5FEF"/>
    <w:rsid w:val="002D676C"/>
    <w:rsid w:val="002D73F6"/>
    <w:rsid w:val="002D7DD7"/>
    <w:rsid w:val="002E228F"/>
    <w:rsid w:val="002E4A42"/>
    <w:rsid w:val="002E5599"/>
    <w:rsid w:val="002E5CC7"/>
    <w:rsid w:val="002F2F2A"/>
    <w:rsid w:val="003012F2"/>
    <w:rsid w:val="00302FFB"/>
    <w:rsid w:val="00303425"/>
    <w:rsid w:val="003109D5"/>
    <w:rsid w:val="00310B32"/>
    <w:rsid w:val="00310E10"/>
    <w:rsid w:val="0031290D"/>
    <w:rsid w:val="0031299D"/>
    <w:rsid w:val="00313820"/>
    <w:rsid w:val="00315E31"/>
    <w:rsid w:val="003202DA"/>
    <w:rsid w:val="0032061F"/>
    <w:rsid w:val="003236FF"/>
    <w:rsid w:val="00326A19"/>
    <w:rsid w:val="00326B9D"/>
    <w:rsid w:val="00327636"/>
    <w:rsid w:val="00327652"/>
    <w:rsid w:val="0033510A"/>
    <w:rsid w:val="00344847"/>
    <w:rsid w:val="00344F93"/>
    <w:rsid w:val="0035043D"/>
    <w:rsid w:val="00350847"/>
    <w:rsid w:val="003511E4"/>
    <w:rsid w:val="00353416"/>
    <w:rsid w:val="003550E0"/>
    <w:rsid w:val="00356505"/>
    <w:rsid w:val="00356942"/>
    <w:rsid w:val="003611FA"/>
    <w:rsid w:val="00361DC3"/>
    <w:rsid w:val="00362791"/>
    <w:rsid w:val="0036313F"/>
    <w:rsid w:val="0036386B"/>
    <w:rsid w:val="00364FDC"/>
    <w:rsid w:val="00365810"/>
    <w:rsid w:val="00366EEC"/>
    <w:rsid w:val="0036750C"/>
    <w:rsid w:val="00376B28"/>
    <w:rsid w:val="00377E15"/>
    <w:rsid w:val="003801B6"/>
    <w:rsid w:val="00393DA0"/>
    <w:rsid w:val="003A1C48"/>
    <w:rsid w:val="003A4369"/>
    <w:rsid w:val="003A47A5"/>
    <w:rsid w:val="003A7328"/>
    <w:rsid w:val="003B384B"/>
    <w:rsid w:val="003B46EA"/>
    <w:rsid w:val="003B6D73"/>
    <w:rsid w:val="003C3253"/>
    <w:rsid w:val="003C3C85"/>
    <w:rsid w:val="003D024E"/>
    <w:rsid w:val="003D1264"/>
    <w:rsid w:val="003D66F0"/>
    <w:rsid w:val="003D75C5"/>
    <w:rsid w:val="003E2001"/>
    <w:rsid w:val="003E2BC2"/>
    <w:rsid w:val="003E31D1"/>
    <w:rsid w:val="003F0136"/>
    <w:rsid w:val="003F0438"/>
    <w:rsid w:val="003F3F94"/>
    <w:rsid w:val="003F7D9A"/>
    <w:rsid w:val="004016E4"/>
    <w:rsid w:val="004149FA"/>
    <w:rsid w:val="00414A03"/>
    <w:rsid w:val="00414F17"/>
    <w:rsid w:val="0041607A"/>
    <w:rsid w:val="00420743"/>
    <w:rsid w:val="00422204"/>
    <w:rsid w:val="004225ED"/>
    <w:rsid w:val="00423CB2"/>
    <w:rsid w:val="00431AB8"/>
    <w:rsid w:val="00431D58"/>
    <w:rsid w:val="00436BEB"/>
    <w:rsid w:val="00440BFA"/>
    <w:rsid w:val="00441E14"/>
    <w:rsid w:val="0044259B"/>
    <w:rsid w:val="00445AAF"/>
    <w:rsid w:val="00446428"/>
    <w:rsid w:val="004503F2"/>
    <w:rsid w:val="00451B19"/>
    <w:rsid w:val="004537F2"/>
    <w:rsid w:val="0045527D"/>
    <w:rsid w:val="004575A7"/>
    <w:rsid w:val="0046049E"/>
    <w:rsid w:val="00461A85"/>
    <w:rsid w:val="004639E5"/>
    <w:rsid w:val="00466369"/>
    <w:rsid w:val="00467B20"/>
    <w:rsid w:val="00470998"/>
    <w:rsid w:val="004721E6"/>
    <w:rsid w:val="00475067"/>
    <w:rsid w:val="0049179F"/>
    <w:rsid w:val="00493CEA"/>
    <w:rsid w:val="00496039"/>
    <w:rsid w:val="004A000D"/>
    <w:rsid w:val="004A4A4F"/>
    <w:rsid w:val="004A72A9"/>
    <w:rsid w:val="004B1FBB"/>
    <w:rsid w:val="004B7662"/>
    <w:rsid w:val="004C16E5"/>
    <w:rsid w:val="004C2D95"/>
    <w:rsid w:val="004C393F"/>
    <w:rsid w:val="004C6144"/>
    <w:rsid w:val="004C7740"/>
    <w:rsid w:val="004D3042"/>
    <w:rsid w:val="004E7750"/>
    <w:rsid w:val="004E7C00"/>
    <w:rsid w:val="004F1178"/>
    <w:rsid w:val="004F305C"/>
    <w:rsid w:val="004F55B7"/>
    <w:rsid w:val="004F713A"/>
    <w:rsid w:val="0050018E"/>
    <w:rsid w:val="0050355F"/>
    <w:rsid w:val="00505FDB"/>
    <w:rsid w:val="005100D3"/>
    <w:rsid w:val="00512763"/>
    <w:rsid w:val="00514C0D"/>
    <w:rsid w:val="00520D1F"/>
    <w:rsid w:val="0052746E"/>
    <w:rsid w:val="0053389B"/>
    <w:rsid w:val="00536322"/>
    <w:rsid w:val="00536E33"/>
    <w:rsid w:val="00541F4D"/>
    <w:rsid w:val="00544DA6"/>
    <w:rsid w:val="0054737A"/>
    <w:rsid w:val="00547DFF"/>
    <w:rsid w:val="00553DEE"/>
    <w:rsid w:val="0055650F"/>
    <w:rsid w:val="00560801"/>
    <w:rsid w:val="00574AD5"/>
    <w:rsid w:val="00580901"/>
    <w:rsid w:val="00580A28"/>
    <w:rsid w:val="005814EF"/>
    <w:rsid w:val="00582805"/>
    <w:rsid w:val="00582EAB"/>
    <w:rsid w:val="0058355A"/>
    <w:rsid w:val="0058550B"/>
    <w:rsid w:val="0059171B"/>
    <w:rsid w:val="005944E3"/>
    <w:rsid w:val="00596E9F"/>
    <w:rsid w:val="00596F4E"/>
    <w:rsid w:val="005A009E"/>
    <w:rsid w:val="005A2D16"/>
    <w:rsid w:val="005A3AE7"/>
    <w:rsid w:val="005B1065"/>
    <w:rsid w:val="005B1F37"/>
    <w:rsid w:val="005B280F"/>
    <w:rsid w:val="005C18E9"/>
    <w:rsid w:val="005C30FE"/>
    <w:rsid w:val="005C451A"/>
    <w:rsid w:val="005D58D0"/>
    <w:rsid w:val="005D5F1A"/>
    <w:rsid w:val="005D6277"/>
    <w:rsid w:val="005D6658"/>
    <w:rsid w:val="005E5C52"/>
    <w:rsid w:val="005F285B"/>
    <w:rsid w:val="005F4E4D"/>
    <w:rsid w:val="00610DE3"/>
    <w:rsid w:val="006110C1"/>
    <w:rsid w:val="00615F6A"/>
    <w:rsid w:val="00616A6D"/>
    <w:rsid w:val="00621BB7"/>
    <w:rsid w:val="006231E5"/>
    <w:rsid w:val="0062733E"/>
    <w:rsid w:val="00631A92"/>
    <w:rsid w:val="00634939"/>
    <w:rsid w:val="0064094A"/>
    <w:rsid w:val="006450B8"/>
    <w:rsid w:val="00647376"/>
    <w:rsid w:val="00654842"/>
    <w:rsid w:val="0066656C"/>
    <w:rsid w:val="006747BE"/>
    <w:rsid w:val="00674E45"/>
    <w:rsid w:val="0068047E"/>
    <w:rsid w:val="00681402"/>
    <w:rsid w:val="00684378"/>
    <w:rsid w:val="006843BA"/>
    <w:rsid w:val="00685446"/>
    <w:rsid w:val="00685802"/>
    <w:rsid w:val="00686709"/>
    <w:rsid w:val="00686E51"/>
    <w:rsid w:val="00694AA1"/>
    <w:rsid w:val="006A04DA"/>
    <w:rsid w:val="006A57BD"/>
    <w:rsid w:val="006A5FFA"/>
    <w:rsid w:val="006A60BF"/>
    <w:rsid w:val="006B56E8"/>
    <w:rsid w:val="006B63E8"/>
    <w:rsid w:val="006C12FF"/>
    <w:rsid w:val="006C247A"/>
    <w:rsid w:val="006C5693"/>
    <w:rsid w:val="006C6FD6"/>
    <w:rsid w:val="006D0ACE"/>
    <w:rsid w:val="006D1BC6"/>
    <w:rsid w:val="006D22DF"/>
    <w:rsid w:val="006D5103"/>
    <w:rsid w:val="006D67C4"/>
    <w:rsid w:val="006E03F6"/>
    <w:rsid w:val="006F693A"/>
    <w:rsid w:val="00700E25"/>
    <w:rsid w:val="00701ABE"/>
    <w:rsid w:val="00701D86"/>
    <w:rsid w:val="00704DAB"/>
    <w:rsid w:val="00705C91"/>
    <w:rsid w:val="0071162B"/>
    <w:rsid w:val="007140DC"/>
    <w:rsid w:val="0071552F"/>
    <w:rsid w:val="007174BD"/>
    <w:rsid w:val="0072040D"/>
    <w:rsid w:val="00722A10"/>
    <w:rsid w:val="00736825"/>
    <w:rsid w:val="00737914"/>
    <w:rsid w:val="007412EE"/>
    <w:rsid w:val="00741B6E"/>
    <w:rsid w:val="00743062"/>
    <w:rsid w:val="0074590F"/>
    <w:rsid w:val="00751247"/>
    <w:rsid w:val="007532CA"/>
    <w:rsid w:val="007568F4"/>
    <w:rsid w:val="00761CFD"/>
    <w:rsid w:val="00763ABB"/>
    <w:rsid w:val="00763E64"/>
    <w:rsid w:val="00764E07"/>
    <w:rsid w:val="0076546E"/>
    <w:rsid w:val="00765D1F"/>
    <w:rsid w:val="00771163"/>
    <w:rsid w:val="00776935"/>
    <w:rsid w:val="0077772E"/>
    <w:rsid w:val="007817F0"/>
    <w:rsid w:val="0078541A"/>
    <w:rsid w:val="0078714B"/>
    <w:rsid w:val="00790194"/>
    <w:rsid w:val="00794463"/>
    <w:rsid w:val="007A2A84"/>
    <w:rsid w:val="007A4DAA"/>
    <w:rsid w:val="007A69A5"/>
    <w:rsid w:val="007A766D"/>
    <w:rsid w:val="007C0B93"/>
    <w:rsid w:val="007C1EDE"/>
    <w:rsid w:val="007D1233"/>
    <w:rsid w:val="007D7F1C"/>
    <w:rsid w:val="007E4033"/>
    <w:rsid w:val="007E4458"/>
    <w:rsid w:val="007E4798"/>
    <w:rsid w:val="007E4DC1"/>
    <w:rsid w:val="007E5710"/>
    <w:rsid w:val="007F182C"/>
    <w:rsid w:val="007F7606"/>
    <w:rsid w:val="00802599"/>
    <w:rsid w:val="008029CC"/>
    <w:rsid w:val="008038C9"/>
    <w:rsid w:val="008128F8"/>
    <w:rsid w:val="00812C51"/>
    <w:rsid w:val="0081508A"/>
    <w:rsid w:val="00820DC2"/>
    <w:rsid w:val="0082731D"/>
    <w:rsid w:val="00827C8C"/>
    <w:rsid w:val="00830E83"/>
    <w:rsid w:val="0083121B"/>
    <w:rsid w:val="0083128F"/>
    <w:rsid w:val="00832518"/>
    <w:rsid w:val="00833460"/>
    <w:rsid w:val="00840CD9"/>
    <w:rsid w:val="00843624"/>
    <w:rsid w:val="00844A0D"/>
    <w:rsid w:val="00846B9B"/>
    <w:rsid w:val="00853CC7"/>
    <w:rsid w:val="00855CFB"/>
    <w:rsid w:val="00856CFD"/>
    <w:rsid w:val="0085780A"/>
    <w:rsid w:val="0086025C"/>
    <w:rsid w:val="00860B35"/>
    <w:rsid w:val="00862125"/>
    <w:rsid w:val="00870AE5"/>
    <w:rsid w:val="00876768"/>
    <w:rsid w:val="00880668"/>
    <w:rsid w:val="00881952"/>
    <w:rsid w:val="00883212"/>
    <w:rsid w:val="008944D4"/>
    <w:rsid w:val="008947CC"/>
    <w:rsid w:val="008A0E6D"/>
    <w:rsid w:val="008A1E3A"/>
    <w:rsid w:val="008A50BF"/>
    <w:rsid w:val="008A7C75"/>
    <w:rsid w:val="008B0A8F"/>
    <w:rsid w:val="008B221D"/>
    <w:rsid w:val="008B7BBE"/>
    <w:rsid w:val="008C1EEB"/>
    <w:rsid w:val="008C2283"/>
    <w:rsid w:val="008C2C57"/>
    <w:rsid w:val="008C32BD"/>
    <w:rsid w:val="008C34A1"/>
    <w:rsid w:val="008C373D"/>
    <w:rsid w:val="008C3E64"/>
    <w:rsid w:val="008D5E0F"/>
    <w:rsid w:val="008E5C7F"/>
    <w:rsid w:val="008F1E1B"/>
    <w:rsid w:val="008F4E78"/>
    <w:rsid w:val="008F5B4F"/>
    <w:rsid w:val="00902898"/>
    <w:rsid w:val="00910329"/>
    <w:rsid w:val="00912F57"/>
    <w:rsid w:val="009145E5"/>
    <w:rsid w:val="00914B3E"/>
    <w:rsid w:val="0091547E"/>
    <w:rsid w:val="009227E9"/>
    <w:rsid w:val="009235E0"/>
    <w:rsid w:val="009257A8"/>
    <w:rsid w:val="00927489"/>
    <w:rsid w:val="009330B8"/>
    <w:rsid w:val="00935169"/>
    <w:rsid w:val="009352E8"/>
    <w:rsid w:val="00935F49"/>
    <w:rsid w:val="00936125"/>
    <w:rsid w:val="00936794"/>
    <w:rsid w:val="00951AA5"/>
    <w:rsid w:val="00955542"/>
    <w:rsid w:val="009563AD"/>
    <w:rsid w:val="00960832"/>
    <w:rsid w:val="00967571"/>
    <w:rsid w:val="00975363"/>
    <w:rsid w:val="009767FF"/>
    <w:rsid w:val="009773DB"/>
    <w:rsid w:val="009839C1"/>
    <w:rsid w:val="009923D3"/>
    <w:rsid w:val="009973CF"/>
    <w:rsid w:val="009A0A7B"/>
    <w:rsid w:val="009A1D2A"/>
    <w:rsid w:val="009A2CC9"/>
    <w:rsid w:val="009A427E"/>
    <w:rsid w:val="009A7223"/>
    <w:rsid w:val="009A78F9"/>
    <w:rsid w:val="009B2D0B"/>
    <w:rsid w:val="009B6E07"/>
    <w:rsid w:val="009C63CC"/>
    <w:rsid w:val="009C6838"/>
    <w:rsid w:val="009E4788"/>
    <w:rsid w:val="009E68D9"/>
    <w:rsid w:val="009F1271"/>
    <w:rsid w:val="009F2190"/>
    <w:rsid w:val="009F47A9"/>
    <w:rsid w:val="009F727E"/>
    <w:rsid w:val="00A01634"/>
    <w:rsid w:val="00A04BDE"/>
    <w:rsid w:val="00A06A87"/>
    <w:rsid w:val="00A06AE1"/>
    <w:rsid w:val="00A06BD7"/>
    <w:rsid w:val="00A07CCE"/>
    <w:rsid w:val="00A10CCB"/>
    <w:rsid w:val="00A112AE"/>
    <w:rsid w:val="00A1193D"/>
    <w:rsid w:val="00A11B08"/>
    <w:rsid w:val="00A12F86"/>
    <w:rsid w:val="00A1328F"/>
    <w:rsid w:val="00A16DDD"/>
    <w:rsid w:val="00A2002B"/>
    <w:rsid w:val="00A2277C"/>
    <w:rsid w:val="00A231C2"/>
    <w:rsid w:val="00A23416"/>
    <w:rsid w:val="00A2395B"/>
    <w:rsid w:val="00A269AC"/>
    <w:rsid w:val="00A277C5"/>
    <w:rsid w:val="00A33494"/>
    <w:rsid w:val="00A353A3"/>
    <w:rsid w:val="00A45F39"/>
    <w:rsid w:val="00A46327"/>
    <w:rsid w:val="00A468F2"/>
    <w:rsid w:val="00A523EA"/>
    <w:rsid w:val="00A552B8"/>
    <w:rsid w:val="00A64192"/>
    <w:rsid w:val="00A671D1"/>
    <w:rsid w:val="00A674D3"/>
    <w:rsid w:val="00A71BC8"/>
    <w:rsid w:val="00A73DEA"/>
    <w:rsid w:val="00A7470E"/>
    <w:rsid w:val="00A811C9"/>
    <w:rsid w:val="00A81FE3"/>
    <w:rsid w:val="00A83CC7"/>
    <w:rsid w:val="00A85BCF"/>
    <w:rsid w:val="00A86B95"/>
    <w:rsid w:val="00A90F2C"/>
    <w:rsid w:val="00A93990"/>
    <w:rsid w:val="00A959A6"/>
    <w:rsid w:val="00A96428"/>
    <w:rsid w:val="00A9781E"/>
    <w:rsid w:val="00AA0800"/>
    <w:rsid w:val="00AA0E3E"/>
    <w:rsid w:val="00AA2A04"/>
    <w:rsid w:val="00AA3323"/>
    <w:rsid w:val="00AA695A"/>
    <w:rsid w:val="00AA6C68"/>
    <w:rsid w:val="00AB2CA0"/>
    <w:rsid w:val="00AB3464"/>
    <w:rsid w:val="00AB7FCB"/>
    <w:rsid w:val="00AC0B37"/>
    <w:rsid w:val="00AC158C"/>
    <w:rsid w:val="00AC5662"/>
    <w:rsid w:val="00AC62F1"/>
    <w:rsid w:val="00AC7CD8"/>
    <w:rsid w:val="00AD0290"/>
    <w:rsid w:val="00AD0467"/>
    <w:rsid w:val="00AD3003"/>
    <w:rsid w:val="00AD580A"/>
    <w:rsid w:val="00AE0E2C"/>
    <w:rsid w:val="00AE23D2"/>
    <w:rsid w:val="00AE2B9E"/>
    <w:rsid w:val="00AE68D9"/>
    <w:rsid w:val="00AE7D76"/>
    <w:rsid w:val="00AF05A3"/>
    <w:rsid w:val="00AF77CA"/>
    <w:rsid w:val="00B02C59"/>
    <w:rsid w:val="00B02E9D"/>
    <w:rsid w:val="00B06C89"/>
    <w:rsid w:val="00B077AB"/>
    <w:rsid w:val="00B10CF8"/>
    <w:rsid w:val="00B12E4C"/>
    <w:rsid w:val="00B163AA"/>
    <w:rsid w:val="00B16896"/>
    <w:rsid w:val="00B16B48"/>
    <w:rsid w:val="00B22D8A"/>
    <w:rsid w:val="00B22FA1"/>
    <w:rsid w:val="00B23229"/>
    <w:rsid w:val="00B24AF7"/>
    <w:rsid w:val="00B26D44"/>
    <w:rsid w:val="00B308C7"/>
    <w:rsid w:val="00B3101A"/>
    <w:rsid w:val="00B31536"/>
    <w:rsid w:val="00B33952"/>
    <w:rsid w:val="00B3644D"/>
    <w:rsid w:val="00B36D08"/>
    <w:rsid w:val="00B36D86"/>
    <w:rsid w:val="00B37ADD"/>
    <w:rsid w:val="00B4183E"/>
    <w:rsid w:val="00B4190F"/>
    <w:rsid w:val="00B44A64"/>
    <w:rsid w:val="00B45CA3"/>
    <w:rsid w:val="00B478B8"/>
    <w:rsid w:val="00B50BEC"/>
    <w:rsid w:val="00B55E24"/>
    <w:rsid w:val="00B56047"/>
    <w:rsid w:val="00B56389"/>
    <w:rsid w:val="00B64A06"/>
    <w:rsid w:val="00B65DCE"/>
    <w:rsid w:val="00B744FF"/>
    <w:rsid w:val="00B75481"/>
    <w:rsid w:val="00B81408"/>
    <w:rsid w:val="00B87B5D"/>
    <w:rsid w:val="00B914A1"/>
    <w:rsid w:val="00BA099F"/>
    <w:rsid w:val="00BA14B4"/>
    <w:rsid w:val="00BA1D2E"/>
    <w:rsid w:val="00BA2395"/>
    <w:rsid w:val="00BB352D"/>
    <w:rsid w:val="00BB54E1"/>
    <w:rsid w:val="00BC11AC"/>
    <w:rsid w:val="00BC1DC5"/>
    <w:rsid w:val="00BC3C96"/>
    <w:rsid w:val="00BC4D7E"/>
    <w:rsid w:val="00BD20BB"/>
    <w:rsid w:val="00BD671C"/>
    <w:rsid w:val="00BE3C45"/>
    <w:rsid w:val="00BE7352"/>
    <w:rsid w:val="00BF0504"/>
    <w:rsid w:val="00BF35B2"/>
    <w:rsid w:val="00BF7CDA"/>
    <w:rsid w:val="00C00A09"/>
    <w:rsid w:val="00C013F0"/>
    <w:rsid w:val="00C04D12"/>
    <w:rsid w:val="00C07BF8"/>
    <w:rsid w:val="00C10EA6"/>
    <w:rsid w:val="00C12794"/>
    <w:rsid w:val="00C14C68"/>
    <w:rsid w:val="00C209D5"/>
    <w:rsid w:val="00C2240B"/>
    <w:rsid w:val="00C23057"/>
    <w:rsid w:val="00C239BB"/>
    <w:rsid w:val="00C27959"/>
    <w:rsid w:val="00C343AE"/>
    <w:rsid w:val="00C354F3"/>
    <w:rsid w:val="00C35FCF"/>
    <w:rsid w:val="00C45A44"/>
    <w:rsid w:val="00C503A8"/>
    <w:rsid w:val="00C5482F"/>
    <w:rsid w:val="00C62A7F"/>
    <w:rsid w:val="00C70FE8"/>
    <w:rsid w:val="00C71F82"/>
    <w:rsid w:val="00C7343B"/>
    <w:rsid w:val="00C740B8"/>
    <w:rsid w:val="00C74B9E"/>
    <w:rsid w:val="00C7608E"/>
    <w:rsid w:val="00C81773"/>
    <w:rsid w:val="00C8621F"/>
    <w:rsid w:val="00C87FD7"/>
    <w:rsid w:val="00C92167"/>
    <w:rsid w:val="00C94A78"/>
    <w:rsid w:val="00C95CDE"/>
    <w:rsid w:val="00C96B67"/>
    <w:rsid w:val="00C973BE"/>
    <w:rsid w:val="00CA4D8B"/>
    <w:rsid w:val="00CA59C2"/>
    <w:rsid w:val="00CA7D87"/>
    <w:rsid w:val="00CB0F47"/>
    <w:rsid w:val="00CB1687"/>
    <w:rsid w:val="00CB4233"/>
    <w:rsid w:val="00CB462D"/>
    <w:rsid w:val="00CB532B"/>
    <w:rsid w:val="00CC16C1"/>
    <w:rsid w:val="00CC43F1"/>
    <w:rsid w:val="00CD6D7E"/>
    <w:rsid w:val="00CE25F9"/>
    <w:rsid w:val="00CE69D1"/>
    <w:rsid w:val="00D0258D"/>
    <w:rsid w:val="00D04C76"/>
    <w:rsid w:val="00D126DE"/>
    <w:rsid w:val="00D12988"/>
    <w:rsid w:val="00D13AED"/>
    <w:rsid w:val="00D202C6"/>
    <w:rsid w:val="00D24429"/>
    <w:rsid w:val="00D24A86"/>
    <w:rsid w:val="00D2592C"/>
    <w:rsid w:val="00D25E4E"/>
    <w:rsid w:val="00D26998"/>
    <w:rsid w:val="00D30537"/>
    <w:rsid w:val="00D34A29"/>
    <w:rsid w:val="00D37A7C"/>
    <w:rsid w:val="00D414DB"/>
    <w:rsid w:val="00D44FFC"/>
    <w:rsid w:val="00D47B5D"/>
    <w:rsid w:val="00D52C2F"/>
    <w:rsid w:val="00D6142A"/>
    <w:rsid w:val="00D62561"/>
    <w:rsid w:val="00D6291C"/>
    <w:rsid w:val="00D64166"/>
    <w:rsid w:val="00D67786"/>
    <w:rsid w:val="00D71710"/>
    <w:rsid w:val="00D75421"/>
    <w:rsid w:val="00D75D60"/>
    <w:rsid w:val="00D75F0A"/>
    <w:rsid w:val="00D7682D"/>
    <w:rsid w:val="00D854E7"/>
    <w:rsid w:val="00D8643F"/>
    <w:rsid w:val="00D90D34"/>
    <w:rsid w:val="00D92FD0"/>
    <w:rsid w:val="00D97195"/>
    <w:rsid w:val="00DA0F0B"/>
    <w:rsid w:val="00DA114E"/>
    <w:rsid w:val="00DA1964"/>
    <w:rsid w:val="00DA4643"/>
    <w:rsid w:val="00DA72A2"/>
    <w:rsid w:val="00DB296F"/>
    <w:rsid w:val="00DB71A2"/>
    <w:rsid w:val="00DC2A88"/>
    <w:rsid w:val="00DC34C2"/>
    <w:rsid w:val="00DC4BFB"/>
    <w:rsid w:val="00DE4DEC"/>
    <w:rsid w:val="00DE5F52"/>
    <w:rsid w:val="00DF2364"/>
    <w:rsid w:val="00DF703F"/>
    <w:rsid w:val="00E042C9"/>
    <w:rsid w:val="00E04A60"/>
    <w:rsid w:val="00E07101"/>
    <w:rsid w:val="00E07953"/>
    <w:rsid w:val="00E10F3D"/>
    <w:rsid w:val="00E15B2E"/>
    <w:rsid w:val="00E17B09"/>
    <w:rsid w:val="00E20E6A"/>
    <w:rsid w:val="00E2335A"/>
    <w:rsid w:val="00E244F3"/>
    <w:rsid w:val="00E25D83"/>
    <w:rsid w:val="00E263FE"/>
    <w:rsid w:val="00E2789B"/>
    <w:rsid w:val="00E30669"/>
    <w:rsid w:val="00E32693"/>
    <w:rsid w:val="00E32A24"/>
    <w:rsid w:val="00E40334"/>
    <w:rsid w:val="00E41480"/>
    <w:rsid w:val="00E445A8"/>
    <w:rsid w:val="00E46B8C"/>
    <w:rsid w:val="00E47FEB"/>
    <w:rsid w:val="00E52979"/>
    <w:rsid w:val="00E52EC1"/>
    <w:rsid w:val="00E53A1B"/>
    <w:rsid w:val="00E60BDA"/>
    <w:rsid w:val="00E610D1"/>
    <w:rsid w:val="00E615FC"/>
    <w:rsid w:val="00E622A6"/>
    <w:rsid w:val="00E631AA"/>
    <w:rsid w:val="00E63480"/>
    <w:rsid w:val="00E63AC2"/>
    <w:rsid w:val="00E7283A"/>
    <w:rsid w:val="00E74673"/>
    <w:rsid w:val="00E75F27"/>
    <w:rsid w:val="00E8318D"/>
    <w:rsid w:val="00E844A1"/>
    <w:rsid w:val="00E84792"/>
    <w:rsid w:val="00E84D2E"/>
    <w:rsid w:val="00E87E41"/>
    <w:rsid w:val="00E90CE4"/>
    <w:rsid w:val="00E93809"/>
    <w:rsid w:val="00E948C4"/>
    <w:rsid w:val="00E95374"/>
    <w:rsid w:val="00EA08E4"/>
    <w:rsid w:val="00EA54DA"/>
    <w:rsid w:val="00EB0837"/>
    <w:rsid w:val="00EB19B6"/>
    <w:rsid w:val="00EB666D"/>
    <w:rsid w:val="00EB77DE"/>
    <w:rsid w:val="00EC1BE7"/>
    <w:rsid w:val="00EC2055"/>
    <w:rsid w:val="00EC4381"/>
    <w:rsid w:val="00EC68F7"/>
    <w:rsid w:val="00ED2197"/>
    <w:rsid w:val="00ED4072"/>
    <w:rsid w:val="00EE027C"/>
    <w:rsid w:val="00EE05ED"/>
    <w:rsid w:val="00EE19DC"/>
    <w:rsid w:val="00EE677C"/>
    <w:rsid w:val="00EE6C30"/>
    <w:rsid w:val="00EF0AA3"/>
    <w:rsid w:val="00F10F37"/>
    <w:rsid w:val="00F14A02"/>
    <w:rsid w:val="00F1747D"/>
    <w:rsid w:val="00F21A8F"/>
    <w:rsid w:val="00F22205"/>
    <w:rsid w:val="00F22596"/>
    <w:rsid w:val="00F2599F"/>
    <w:rsid w:val="00F26B46"/>
    <w:rsid w:val="00F27310"/>
    <w:rsid w:val="00F315F0"/>
    <w:rsid w:val="00F37254"/>
    <w:rsid w:val="00F43291"/>
    <w:rsid w:val="00F435EA"/>
    <w:rsid w:val="00F46F41"/>
    <w:rsid w:val="00F52F00"/>
    <w:rsid w:val="00F53986"/>
    <w:rsid w:val="00F655E6"/>
    <w:rsid w:val="00F67536"/>
    <w:rsid w:val="00F72954"/>
    <w:rsid w:val="00F80ECB"/>
    <w:rsid w:val="00F8707E"/>
    <w:rsid w:val="00F93CA3"/>
    <w:rsid w:val="00F948B8"/>
    <w:rsid w:val="00F95963"/>
    <w:rsid w:val="00FA0119"/>
    <w:rsid w:val="00FA3C43"/>
    <w:rsid w:val="00FA6B70"/>
    <w:rsid w:val="00FB2B5F"/>
    <w:rsid w:val="00FB5ABB"/>
    <w:rsid w:val="00FB5B28"/>
    <w:rsid w:val="00FC4716"/>
    <w:rsid w:val="00FC4F20"/>
    <w:rsid w:val="00FC7B83"/>
    <w:rsid w:val="00FC7C09"/>
    <w:rsid w:val="00FD0132"/>
    <w:rsid w:val="00FD0CA1"/>
    <w:rsid w:val="00FD1B56"/>
    <w:rsid w:val="00FD1E9E"/>
    <w:rsid w:val="00FE166E"/>
    <w:rsid w:val="00FE296E"/>
    <w:rsid w:val="00FF43A9"/>
    <w:rsid w:val="00FF4B5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4067095"/>
  <w15:chartTrackingRefBased/>
  <w15:docId w15:val="{7B68F2A5-7526-42B2-9359-F72F349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45AAF"/>
    <w:rPr>
      <w:sz w:val="20"/>
      <w:szCs w:val="20"/>
    </w:rPr>
  </w:style>
  <w:style w:type="character" w:styleId="FootnoteReference">
    <w:name w:val="footnote reference"/>
    <w:semiHidden/>
    <w:rsid w:val="00445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309">
              <w:marLeft w:val="30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884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5DA7479958D4685DC78E1BA250165" ma:contentTypeVersion="54" ma:contentTypeDescription="Create a new document." ma:contentTypeScope="" ma:versionID="647b9698d0d7c4c992cb57648ee2288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c889d5314c459fa929cbcdc409c7ad85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5BFC06-9E74-4794-88A8-451D711C6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C1163-1E10-4674-9C20-E380AE4E4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C1CC6D-01E8-4692-9DE7-30D37C02BC62}"/>
</file>

<file path=customXml/itemProps4.xml><?xml version="1.0" encoding="utf-8"?>
<ds:datastoreItem xmlns:ds="http://schemas.openxmlformats.org/officeDocument/2006/customXml" ds:itemID="{7F13A414-D661-4C50-8B55-2BC4DCB3A5B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ms37</dc:creator>
  <cp:keywords/>
  <dc:description/>
  <cp:lastModifiedBy>MacKay, Mark</cp:lastModifiedBy>
  <cp:revision>3</cp:revision>
  <cp:lastPrinted>2008-07-01T13:23:00Z</cp:lastPrinted>
  <dcterms:created xsi:type="dcterms:W3CDTF">2024-06-24T10:31:00Z</dcterms:created>
  <dcterms:modified xsi:type="dcterms:W3CDTF">2024-06-24T10:46:00Z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/>
  </property>
  <property fmtid="{D5CDD505-2E9C-101B-9397-08002B2CF9AE}" pid="3" name="Document Keywords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Hood, John</vt:lpwstr>
  </property>
  <property fmtid="{D5CDD505-2E9C-101B-9397-08002B2CF9AE}" pid="6" name="ContentTypeId">
    <vt:lpwstr>0x0101006965DA7479958D4685DC78E1BA250165</vt:lpwstr>
  </property>
</Properties>
</file>