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6" w:rsidRDefault="00413246">
      <w:bookmarkStart w:id="0" w:name="_Toc180916860"/>
      <w:bookmarkStart w:id="1" w:name="_Toc180916859"/>
    </w:p>
    <w:p w:rsidR="00413246" w:rsidRDefault="00413246"/>
    <w:p w:rsidR="00413246" w:rsidRDefault="00413246" w:rsidP="00413246"/>
    <w:p w:rsidR="00413246" w:rsidRDefault="00413246" w:rsidP="00413246"/>
    <w:p w:rsidR="00413246" w:rsidRDefault="00413246" w:rsidP="00413246"/>
    <w:p w:rsidR="00413246" w:rsidRDefault="00413246" w:rsidP="00413246"/>
    <w:p w:rsidR="00413246" w:rsidRDefault="00413246" w:rsidP="00413246"/>
    <w:p w:rsidR="00413246" w:rsidRDefault="00413246" w:rsidP="00413246"/>
    <w:p w:rsidR="00413246" w:rsidRDefault="00413246" w:rsidP="00413246"/>
    <w:p w:rsidR="00413246" w:rsidRDefault="004D22B5" w:rsidP="00413246">
      <w:pPr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  <w:r>
        <w:rPr>
          <w:noProof/>
        </w:rPr>
        <w:pict>
          <v:rect id="_x0000_s1028" style="position:absolute;margin-left:-39pt;margin-top:14.9pt;width:450pt;height:45pt;z-index:251660288" fillcolor="#c00000" stroked="f">
            <v:textbox>
              <w:txbxContent>
                <w:p w:rsidR="002B0923" w:rsidRPr="00317E89" w:rsidRDefault="002B0923" w:rsidP="00413246">
                  <w:pPr>
                    <w:rPr>
                      <w:rFonts w:ascii="Gill Sans MT" w:hAnsi="Gill Sans MT"/>
                      <w:color w:val="FFFFFF"/>
                      <w:sz w:val="20"/>
                    </w:rPr>
                  </w:pPr>
                  <w:r>
                    <w:rPr>
                      <w:rFonts w:ascii="Gill Sans MT" w:hAnsi="Gill Sans MT"/>
                      <w:color w:val="FFFFFF"/>
                      <w:sz w:val="20"/>
                    </w:rPr>
                    <w:t>Health &amp; Safety, Edinburgh Napier University</w:t>
                  </w:r>
                </w:p>
              </w:txbxContent>
            </v:textbox>
          </v:rect>
        </w:pict>
      </w:r>
    </w:p>
    <w:p w:rsidR="00413246" w:rsidRDefault="00413246" w:rsidP="00413246">
      <w:pPr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</w:p>
    <w:p w:rsidR="00413246" w:rsidRDefault="00413246" w:rsidP="00413246">
      <w:pPr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</w:p>
    <w:p w:rsidR="00413246" w:rsidRPr="00586AEE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</w:p>
    <w:p w:rsidR="00413246" w:rsidRP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rFonts w:asciiTheme="minorHAnsi" w:hAnsiTheme="minorHAnsi"/>
          <w:b/>
          <w:szCs w:val="52"/>
        </w:rPr>
      </w:pPr>
      <w:r w:rsidRPr="00413246">
        <w:rPr>
          <w:rFonts w:asciiTheme="minorHAnsi" w:hAnsiTheme="minorHAnsi"/>
          <w:b/>
          <w:szCs w:val="52"/>
        </w:rPr>
        <w:t>Personal Emergency</w:t>
      </w:r>
    </w:p>
    <w:p w:rsidR="00413246" w:rsidRP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rFonts w:asciiTheme="minorHAnsi" w:hAnsiTheme="minorHAnsi"/>
          <w:b/>
          <w:szCs w:val="52"/>
        </w:rPr>
      </w:pPr>
      <w:r w:rsidRPr="00413246">
        <w:rPr>
          <w:rFonts w:asciiTheme="minorHAnsi" w:hAnsiTheme="minorHAnsi"/>
          <w:b/>
          <w:szCs w:val="52"/>
        </w:rPr>
        <w:t>Evacuation Plan</w:t>
      </w:r>
    </w:p>
    <w:p w:rsid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rFonts w:asciiTheme="minorHAnsi" w:hAnsiTheme="minorHAnsi"/>
          <w:b/>
          <w:szCs w:val="52"/>
        </w:rPr>
      </w:pPr>
      <w:r w:rsidRPr="00413246">
        <w:rPr>
          <w:rFonts w:asciiTheme="minorHAnsi" w:hAnsiTheme="minorHAnsi"/>
          <w:b/>
          <w:szCs w:val="52"/>
        </w:rPr>
        <w:t>(PEEP)</w:t>
      </w:r>
    </w:p>
    <w:p w:rsidR="008242D4" w:rsidRPr="008242D4" w:rsidRDefault="008242D4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rFonts w:asciiTheme="minorHAnsi" w:hAnsiTheme="minorHAnsi"/>
          <w:b/>
          <w:i/>
          <w:sz w:val="40"/>
          <w:szCs w:val="52"/>
        </w:rPr>
      </w:pPr>
      <w:r w:rsidRPr="008242D4">
        <w:rPr>
          <w:rFonts w:asciiTheme="minorHAnsi" w:hAnsiTheme="minorHAnsi"/>
          <w:b/>
          <w:i/>
          <w:sz w:val="40"/>
          <w:szCs w:val="52"/>
        </w:rPr>
        <w:t>(Student Accommodation)</w:t>
      </w:r>
    </w:p>
    <w:p w:rsid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b/>
          <w:sz w:val="72"/>
          <w:szCs w:val="72"/>
        </w:rPr>
      </w:pPr>
    </w:p>
    <w:p w:rsid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b/>
          <w:sz w:val="72"/>
          <w:szCs w:val="72"/>
        </w:rPr>
      </w:pPr>
    </w:p>
    <w:p w:rsidR="00413246" w:rsidRPr="00413246" w:rsidRDefault="00413246" w:rsidP="00413246">
      <w:pPr>
        <w:pStyle w:val="Style48ptCentered"/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  <w:rPr>
          <w:rFonts w:asciiTheme="minorHAnsi" w:hAnsiTheme="minorHAnsi"/>
          <w:i/>
          <w:sz w:val="28"/>
          <w:szCs w:val="32"/>
        </w:rPr>
      </w:pPr>
      <w:r w:rsidRPr="00413246">
        <w:rPr>
          <w:rFonts w:asciiTheme="minorHAnsi" w:hAnsiTheme="minorHAnsi"/>
          <w:i/>
          <w:sz w:val="28"/>
          <w:szCs w:val="32"/>
        </w:rPr>
        <w:t>**It is the responsibility of the individual to notify the University if they require assistance to evacuate in an emergency situation**</w:t>
      </w:r>
    </w:p>
    <w:p w:rsidR="00413246" w:rsidRDefault="00413246" w:rsidP="00413246">
      <w:pPr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</w:p>
    <w:p w:rsidR="00413246" w:rsidRPr="00467EC5" w:rsidRDefault="00413246" w:rsidP="00413246">
      <w:pPr>
        <w:pBdr>
          <w:top w:val="single" w:sz="18" w:space="1" w:color="CC0000"/>
          <w:left w:val="single" w:sz="18" w:space="4" w:color="CC0000"/>
          <w:bottom w:val="single" w:sz="18" w:space="1" w:color="CC0000"/>
          <w:right w:val="single" w:sz="18" w:space="4" w:color="CC0000"/>
        </w:pBdr>
      </w:pPr>
    </w:p>
    <w:p w:rsidR="00413246" w:rsidRDefault="00413246" w:rsidP="00413246"/>
    <w:p w:rsidR="001A79D1" w:rsidRDefault="001A79D1" w:rsidP="008242D4">
      <w:pPr>
        <w:ind w:right="-1277"/>
        <w:sectPr w:rsidR="001A79D1" w:rsidSect="000F0969">
          <w:headerReference w:type="default" r:id="rId10"/>
          <w:footerReference w:type="default" r:id="rId11"/>
          <w:pgSz w:w="11906" w:h="16838"/>
          <w:pgMar w:top="1440" w:right="1701" w:bottom="1135" w:left="1701" w:header="709" w:footer="709" w:gutter="0"/>
          <w:cols w:space="708"/>
          <w:docGrid w:linePitch="360"/>
        </w:sectPr>
      </w:pPr>
    </w:p>
    <w:p w:rsidR="00BB5531" w:rsidRDefault="00BB5531"/>
    <w:p w:rsidR="00037A6D" w:rsidRPr="00B95D57" w:rsidRDefault="00037A6D" w:rsidP="00037A6D">
      <w:pPr>
        <w:pStyle w:val="Heading1"/>
        <w:rPr>
          <w:rFonts w:ascii="Calibri" w:hAnsi="Calibri"/>
        </w:rPr>
      </w:pPr>
      <w:r w:rsidRPr="00B95D57">
        <w:rPr>
          <w:rFonts w:ascii="Calibri" w:hAnsi="Calibri"/>
        </w:rPr>
        <w:t>PEEP Part 1: Personal Information</w:t>
      </w:r>
      <w:bookmarkEnd w:id="0"/>
    </w:p>
    <w:p w:rsidR="00037A6D" w:rsidRPr="004F53C6" w:rsidRDefault="00037A6D" w:rsidP="00037A6D">
      <w:pPr>
        <w:jc w:val="both"/>
        <w:rPr>
          <w:rFonts w:cs="Arial"/>
          <w:color w:val="0000F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2132"/>
      </w:tblGrid>
      <w:tr w:rsidR="00037A6D" w:rsidRPr="00B57600" w:rsidTr="0064066D">
        <w:trPr>
          <w:trHeight w:val="465"/>
        </w:trPr>
        <w:tc>
          <w:tcPr>
            <w:tcW w:w="2628" w:type="dxa"/>
            <w:shd w:val="clear" w:color="auto" w:fill="E6E6E6"/>
            <w:vAlign w:val="center"/>
          </w:tcPr>
          <w:p w:rsidR="00037A6D" w:rsidRPr="00B57600" w:rsidRDefault="00037A6D" w:rsidP="0064066D">
            <w:pPr>
              <w:spacing w:before="40" w:after="40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B57600">
              <w:rPr>
                <w:rFonts w:asciiTheme="minorHAnsi" w:hAnsiTheme="minorHAnsi" w:cs="Arial"/>
                <w:b/>
                <w:sz w:val="21"/>
                <w:szCs w:val="24"/>
              </w:rPr>
              <w:t xml:space="preserve">Name of </w:t>
            </w:r>
            <w:r w:rsidR="00290750">
              <w:rPr>
                <w:rFonts w:asciiTheme="minorHAnsi" w:hAnsiTheme="minorHAnsi" w:cs="Arial"/>
                <w:b/>
                <w:sz w:val="21"/>
                <w:szCs w:val="24"/>
              </w:rPr>
              <w:t>P</w:t>
            </w:r>
            <w:r w:rsidRPr="00B57600">
              <w:rPr>
                <w:rFonts w:asciiTheme="minorHAnsi" w:hAnsiTheme="minorHAnsi" w:cs="Arial"/>
                <w:b/>
                <w:sz w:val="21"/>
                <w:szCs w:val="24"/>
              </w:rPr>
              <w:t>erson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37A6D" w:rsidRPr="00B57600" w:rsidRDefault="00037A6D" w:rsidP="0064066D">
            <w:pPr>
              <w:spacing w:before="40" w:after="40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2132" w:type="dxa"/>
            <w:shd w:val="clear" w:color="auto" w:fill="E6E6E6"/>
          </w:tcPr>
          <w:p w:rsidR="00037A6D" w:rsidRPr="00B57600" w:rsidRDefault="00B95D57" w:rsidP="00037A6D">
            <w:pPr>
              <w:spacing w:before="40" w:after="40"/>
              <w:rPr>
                <w:rFonts w:asciiTheme="minorHAnsi" w:hAnsiTheme="minorHAnsi" w:cs="Arial"/>
                <w:b/>
                <w:sz w:val="21"/>
                <w:szCs w:val="24"/>
              </w:rPr>
            </w:pPr>
            <w:r w:rsidRPr="00B57600">
              <w:rPr>
                <w:rFonts w:asciiTheme="minorHAnsi" w:hAnsiTheme="minorHAnsi" w:cs="Arial"/>
                <w:b/>
                <w:sz w:val="21"/>
                <w:szCs w:val="24"/>
              </w:rPr>
              <w:t>Employee or Matriculation No</w:t>
            </w:r>
            <w:r w:rsidR="004325C1">
              <w:rPr>
                <w:rFonts w:asciiTheme="minorHAnsi" w:hAnsiTheme="minorHAnsi" w:cs="Arial"/>
                <w:b/>
                <w:sz w:val="21"/>
                <w:szCs w:val="24"/>
              </w:rPr>
              <w:t>.</w:t>
            </w:r>
          </w:p>
        </w:tc>
      </w:tr>
      <w:tr w:rsidR="00601273" w:rsidRPr="00B57600" w:rsidTr="0064066D">
        <w:tc>
          <w:tcPr>
            <w:tcW w:w="2628" w:type="dxa"/>
            <w:shd w:val="clear" w:color="auto" w:fill="E6E6E6"/>
            <w:vAlign w:val="center"/>
          </w:tcPr>
          <w:p w:rsidR="00601273" w:rsidRPr="00B57600" w:rsidRDefault="008242D4" w:rsidP="0064066D">
            <w:pPr>
              <w:spacing w:before="40" w:after="40"/>
              <w:rPr>
                <w:rFonts w:asciiTheme="minorHAnsi" w:hAnsiTheme="minorHAnsi" w:cs="Arial"/>
                <w:b/>
                <w:sz w:val="21"/>
                <w:szCs w:val="24"/>
              </w:rPr>
            </w:pPr>
            <w:r>
              <w:rPr>
                <w:rFonts w:asciiTheme="minorHAnsi" w:hAnsiTheme="minorHAnsi" w:cs="Arial"/>
                <w:b/>
                <w:sz w:val="21"/>
                <w:szCs w:val="24"/>
              </w:rPr>
              <w:t>Residence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1273" w:rsidRPr="00B57600" w:rsidRDefault="00601273" w:rsidP="0064066D">
            <w:pPr>
              <w:spacing w:before="40" w:after="40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2132" w:type="dxa"/>
            <w:vMerge w:val="restart"/>
            <w:shd w:val="clear" w:color="auto" w:fill="auto"/>
          </w:tcPr>
          <w:p w:rsidR="00601273" w:rsidRPr="00B57600" w:rsidRDefault="00601273" w:rsidP="00037A6D">
            <w:pPr>
              <w:spacing w:before="40" w:after="40"/>
              <w:jc w:val="both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601273" w:rsidRPr="00B57600" w:rsidTr="0064066D">
        <w:tc>
          <w:tcPr>
            <w:tcW w:w="2628" w:type="dxa"/>
            <w:shd w:val="clear" w:color="auto" w:fill="E6E6E6"/>
            <w:vAlign w:val="center"/>
          </w:tcPr>
          <w:p w:rsidR="00601273" w:rsidRPr="00B57600" w:rsidRDefault="008242D4" w:rsidP="0064066D">
            <w:pPr>
              <w:spacing w:before="40" w:after="40"/>
              <w:rPr>
                <w:rFonts w:asciiTheme="minorHAnsi" w:hAnsiTheme="minorHAnsi" w:cs="Arial"/>
                <w:b/>
                <w:i/>
                <w:sz w:val="21"/>
                <w:szCs w:val="24"/>
              </w:rPr>
            </w:pPr>
            <w:r>
              <w:rPr>
                <w:rFonts w:asciiTheme="minorHAnsi" w:hAnsiTheme="minorHAnsi" w:cs="Arial"/>
                <w:b/>
                <w:sz w:val="21"/>
                <w:szCs w:val="24"/>
              </w:rPr>
              <w:t>Flat / Room Number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1273" w:rsidRPr="00B57600" w:rsidRDefault="00601273" w:rsidP="0064066D">
            <w:pPr>
              <w:spacing w:before="40" w:after="40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601273" w:rsidRPr="00B57600" w:rsidRDefault="00601273" w:rsidP="00037A6D">
            <w:pPr>
              <w:spacing w:before="40" w:after="40"/>
              <w:jc w:val="both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  <w:tr w:rsidR="00601273" w:rsidRPr="00B57600" w:rsidTr="0064066D">
        <w:tc>
          <w:tcPr>
            <w:tcW w:w="2628" w:type="dxa"/>
            <w:shd w:val="clear" w:color="auto" w:fill="E6E6E6"/>
            <w:vAlign w:val="center"/>
          </w:tcPr>
          <w:p w:rsidR="00601273" w:rsidRPr="00B57600" w:rsidRDefault="008242D4" w:rsidP="0064066D">
            <w:pPr>
              <w:spacing w:before="40" w:after="40"/>
              <w:rPr>
                <w:rFonts w:asciiTheme="minorHAnsi" w:hAnsiTheme="minorHAnsi" w:cs="Arial"/>
                <w:b/>
                <w:sz w:val="21"/>
                <w:szCs w:val="24"/>
              </w:rPr>
            </w:pPr>
            <w:r>
              <w:rPr>
                <w:rFonts w:asciiTheme="minorHAnsi" w:hAnsiTheme="minorHAnsi" w:cs="Arial"/>
                <w:b/>
                <w:sz w:val="21"/>
                <w:szCs w:val="24"/>
              </w:rPr>
              <w:t>Accommodation Officer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01273" w:rsidRPr="00DA0483" w:rsidRDefault="00601273" w:rsidP="0064066D">
            <w:pPr>
              <w:spacing w:before="40" w:after="40"/>
              <w:rPr>
                <w:rFonts w:asciiTheme="minorHAnsi" w:hAnsiTheme="minorHAnsi" w:cs="Arial"/>
                <w:sz w:val="21"/>
                <w:szCs w:val="24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601273" w:rsidRPr="00B57600" w:rsidRDefault="00601273" w:rsidP="00037A6D">
            <w:pPr>
              <w:spacing w:before="40" w:after="40"/>
              <w:jc w:val="both"/>
              <w:rPr>
                <w:rFonts w:asciiTheme="minorHAnsi" w:hAnsiTheme="minorHAnsi" w:cs="Arial"/>
                <w:sz w:val="21"/>
                <w:szCs w:val="24"/>
              </w:rPr>
            </w:pPr>
          </w:p>
        </w:tc>
      </w:tr>
    </w:tbl>
    <w:p w:rsidR="00037A6D" w:rsidRDefault="00037A6D" w:rsidP="00037A6D">
      <w:pPr>
        <w:jc w:val="both"/>
        <w:rPr>
          <w:rFonts w:cs="Arial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992"/>
        <w:gridCol w:w="3402"/>
        <w:gridCol w:w="1241"/>
      </w:tblGrid>
      <w:tr w:rsidR="005243E4" w:rsidTr="005243E4">
        <w:tc>
          <w:tcPr>
            <w:tcW w:w="7479" w:type="dxa"/>
            <w:gridSpan w:val="3"/>
            <w:tcBorders>
              <w:top w:val="nil"/>
              <w:left w:val="nil"/>
            </w:tcBorders>
          </w:tcPr>
          <w:p w:rsidR="005243E4" w:rsidRPr="004F53C6" w:rsidRDefault="005243E4" w:rsidP="00CC1F07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5243E4" w:rsidRPr="00345DE4" w:rsidRDefault="005243E4" w:rsidP="005243E4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  <w:r w:rsidRPr="00345DE4">
              <w:rPr>
                <w:rFonts w:asciiTheme="minorHAnsi" w:hAnsiTheme="minorHAnsi" w:cs="Arial"/>
                <w:sz w:val="18"/>
                <w:szCs w:val="18"/>
              </w:rPr>
              <w:t>(please tick as appropriate)</w:t>
            </w:r>
          </w:p>
        </w:tc>
      </w:tr>
      <w:tr w:rsidR="005243E4" w:rsidTr="005243E4">
        <w:tc>
          <w:tcPr>
            <w:tcW w:w="3085" w:type="dxa"/>
            <w:shd w:val="clear" w:color="auto" w:fill="E6E6E6"/>
          </w:tcPr>
          <w:p w:rsidR="005243E4" w:rsidRPr="00B95D57" w:rsidRDefault="005243E4" w:rsidP="00CC1F07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Mobility impairment</w:t>
            </w:r>
          </w:p>
        </w:tc>
        <w:tc>
          <w:tcPr>
            <w:tcW w:w="992" w:type="dxa"/>
            <w:shd w:val="clear" w:color="auto" w:fill="auto"/>
          </w:tcPr>
          <w:p w:rsidR="005243E4" w:rsidRPr="00382CF9" w:rsidRDefault="005243E4" w:rsidP="00DA0483">
            <w:pPr>
              <w:spacing w:before="40" w:after="40"/>
              <w:jc w:val="center"/>
              <w:rPr>
                <w:rFonts w:ascii="Verdana" w:hAnsi="Verdana" w:cs="Arial"/>
                <w:sz w:val="21"/>
                <w:szCs w:val="24"/>
              </w:rPr>
            </w:pPr>
          </w:p>
        </w:tc>
        <w:tc>
          <w:tcPr>
            <w:tcW w:w="3402" w:type="dxa"/>
            <w:shd w:val="clear" w:color="auto" w:fill="E6E6E6"/>
          </w:tcPr>
          <w:p w:rsidR="005243E4" w:rsidRPr="00B95D57" w:rsidRDefault="005243E4" w:rsidP="00CC1F07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Visual impairment</w:t>
            </w:r>
          </w:p>
        </w:tc>
        <w:tc>
          <w:tcPr>
            <w:tcW w:w="1241" w:type="dxa"/>
          </w:tcPr>
          <w:p w:rsidR="005243E4" w:rsidRPr="00B95D57" w:rsidRDefault="005243E4" w:rsidP="005243E4">
            <w:pPr>
              <w:spacing w:before="40" w:after="40"/>
              <w:jc w:val="center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5243E4" w:rsidTr="005243E4">
        <w:tc>
          <w:tcPr>
            <w:tcW w:w="3085" w:type="dxa"/>
            <w:shd w:val="clear" w:color="auto" w:fill="E6E6E6"/>
          </w:tcPr>
          <w:p w:rsid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Hearing impairment</w:t>
            </w:r>
          </w:p>
        </w:tc>
        <w:tc>
          <w:tcPr>
            <w:tcW w:w="992" w:type="dxa"/>
            <w:shd w:val="clear" w:color="auto" w:fill="auto"/>
          </w:tcPr>
          <w:p w:rsidR="005243E4" w:rsidRPr="00382CF9" w:rsidRDefault="005243E4" w:rsidP="00DA0483">
            <w:pPr>
              <w:spacing w:before="40" w:after="40"/>
              <w:jc w:val="center"/>
              <w:rPr>
                <w:rFonts w:ascii="Verdana" w:hAnsi="Verdana" w:cs="Arial"/>
                <w:sz w:val="21"/>
                <w:szCs w:val="24"/>
              </w:rPr>
            </w:pPr>
          </w:p>
        </w:tc>
        <w:tc>
          <w:tcPr>
            <w:tcW w:w="3402" w:type="dxa"/>
            <w:shd w:val="clear" w:color="auto" w:fill="E6E6E6"/>
          </w:tcPr>
          <w:p w:rsidR="005243E4" w:rsidRP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16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 xml:space="preserve">Medical condition </w:t>
            </w:r>
            <w:r w:rsidR="00345DE4">
              <w:rPr>
                <w:rFonts w:ascii="Calibri" w:hAnsi="Calibri" w:cs="Arial"/>
                <w:b/>
                <w:sz w:val="16"/>
                <w:szCs w:val="24"/>
              </w:rPr>
              <w:t>e.g.</w:t>
            </w:r>
            <w:r>
              <w:rPr>
                <w:rFonts w:ascii="Calibri" w:hAnsi="Calibri" w:cs="Arial"/>
                <w:b/>
                <w:sz w:val="16"/>
                <w:szCs w:val="24"/>
              </w:rPr>
              <w:t xml:space="preserve"> Asthma</w:t>
            </w:r>
          </w:p>
        </w:tc>
        <w:tc>
          <w:tcPr>
            <w:tcW w:w="1241" w:type="dxa"/>
          </w:tcPr>
          <w:p w:rsidR="005243E4" w:rsidRPr="00B95D57" w:rsidRDefault="005243E4" w:rsidP="005243E4">
            <w:pPr>
              <w:spacing w:before="40" w:after="40"/>
              <w:jc w:val="center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5243E4" w:rsidTr="005243E4">
        <w:tc>
          <w:tcPr>
            <w:tcW w:w="3085" w:type="dxa"/>
            <w:shd w:val="clear" w:color="auto" w:fill="E6E6E6"/>
          </w:tcPr>
          <w:p w:rsid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Difficulty reading signage</w:t>
            </w:r>
          </w:p>
        </w:tc>
        <w:tc>
          <w:tcPr>
            <w:tcW w:w="992" w:type="dxa"/>
            <w:shd w:val="clear" w:color="auto" w:fill="auto"/>
          </w:tcPr>
          <w:p w:rsidR="005243E4" w:rsidRPr="00382CF9" w:rsidRDefault="005243E4" w:rsidP="00DA0483">
            <w:pPr>
              <w:spacing w:before="40" w:after="40"/>
              <w:jc w:val="center"/>
              <w:rPr>
                <w:rFonts w:ascii="Verdana" w:hAnsi="Verdana" w:cs="Arial"/>
                <w:sz w:val="21"/>
                <w:szCs w:val="24"/>
              </w:rPr>
            </w:pPr>
          </w:p>
        </w:tc>
        <w:tc>
          <w:tcPr>
            <w:tcW w:w="3402" w:type="dxa"/>
            <w:shd w:val="clear" w:color="auto" w:fill="E6E6E6"/>
          </w:tcPr>
          <w:p w:rsidR="005243E4" w:rsidRP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16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 xml:space="preserve">Temporary impairment </w:t>
            </w:r>
            <w:r w:rsidR="00345DE4">
              <w:rPr>
                <w:rFonts w:ascii="Calibri" w:hAnsi="Calibri" w:cs="Arial"/>
                <w:b/>
                <w:sz w:val="16"/>
                <w:szCs w:val="24"/>
              </w:rPr>
              <w:t>e.g.</w:t>
            </w:r>
            <w:r>
              <w:rPr>
                <w:rFonts w:ascii="Calibri" w:hAnsi="Calibri" w:cs="Arial"/>
                <w:b/>
                <w:sz w:val="16"/>
                <w:szCs w:val="24"/>
              </w:rPr>
              <w:t xml:space="preserve"> broken limb</w:t>
            </w:r>
          </w:p>
        </w:tc>
        <w:tc>
          <w:tcPr>
            <w:tcW w:w="1241" w:type="dxa"/>
          </w:tcPr>
          <w:p w:rsidR="005243E4" w:rsidRPr="00B95D57" w:rsidRDefault="005243E4" w:rsidP="005243E4">
            <w:pPr>
              <w:spacing w:before="40" w:after="40"/>
              <w:jc w:val="center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5243E4" w:rsidTr="005243E4">
        <w:tc>
          <w:tcPr>
            <w:tcW w:w="3085" w:type="dxa"/>
            <w:shd w:val="clear" w:color="auto" w:fill="E6E6E6"/>
          </w:tcPr>
          <w:p w:rsid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Pregnancy</w:t>
            </w:r>
          </w:p>
        </w:tc>
        <w:tc>
          <w:tcPr>
            <w:tcW w:w="992" w:type="dxa"/>
            <w:shd w:val="clear" w:color="auto" w:fill="auto"/>
          </w:tcPr>
          <w:p w:rsidR="005243E4" w:rsidRPr="00382CF9" w:rsidRDefault="005243E4" w:rsidP="00DA0483">
            <w:pPr>
              <w:spacing w:before="40" w:after="40"/>
              <w:jc w:val="center"/>
              <w:rPr>
                <w:rFonts w:ascii="Verdana" w:hAnsi="Verdana" w:cs="Arial"/>
                <w:sz w:val="21"/>
                <w:szCs w:val="24"/>
              </w:rPr>
            </w:pPr>
          </w:p>
        </w:tc>
        <w:tc>
          <w:tcPr>
            <w:tcW w:w="3402" w:type="dxa"/>
            <w:shd w:val="clear" w:color="auto" w:fill="E6E6E6"/>
          </w:tcPr>
          <w:p w:rsidR="005243E4" w:rsidRDefault="005243E4" w:rsidP="00CC1F07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Other</w:t>
            </w:r>
          </w:p>
        </w:tc>
        <w:tc>
          <w:tcPr>
            <w:tcW w:w="1241" w:type="dxa"/>
          </w:tcPr>
          <w:p w:rsidR="005243E4" w:rsidRPr="00B95D57" w:rsidRDefault="005243E4" w:rsidP="005243E4">
            <w:pPr>
              <w:spacing w:before="40" w:after="40"/>
              <w:jc w:val="center"/>
              <w:rPr>
                <w:rFonts w:ascii="Calibri" w:hAnsi="Calibri" w:cs="Arial"/>
                <w:sz w:val="21"/>
                <w:szCs w:val="24"/>
              </w:rPr>
            </w:pPr>
          </w:p>
        </w:tc>
      </w:tr>
    </w:tbl>
    <w:p w:rsidR="005243E4" w:rsidRDefault="005243E4" w:rsidP="00037A6D">
      <w:pPr>
        <w:jc w:val="both"/>
        <w:rPr>
          <w:rFonts w:cs="Arial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5"/>
        <w:gridCol w:w="1118"/>
        <w:gridCol w:w="957"/>
      </w:tblGrid>
      <w:tr w:rsidR="00037A6D" w:rsidTr="00037A6D">
        <w:tc>
          <w:tcPr>
            <w:tcW w:w="6645" w:type="dxa"/>
            <w:tcBorders>
              <w:top w:val="nil"/>
              <w:left w:val="nil"/>
            </w:tcBorders>
          </w:tcPr>
          <w:p w:rsidR="00037A6D" w:rsidRPr="004F53C6" w:rsidRDefault="00037A6D" w:rsidP="00037A6D">
            <w:pPr>
              <w:spacing w:before="40" w:after="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75" w:type="dxa"/>
            <w:gridSpan w:val="2"/>
            <w:shd w:val="clear" w:color="auto" w:fill="auto"/>
          </w:tcPr>
          <w:p w:rsidR="00037A6D" w:rsidRPr="00345DE4" w:rsidRDefault="00037A6D" w:rsidP="00037A6D">
            <w:pPr>
              <w:spacing w:before="40" w:after="40"/>
              <w:jc w:val="center"/>
              <w:rPr>
                <w:rFonts w:asciiTheme="minorHAnsi" w:hAnsiTheme="minorHAnsi" w:cs="Arial"/>
                <w:szCs w:val="24"/>
              </w:rPr>
            </w:pPr>
            <w:r w:rsidRPr="00345DE4">
              <w:rPr>
                <w:rFonts w:asciiTheme="minorHAnsi" w:hAnsiTheme="minorHAnsi" w:cs="Arial"/>
                <w:sz w:val="18"/>
                <w:szCs w:val="18"/>
              </w:rPr>
              <w:t>(please delete as appropriate)</w:t>
            </w:r>
          </w:p>
        </w:tc>
      </w:tr>
      <w:tr w:rsidR="00037A6D" w:rsidTr="006A2AA6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Do you have a full time personal assistant?</w:t>
            </w:r>
          </w:p>
        </w:tc>
        <w:tc>
          <w:tcPr>
            <w:tcW w:w="1118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6A2AA6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Can you hear audible alarm signals?</w:t>
            </w:r>
          </w:p>
        </w:tc>
        <w:tc>
          <w:tcPr>
            <w:tcW w:w="1118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6A2AA6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Can you use stairs safely in an emergency?</w:t>
            </w:r>
          </w:p>
        </w:tc>
        <w:tc>
          <w:tcPr>
            <w:tcW w:w="1118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6A2AA6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Would you use the stairs without assistance?</w:t>
            </w:r>
          </w:p>
        </w:tc>
        <w:tc>
          <w:tcPr>
            <w:tcW w:w="1118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6A2AA6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Can you follow exit signage without assistance?</w:t>
            </w:r>
          </w:p>
        </w:tc>
        <w:tc>
          <w:tcPr>
            <w:tcW w:w="1118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</w:tbl>
    <w:p w:rsidR="00037A6D" w:rsidRDefault="00037A6D" w:rsidP="00037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0"/>
        <w:gridCol w:w="741"/>
        <w:gridCol w:w="406"/>
        <w:gridCol w:w="389"/>
        <w:gridCol w:w="594"/>
      </w:tblGrid>
      <w:tr w:rsidR="00037A6D" w:rsidTr="00601273">
        <w:tc>
          <w:tcPr>
            <w:tcW w:w="6643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Do you use a wheelchair and/or any other device to aid your mobility?</w:t>
            </w:r>
          </w:p>
        </w:tc>
        <w:tc>
          <w:tcPr>
            <w:tcW w:w="1120" w:type="dxa"/>
            <w:gridSpan w:val="2"/>
            <w:vAlign w:val="center"/>
          </w:tcPr>
          <w:p w:rsidR="00037A6D" w:rsidRPr="00601273" w:rsidRDefault="00037A6D" w:rsidP="00601273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  <w:gridSpan w:val="2"/>
            <w:vAlign w:val="center"/>
          </w:tcPr>
          <w:p w:rsidR="00037A6D" w:rsidRPr="00601273" w:rsidRDefault="00037A6D" w:rsidP="00601273">
            <w:pPr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037A6D">
        <w:tc>
          <w:tcPr>
            <w:tcW w:w="8720" w:type="dxa"/>
            <w:gridSpan w:val="5"/>
          </w:tcPr>
          <w:p w:rsidR="00037A6D" w:rsidRPr="00B95D57" w:rsidRDefault="00037A6D" w:rsidP="00037A6D">
            <w:pPr>
              <w:spacing w:before="40"/>
              <w:jc w:val="both"/>
              <w:rPr>
                <w:rFonts w:ascii="Calibri" w:hAnsi="Calibri" w:cs="Arial"/>
                <w:b/>
                <w:i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i/>
                <w:sz w:val="21"/>
                <w:szCs w:val="24"/>
              </w:rPr>
              <w:t>If yes to above, please describe:</w:t>
            </w:r>
          </w:p>
          <w:p w:rsidR="00037A6D" w:rsidRDefault="00037A6D" w:rsidP="00601273">
            <w:pPr>
              <w:jc w:val="both"/>
              <w:rPr>
                <w:rFonts w:ascii="Calibri" w:hAnsi="Calibri" w:cs="Arial"/>
                <w:sz w:val="21"/>
                <w:szCs w:val="24"/>
              </w:rPr>
            </w:pPr>
          </w:p>
          <w:p w:rsidR="00601273" w:rsidRPr="00B95D57" w:rsidRDefault="00601273" w:rsidP="00601273">
            <w:pPr>
              <w:jc w:val="both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037A6D" w:rsidTr="006A2AA6">
        <w:tc>
          <w:tcPr>
            <w:tcW w:w="6643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16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If you use a wheelchair, it is a manual or electric chair?</w:t>
            </w:r>
            <w:r w:rsidRPr="00B95D57">
              <w:rPr>
                <w:rFonts w:ascii="Calibri" w:hAnsi="Calibri" w:cs="Arial"/>
                <w:b/>
                <w:sz w:val="21"/>
                <w:szCs w:val="16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037A6D" w:rsidRPr="00177683" w:rsidRDefault="00037A6D" w:rsidP="00037A6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Manual</w:t>
            </w:r>
          </w:p>
        </w:tc>
        <w:tc>
          <w:tcPr>
            <w:tcW w:w="741" w:type="dxa"/>
            <w:gridSpan w:val="2"/>
            <w:vAlign w:val="center"/>
          </w:tcPr>
          <w:p w:rsidR="00037A6D" w:rsidRPr="0036698B" w:rsidRDefault="00037A6D" w:rsidP="00037A6D">
            <w:pPr>
              <w:spacing w:before="40" w:after="40"/>
              <w:jc w:val="center"/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36698B"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  <w:t>Electric</w:t>
            </w:r>
          </w:p>
        </w:tc>
        <w:tc>
          <w:tcPr>
            <w:tcW w:w="595" w:type="dxa"/>
            <w:vAlign w:val="center"/>
          </w:tcPr>
          <w:p w:rsidR="00037A6D" w:rsidRPr="00177683" w:rsidRDefault="00037A6D" w:rsidP="00037A6D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</w:p>
        </w:tc>
      </w:tr>
      <w:tr w:rsidR="00037A6D" w:rsidTr="006A2AA6">
        <w:tc>
          <w:tcPr>
            <w:tcW w:w="6643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Will you use your wheelchair</w:t>
            </w:r>
            <w:r w:rsidR="00290750">
              <w:rPr>
                <w:rFonts w:ascii="Calibri" w:hAnsi="Calibri" w:cs="Arial"/>
                <w:b/>
                <w:sz w:val="21"/>
                <w:szCs w:val="24"/>
              </w:rPr>
              <w:t xml:space="preserve"> at all times while you are at u</w:t>
            </w:r>
            <w:r w:rsidRPr="00B95D57">
              <w:rPr>
                <w:rFonts w:ascii="Calibri" w:hAnsi="Calibri" w:cs="Arial"/>
                <w:b/>
                <w:sz w:val="21"/>
                <w:szCs w:val="24"/>
              </w:rPr>
              <w:t>niversity?</w:t>
            </w:r>
          </w:p>
        </w:tc>
        <w:tc>
          <w:tcPr>
            <w:tcW w:w="1120" w:type="dxa"/>
            <w:gridSpan w:val="2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  <w:gridSpan w:val="2"/>
          </w:tcPr>
          <w:p w:rsidR="00037A6D" w:rsidRPr="00601273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601273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887665" w:rsidTr="006A2AA6">
        <w:tc>
          <w:tcPr>
            <w:tcW w:w="6643" w:type="dxa"/>
            <w:shd w:val="clear" w:color="auto" w:fill="E6E6E6"/>
          </w:tcPr>
          <w:p w:rsidR="00887665" w:rsidRPr="00B95D57" w:rsidRDefault="00887665" w:rsidP="00037A6D">
            <w:pPr>
              <w:spacing w:before="40" w:after="4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Can you self transfer?</w:t>
            </w:r>
          </w:p>
        </w:tc>
        <w:tc>
          <w:tcPr>
            <w:tcW w:w="1120" w:type="dxa"/>
            <w:gridSpan w:val="2"/>
          </w:tcPr>
          <w:p w:rsidR="00887665" w:rsidRPr="00601273" w:rsidRDefault="00887665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 w:val="20"/>
                <w:szCs w:val="24"/>
              </w:rPr>
              <w:t>YES</w:t>
            </w:r>
          </w:p>
        </w:tc>
        <w:tc>
          <w:tcPr>
            <w:tcW w:w="957" w:type="dxa"/>
            <w:gridSpan w:val="2"/>
          </w:tcPr>
          <w:p w:rsidR="00887665" w:rsidRPr="00601273" w:rsidRDefault="00887665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</w:tbl>
    <w:p w:rsidR="00037A6D" w:rsidRDefault="00037A6D" w:rsidP="00037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5"/>
        <w:gridCol w:w="976"/>
        <w:gridCol w:w="1099"/>
      </w:tblGrid>
      <w:tr w:rsidR="00037A6D" w:rsidTr="00842BB5">
        <w:tc>
          <w:tcPr>
            <w:tcW w:w="6645" w:type="dxa"/>
            <w:shd w:val="clear" w:color="auto" w:fill="E6E6E6"/>
          </w:tcPr>
          <w:p w:rsidR="00037A6D" w:rsidRPr="00B95D57" w:rsidRDefault="00037A6D" w:rsidP="00037A6D">
            <w:pPr>
              <w:spacing w:before="40" w:after="40"/>
              <w:jc w:val="both"/>
              <w:rPr>
                <w:rFonts w:ascii="Verdana" w:hAnsi="Verdana" w:cs="Arial"/>
                <w:b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sz w:val="21"/>
                <w:szCs w:val="24"/>
              </w:rPr>
              <w:t>Are there any other measures that could be introduced that would further aid your evacuation in an emergency?</w:t>
            </w:r>
          </w:p>
        </w:tc>
        <w:tc>
          <w:tcPr>
            <w:tcW w:w="976" w:type="dxa"/>
          </w:tcPr>
          <w:p w:rsidR="00037A6D" w:rsidRPr="0036698B" w:rsidRDefault="00037A6D" w:rsidP="00037A6D">
            <w:pPr>
              <w:spacing w:before="40" w:after="40"/>
              <w:jc w:val="center"/>
              <w:rPr>
                <w:rFonts w:ascii="Verdana" w:hAnsi="Verdana" w:cs="Arial"/>
                <w:b/>
                <w:color w:val="808080" w:themeColor="background1" w:themeShade="80"/>
                <w:sz w:val="20"/>
                <w:szCs w:val="24"/>
              </w:rPr>
            </w:pPr>
            <w:r w:rsidRPr="0036698B">
              <w:rPr>
                <w:rFonts w:ascii="Calibri" w:hAnsi="Calibri" w:cs="Arial"/>
                <w:b/>
                <w:color w:val="808080" w:themeColor="background1" w:themeShade="80"/>
                <w:sz w:val="20"/>
                <w:szCs w:val="24"/>
              </w:rPr>
              <w:t>YES</w:t>
            </w:r>
          </w:p>
        </w:tc>
        <w:tc>
          <w:tcPr>
            <w:tcW w:w="1099" w:type="dxa"/>
          </w:tcPr>
          <w:p w:rsidR="00037A6D" w:rsidRPr="00842BB5" w:rsidRDefault="00037A6D" w:rsidP="00037A6D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4"/>
              </w:rPr>
            </w:pPr>
            <w:r w:rsidRPr="00842BB5">
              <w:rPr>
                <w:rFonts w:ascii="Calibri" w:hAnsi="Calibri" w:cs="Arial"/>
                <w:sz w:val="20"/>
                <w:szCs w:val="24"/>
              </w:rPr>
              <w:t>NO</w:t>
            </w:r>
          </w:p>
        </w:tc>
      </w:tr>
      <w:tr w:rsidR="00037A6D" w:rsidTr="00037A6D">
        <w:tc>
          <w:tcPr>
            <w:tcW w:w="8720" w:type="dxa"/>
            <w:gridSpan w:val="3"/>
          </w:tcPr>
          <w:p w:rsidR="00037A6D" w:rsidRPr="00B95D57" w:rsidRDefault="00037A6D" w:rsidP="00037A6D">
            <w:pPr>
              <w:spacing w:before="40"/>
              <w:jc w:val="both"/>
              <w:rPr>
                <w:rFonts w:ascii="Calibri" w:hAnsi="Calibri" w:cs="Arial"/>
                <w:b/>
                <w:i/>
                <w:sz w:val="21"/>
                <w:szCs w:val="24"/>
              </w:rPr>
            </w:pPr>
            <w:r w:rsidRPr="00B95D57">
              <w:rPr>
                <w:rFonts w:ascii="Calibri" w:hAnsi="Calibri" w:cs="Arial"/>
                <w:b/>
                <w:i/>
                <w:sz w:val="21"/>
                <w:szCs w:val="24"/>
              </w:rPr>
              <w:t>If yes to above, please state:</w:t>
            </w:r>
          </w:p>
          <w:p w:rsidR="00413246" w:rsidRDefault="00413246" w:rsidP="00413246">
            <w:pPr>
              <w:tabs>
                <w:tab w:val="left" w:pos="2385"/>
              </w:tabs>
              <w:jc w:val="both"/>
              <w:rPr>
                <w:rFonts w:ascii="Calibri" w:hAnsi="Calibri" w:cs="Arial"/>
                <w:sz w:val="21"/>
                <w:szCs w:val="24"/>
              </w:rPr>
            </w:pPr>
          </w:p>
          <w:p w:rsidR="00037A6D" w:rsidRPr="00B95D57" w:rsidRDefault="00413246" w:rsidP="00413246">
            <w:pPr>
              <w:tabs>
                <w:tab w:val="left" w:pos="2385"/>
              </w:tabs>
              <w:jc w:val="both"/>
              <w:rPr>
                <w:rFonts w:ascii="Calibri" w:hAnsi="Calibri" w:cs="Arial"/>
                <w:sz w:val="21"/>
                <w:szCs w:val="24"/>
              </w:rPr>
            </w:pPr>
            <w:r>
              <w:rPr>
                <w:rFonts w:ascii="Calibri" w:hAnsi="Calibri" w:cs="Arial"/>
                <w:sz w:val="21"/>
                <w:szCs w:val="24"/>
              </w:rPr>
              <w:tab/>
            </w:r>
          </w:p>
        </w:tc>
      </w:tr>
    </w:tbl>
    <w:p w:rsidR="00FE55CB" w:rsidRDefault="00FE55CB" w:rsidP="00037A6D"/>
    <w:p w:rsidR="00037A6D" w:rsidRDefault="00037A6D" w:rsidP="00037A6D">
      <w:pPr>
        <w:rPr>
          <w:rFonts w:cs="Arial"/>
          <w:b/>
          <w:kern w:val="32"/>
          <w:sz w:val="32"/>
          <w:szCs w:val="32"/>
        </w:rPr>
      </w:pPr>
      <w:r>
        <w:br w:type="page"/>
      </w:r>
    </w:p>
    <w:p w:rsidR="009C7B60" w:rsidRDefault="009C7B60" w:rsidP="005A5FAC">
      <w:pPr>
        <w:pStyle w:val="Heading1"/>
        <w:rPr>
          <w:rFonts w:ascii="Calibri" w:hAnsi="Calibri"/>
        </w:rPr>
      </w:pPr>
    </w:p>
    <w:p w:rsidR="00BB5194" w:rsidRDefault="005A5FAC" w:rsidP="005A5FAC">
      <w:pPr>
        <w:pStyle w:val="Heading1"/>
        <w:rPr>
          <w:rFonts w:ascii="Calibri" w:hAnsi="Calibri"/>
        </w:rPr>
      </w:pPr>
      <w:r w:rsidRPr="00B95D57">
        <w:rPr>
          <w:rFonts w:ascii="Calibri" w:hAnsi="Calibri"/>
        </w:rPr>
        <w:t xml:space="preserve">PEEP </w:t>
      </w:r>
      <w:r w:rsidR="00BB5194" w:rsidRPr="00B95D57">
        <w:rPr>
          <w:rFonts w:ascii="Calibri" w:hAnsi="Calibri"/>
        </w:rPr>
        <w:t xml:space="preserve">Part </w:t>
      </w:r>
      <w:r w:rsidR="00037A6D" w:rsidRPr="00B95D57">
        <w:rPr>
          <w:rFonts w:ascii="Calibri" w:hAnsi="Calibri"/>
        </w:rPr>
        <w:t>2</w:t>
      </w:r>
      <w:r w:rsidR="00BB5194" w:rsidRPr="00B95D57">
        <w:rPr>
          <w:rFonts w:ascii="Calibri" w:hAnsi="Calibri"/>
        </w:rPr>
        <w:t>: General Informatio</w:t>
      </w:r>
      <w:r w:rsidR="00440BB5" w:rsidRPr="00B95D57">
        <w:rPr>
          <w:rFonts w:ascii="Calibri" w:hAnsi="Calibri"/>
        </w:rPr>
        <w:t>n</w:t>
      </w:r>
      <w:bookmarkEnd w:id="1"/>
      <w:r w:rsidR="00FE55CB">
        <w:rPr>
          <w:rFonts w:ascii="Calibri" w:hAnsi="Calibri"/>
        </w:rPr>
        <w:t xml:space="preserve"> </w:t>
      </w:r>
    </w:p>
    <w:p w:rsidR="00FE55CB" w:rsidRDefault="00FE55CB" w:rsidP="00DB11B0">
      <w:pPr>
        <w:jc w:val="both"/>
        <w:rPr>
          <w:rFonts w:cs="Arial"/>
          <w:szCs w:val="24"/>
        </w:rPr>
      </w:pPr>
    </w:p>
    <w:p w:rsidR="00FE55CB" w:rsidRDefault="00FE55CB" w:rsidP="00DB11B0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089"/>
      </w:tblGrid>
      <w:tr w:rsidR="00FE55CB" w:rsidTr="0064066D">
        <w:trPr>
          <w:trHeight w:val="60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FE55CB" w:rsidRPr="00B95D57" w:rsidRDefault="008242D4" w:rsidP="0064066D">
            <w:pPr>
              <w:spacing w:before="60" w:after="60"/>
              <w:rPr>
                <w:rFonts w:ascii="Verdana" w:hAnsi="Verdana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Residence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E55CB" w:rsidRPr="00382CF9" w:rsidRDefault="00FE55CB" w:rsidP="0064066D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FE55CB" w:rsidTr="0064066D">
        <w:trPr>
          <w:trHeight w:val="559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FE55CB" w:rsidRDefault="008242D4" w:rsidP="0064066D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 xml:space="preserve">Flat / </w:t>
            </w:r>
            <w:r w:rsidR="00FE55CB">
              <w:rPr>
                <w:rFonts w:ascii="Calibri" w:hAnsi="Calibri" w:cs="Arial"/>
                <w:b/>
                <w:sz w:val="21"/>
                <w:szCs w:val="24"/>
              </w:rPr>
              <w:t xml:space="preserve">Room No. 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FE55CB" w:rsidRPr="00382CF9" w:rsidRDefault="00FE55CB" w:rsidP="0064066D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</w:tc>
      </w:tr>
    </w:tbl>
    <w:p w:rsidR="00FE55CB" w:rsidRDefault="00FE55CB" w:rsidP="00DB11B0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7"/>
      </w:tblGrid>
      <w:tr w:rsidR="00FE55CB" w:rsidTr="002B0923">
        <w:trPr>
          <w:trHeight w:val="542"/>
        </w:trPr>
        <w:tc>
          <w:tcPr>
            <w:tcW w:w="8717" w:type="dxa"/>
            <w:shd w:val="clear" w:color="auto" w:fill="E6E6E6"/>
          </w:tcPr>
          <w:p w:rsidR="00FE55CB" w:rsidRDefault="00FE55CB" w:rsidP="002B0923">
            <w:pPr>
              <w:spacing w:before="60" w:after="60"/>
              <w:jc w:val="both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Additional Notes</w:t>
            </w:r>
          </w:p>
          <w:p w:rsidR="00FE55CB" w:rsidRPr="00B95D57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</w:tc>
      </w:tr>
      <w:tr w:rsidR="00FE55CB" w:rsidTr="00FE55CB">
        <w:trPr>
          <w:trHeight w:val="542"/>
        </w:trPr>
        <w:tc>
          <w:tcPr>
            <w:tcW w:w="8717" w:type="dxa"/>
            <w:shd w:val="clear" w:color="auto" w:fill="auto"/>
          </w:tcPr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Pr="005D2F0C" w:rsidRDefault="00FE55CB" w:rsidP="002B0923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8242D4" w:rsidRDefault="008242D4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8242D4" w:rsidRDefault="008242D4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  <w:p w:rsidR="00FE55CB" w:rsidRPr="00B95D57" w:rsidRDefault="00FE55CB" w:rsidP="002B0923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</w:p>
        </w:tc>
      </w:tr>
    </w:tbl>
    <w:p w:rsidR="00FE55CB" w:rsidRDefault="00FE55CB" w:rsidP="00DB11B0">
      <w:pPr>
        <w:jc w:val="both"/>
        <w:rPr>
          <w:rFonts w:cs="Arial"/>
          <w:szCs w:val="24"/>
        </w:rPr>
      </w:pPr>
    </w:p>
    <w:p w:rsidR="00FE55CB" w:rsidRDefault="00FE55CB" w:rsidP="00DB11B0">
      <w:pPr>
        <w:jc w:val="both"/>
        <w:rPr>
          <w:rFonts w:cs="Arial"/>
          <w:szCs w:val="24"/>
        </w:rPr>
      </w:pPr>
    </w:p>
    <w:p w:rsidR="007458FA" w:rsidRDefault="007458FA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C7B60" w:rsidRDefault="009C7B60" w:rsidP="007458FA">
      <w:pPr>
        <w:pStyle w:val="Heading1"/>
        <w:rPr>
          <w:rFonts w:ascii="Calibri" w:hAnsi="Calibri"/>
        </w:rPr>
      </w:pPr>
    </w:p>
    <w:p w:rsidR="00B34B57" w:rsidRDefault="00B34B57" w:rsidP="00B34B57">
      <w:pPr>
        <w:pStyle w:val="Heading1"/>
        <w:rPr>
          <w:rFonts w:ascii="Calibri" w:hAnsi="Calibri"/>
          <w:b w:val="0"/>
        </w:rPr>
      </w:pPr>
      <w:r>
        <w:rPr>
          <w:rFonts w:ascii="Calibri" w:hAnsi="Calibri"/>
        </w:rPr>
        <w:t>Part 3:  Personal Emergency Evacuation Plan</w:t>
      </w:r>
    </w:p>
    <w:p w:rsidR="00B34B57" w:rsidRDefault="00B34B57" w:rsidP="00B34B57"/>
    <w:tbl>
      <w:tblPr>
        <w:tblStyle w:val="TableGrid"/>
        <w:tblW w:w="0" w:type="auto"/>
        <w:tblLook w:val="04A0"/>
      </w:tblPr>
      <w:tblGrid>
        <w:gridCol w:w="2518"/>
        <w:gridCol w:w="6202"/>
      </w:tblGrid>
      <w:tr w:rsidR="004A7692" w:rsidTr="004A7692">
        <w:trPr>
          <w:trHeight w:val="6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A7692" w:rsidRDefault="004A7692" w:rsidP="004A7692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Name</w:t>
            </w:r>
          </w:p>
        </w:tc>
        <w:tc>
          <w:tcPr>
            <w:tcW w:w="6202" w:type="dxa"/>
            <w:vAlign w:val="center"/>
          </w:tcPr>
          <w:p w:rsidR="004A7692" w:rsidRPr="007C5131" w:rsidRDefault="004A7692" w:rsidP="004A7692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8242D4" w:rsidTr="004A7692">
        <w:trPr>
          <w:trHeight w:val="6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42D4" w:rsidRPr="00B95D57" w:rsidRDefault="008242D4" w:rsidP="004A7692">
            <w:pPr>
              <w:spacing w:before="60" w:after="60"/>
              <w:rPr>
                <w:rFonts w:ascii="Verdana" w:hAnsi="Verdana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>Residence</w:t>
            </w:r>
          </w:p>
        </w:tc>
        <w:tc>
          <w:tcPr>
            <w:tcW w:w="6202" w:type="dxa"/>
            <w:vAlign w:val="center"/>
          </w:tcPr>
          <w:p w:rsidR="008242D4" w:rsidRPr="007C5131" w:rsidRDefault="008242D4" w:rsidP="004A7692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</w:tc>
      </w:tr>
      <w:tr w:rsidR="008242D4" w:rsidTr="004A7692">
        <w:trPr>
          <w:trHeight w:val="55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242D4" w:rsidRDefault="008242D4" w:rsidP="004A7692">
            <w:pPr>
              <w:spacing w:before="60" w:after="60"/>
              <w:rPr>
                <w:rFonts w:ascii="Calibri" w:hAnsi="Calibri" w:cs="Arial"/>
                <w:b/>
                <w:sz w:val="21"/>
                <w:szCs w:val="24"/>
              </w:rPr>
            </w:pPr>
            <w:r>
              <w:rPr>
                <w:rFonts w:ascii="Calibri" w:hAnsi="Calibri" w:cs="Arial"/>
                <w:b/>
                <w:sz w:val="21"/>
                <w:szCs w:val="24"/>
              </w:rPr>
              <w:t xml:space="preserve">Flat / Room No. </w:t>
            </w:r>
          </w:p>
        </w:tc>
        <w:tc>
          <w:tcPr>
            <w:tcW w:w="6202" w:type="dxa"/>
            <w:vAlign w:val="center"/>
          </w:tcPr>
          <w:p w:rsidR="008242D4" w:rsidRPr="007C5131" w:rsidRDefault="008242D4" w:rsidP="004A7692">
            <w:pPr>
              <w:spacing w:before="60" w:after="60"/>
              <w:rPr>
                <w:rFonts w:ascii="Calibri" w:hAnsi="Calibri" w:cs="Arial"/>
                <w:sz w:val="21"/>
                <w:szCs w:val="24"/>
              </w:rPr>
            </w:pPr>
          </w:p>
        </w:tc>
      </w:tr>
    </w:tbl>
    <w:p w:rsidR="00521042" w:rsidRDefault="00521042">
      <w:pPr>
        <w:rPr>
          <w:rFonts w:asciiTheme="minorHAnsi" w:hAnsiTheme="minorHAnsi" w:cs="Arial"/>
          <w:szCs w:val="24"/>
        </w:rPr>
      </w:pPr>
    </w:p>
    <w:p w:rsidR="00B34B57" w:rsidRDefault="00B34B57">
      <w:pPr>
        <w:rPr>
          <w:rFonts w:asciiTheme="minorHAnsi" w:hAnsiTheme="minorHAnsi" w:cs="Arial"/>
          <w:szCs w:val="24"/>
        </w:rPr>
      </w:pPr>
    </w:p>
    <w:p w:rsidR="00B34B57" w:rsidRDefault="00B34B57">
      <w:pPr>
        <w:rPr>
          <w:rFonts w:asciiTheme="minorHAnsi" w:hAnsiTheme="minorHAnsi" w:cs="Arial"/>
          <w:szCs w:val="24"/>
        </w:rPr>
      </w:pPr>
    </w:p>
    <w:p w:rsidR="00B34B57" w:rsidRPr="00855258" w:rsidRDefault="00B34B57">
      <w:pPr>
        <w:rPr>
          <w:rFonts w:asciiTheme="minorHAnsi" w:hAnsiTheme="minorHAnsi" w:cs="Arial"/>
          <w:b/>
          <w:sz w:val="28"/>
          <w:szCs w:val="24"/>
        </w:rPr>
      </w:pPr>
      <w:r w:rsidRPr="00855258">
        <w:rPr>
          <w:rFonts w:asciiTheme="minorHAnsi" w:hAnsiTheme="minorHAnsi" w:cs="Arial"/>
          <w:b/>
          <w:sz w:val="28"/>
          <w:szCs w:val="24"/>
        </w:rPr>
        <w:t>Introduction</w:t>
      </w:r>
    </w:p>
    <w:p w:rsidR="00B34B57" w:rsidRDefault="00B34B57">
      <w:pPr>
        <w:rPr>
          <w:rFonts w:asciiTheme="minorHAnsi" w:hAnsiTheme="minorHAnsi" w:cs="Arial"/>
          <w:szCs w:val="24"/>
        </w:rPr>
      </w:pPr>
    </w:p>
    <w:p w:rsidR="00B34B57" w:rsidRDefault="00B34B57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B34B57" w:rsidRDefault="00B34B57" w:rsidP="00B34B57">
      <w:pPr>
        <w:jc w:val="both"/>
        <w:rPr>
          <w:rFonts w:asciiTheme="minorHAnsi" w:hAnsiTheme="minorHAnsi" w:cs="Arial"/>
          <w:szCs w:val="24"/>
        </w:rPr>
      </w:pPr>
    </w:p>
    <w:p w:rsidR="00B34B57" w:rsidRPr="00855258" w:rsidRDefault="00B34B57" w:rsidP="00855258">
      <w:pPr>
        <w:rPr>
          <w:rFonts w:asciiTheme="minorHAnsi" w:hAnsiTheme="minorHAnsi" w:cs="Arial"/>
          <w:b/>
          <w:sz w:val="28"/>
          <w:szCs w:val="24"/>
        </w:rPr>
      </w:pPr>
      <w:r w:rsidRPr="00855258">
        <w:rPr>
          <w:rFonts w:asciiTheme="minorHAnsi" w:hAnsiTheme="minorHAnsi" w:cs="Arial"/>
          <w:b/>
          <w:sz w:val="28"/>
          <w:szCs w:val="24"/>
        </w:rPr>
        <w:t>Means of escape</w:t>
      </w:r>
    </w:p>
    <w:p w:rsidR="00B34B57" w:rsidRDefault="00B34B57" w:rsidP="00B34B57">
      <w:pPr>
        <w:jc w:val="both"/>
        <w:rPr>
          <w:rFonts w:asciiTheme="minorHAnsi" w:hAnsiTheme="minorHAnsi" w:cs="Arial"/>
          <w:szCs w:val="24"/>
        </w:rPr>
      </w:pPr>
    </w:p>
    <w:p w:rsidR="00B34B57" w:rsidRDefault="00B34B57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E25220" w:rsidRDefault="00E25220" w:rsidP="00B34B57">
      <w:pPr>
        <w:jc w:val="both"/>
        <w:rPr>
          <w:rFonts w:asciiTheme="minorHAnsi" w:hAnsiTheme="minorHAnsi" w:cs="Arial"/>
          <w:szCs w:val="24"/>
        </w:rPr>
      </w:pPr>
    </w:p>
    <w:p w:rsidR="00E25220" w:rsidRDefault="00E25220" w:rsidP="00B34B57">
      <w:pPr>
        <w:jc w:val="both"/>
        <w:rPr>
          <w:rFonts w:asciiTheme="minorHAnsi" w:hAnsiTheme="minorHAnsi" w:cs="Arial"/>
          <w:szCs w:val="24"/>
        </w:rPr>
      </w:pPr>
    </w:p>
    <w:p w:rsidR="00E25220" w:rsidRPr="00855258" w:rsidRDefault="00E25220" w:rsidP="00855258">
      <w:pPr>
        <w:rPr>
          <w:rFonts w:asciiTheme="minorHAnsi" w:hAnsiTheme="minorHAnsi" w:cs="Arial"/>
          <w:b/>
          <w:sz w:val="28"/>
          <w:szCs w:val="24"/>
        </w:rPr>
      </w:pPr>
      <w:r w:rsidRPr="00855258">
        <w:rPr>
          <w:rFonts w:asciiTheme="minorHAnsi" w:hAnsiTheme="minorHAnsi" w:cs="Arial"/>
          <w:b/>
          <w:sz w:val="28"/>
          <w:szCs w:val="24"/>
        </w:rPr>
        <w:t>Conclusions/Recommendations</w:t>
      </w:r>
    </w:p>
    <w:p w:rsidR="00E25220" w:rsidRDefault="00E25220" w:rsidP="00B34B57">
      <w:pPr>
        <w:jc w:val="both"/>
        <w:rPr>
          <w:rFonts w:asciiTheme="minorHAnsi" w:hAnsiTheme="minorHAnsi" w:cs="Arial"/>
          <w:szCs w:val="24"/>
        </w:rPr>
      </w:pP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>
      <w:pPr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br w:type="page"/>
      </w:r>
    </w:p>
    <w:p w:rsidR="009C7B60" w:rsidRDefault="009C7B60" w:rsidP="00855258">
      <w:pPr>
        <w:rPr>
          <w:rFonts w:asciiTheme="minorHAnsi" w:hAnsiTheme="minorHAnsi" w:cs="Arial"/>
          <w:b/>
          <w:sz w:val="28"/>
          <w:szCs w:val="24"/>
        </w:rPr>
      </w:pPr>
    </w:p>
    <w:p w:rsidR="00666AE0" w:rsidRPr="00855258" w:rsidRDefault="00666AE0" w:rsidP="00855258">
      <w:pPr>
        <w:rPr>
          <w:rFonts w:asciiTheme="minorHAnsi" w:hAnsiTheme="minorHAnsi" w:cs="Arial"/>
          <w:b/>
          <w:sz w:val="28"/>
          <w:szCs w:val="24"/>
        </w:rPr>
      </w:pPr>
      <w:r w:rsidRPr="00855258">
        <w:rPr>
          <w:rFonts w:asciiTheme="minorHAnsi" w:hAnsiTheme="minorHAnsi" w:cs="Arial"/>
          <w:b/>
          <w:sz w:val="28"/>
          <w:szCs w:val="24"/>
        </w:rPr>
        <w:t>Agreed means of escape</w:t>
      </w: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666AE0" w:rsidRPr="00CE3376" w:rsidRDefault="00666AE0" w:rsidP="00B34B57">
      <w:pPr>
        <w:jc w:val="both"/>
        <w:rPr>
          <w:rFonts w:asciiTheme="minorHAnsi" w:hAnsiTheme="minorHAnsi" w:cs="Arial"/>
          <w:b/>
          <w:i/>
          <w:szCs w:val="24"/>
        </w:rPr>
      </w:pPr>
      <w:r w:rsidRPr="00CE3376">
        <w:rPr>
          <w:rFonts w:asciiTheme="minorHAnsi" w:hAnsiTheme="minorHAnsi" w:cs="Arial"/>
          <w:b/>
          <w:i/>
          <w:szCs w:val="24"/>
        </w:rPr>
        <w:t>On hearing the alarm</w:t>
      </w:r>
    </w:p>
    <w:p w:rsidR="00666AE0" w:rsidRDefault="00666AE0" w:rsidP="00B34B57">
      <w:pPr>
        <w:jc w:val="both"/>
        <w:rPr>
          <w:rFonts w:asciiTheme="minorHAnsi" w:hAnsiTheme="minorHAnsi" w:cs="Arial"/>
          <w:i/>
          <w:szCs w:val="24"/>
        </w:rPr>
      </w:pP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666AE0" w:rsidRPr="00CE3376" w:rsidRDefault="00666AE0" w:rsidP="00B34B57">
      <w:pPr>
        <w:jc w:val="both"/>
        <w:rPr>
          <w:rFonts w:asciiTheme="minorHAnsi" w:hAnsiTheme="minorHAnsi" w:cs="Arial"/>
          <w:b/>
          <w:i/>
          <w:szCs w:val="24"/>
        </w:rPr>
      </w:pPr>
      <w:r w:rsidRPr="00CE3376">
        <w:rPr>
          <w:rFonts w:asciiTheme="minorHAnsi" w:hAnsiTheme="minorHAnsi" w:cs="Arial"/>
          <w:b/>
          <w:i/>
          <w:szCs w:val="24"/>
        </w:rPr>
        <w:t>On discovering a fire</w:t>
      </w:r>
    </w:p>
    <w:p w:rsidR="00666AE0" w:rsidRDefault="00666AE0" w:rsidP="00B34B57">
      <w:pPr>
        <w:jc w:val="both"/>
        <w:rPr>
          <w:rFonts w:asciiTheme="minorHAnsi" w:hAnsiTheme="minorHAnsi" w:cs="Arial"/>
          <w:i/>
          <w:szCs w:val="24"/>
        </w:rPr>
      </w:pPr>
    </w:p>
    <w:p w:rsidR="00666AE0" w:rsidRDefault="00666AE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7369B0" w:rsidRDefault="007369B0" w:rsidP="00B34B57">
      <w:pPr>
        <w:jc w:val="both"/>
        <w:rPr>
          <w:rFonts w:asciiTheme="minorHAnsi" w:hAnsiTheme="minorHAnsi" w:cs="Arial"/>
          <w:szCs w:val="24"/>
        </w:rPr>
      </w:pPr>
    </w:p>
    <w:p w:rsidR="00855258" w:rsidRDefault="00855258" w:rsidP="00B34B57">
      <w:pPr>
        <w:jc w:val="both"/>
        <w:rPr>
          <w:rFonts w:asciiTheme="minorHAnsi" w:hAnsiTheme="minorHAnsi" w:cs="Arial"/>
          <w:szCs w:val="24"/>
        </w:rPr>
      </w:pPr>
    </w:p>
    <w:p w:rsidR="00855258" w:rsidRPr="00855258" w:rsidRDefault="00855258" w:rsidP="00855258">
      <w:pPr>
        <w:rPr>
          <w:rFonts w:asciiTheme="minorHAnsi" w:hAnsiTheme="minorHAnsi" w:cs="Arial"/>
          <w:b/>
          <w:sz w:val="28"/>
          <w:szCs w:val="24"/>
        </w:rPr>
      </w:pPr>
      <w:r w:rsidRPr="00855258">
        <w:rPr>
          <w:rFonts w:asciiTheme="minorHAnsi" w:hAnsiTheme="minorHAnsi" w:cs="Arial"/>
          <w:b/>
          <w:sz w:val="28"/>
          <w:szCs w:val="24"/>
        </w:rPr>
        <w:t>Signed</w:t>
      </w:r>
    </w:p>
    <w:p w:rsidR="00855258" w:rsidRDefault="00855258" w:rsidP="00B34B57">
      <w:pPr>
        <w:jc w:val="both"/>
        <w:rPr>
          <w:rFonts w:asciiTheme="minorHAnsi" w:hAnsiTheme="minorHAnsi" w:cs="Arial"/>
          <w:szCs w:val="24"/>
        </w:rPr>
      </w:pPr>
    </w:p>
    <w:p w:rsidR="00855258" w:rsidRDefault="00855258" w:rsidP="00B34B57">
      <w:pPr>
        <w:jc w:val="both"/>
        <w:rPr>
          <w:rFonts w:asciiTheme="minorHAnsi" w:hAnsiTheme="minorHAnsi" w:cs="Arial"/>
          <w:szCs w:val="24"/>
        </w:rPr>
      </w:pPr>
    </w:p>
    <w:p w:rsidR="00855258" w:rsidRDefault="008242D4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Student</w:t>
      </w:r>
      <w:r w:rsidR="00855258">
        <w:rPr>
          <w:rFonts w:asciiTheme="minorHAnsi" w:hAnsiTheme="minorHAnsi" w:cs="Arial"/>
          <w:szCs w:val="24"/>
        </w:rPr>
        <w:t xml:space="preserve"> </w:t>
      </w:r>
      <w:r w:rsidR="00855258">
        <w:rPr>
          <w:rFonts w:asciiTheme="minorHAnsi" w:hAnsiTheme="minorHAnsi" w:cs="Arial"/>
          <w:szCs w:val="24"/>
        </w:rPr>
        <w:tab/>
        <w:t>____________________________________</w:t>
      </w:r>
      <w:r w:rsidR="00855258">
        <w:rPr>
          <w:rFonts w:asciiTheme="minorHAnsi" w:hAnsiTheme="minorHAnsi" w:cs="Arial"/>
          <w:szCs w:val="24"/>
        </w:rPr>
        <w:tab/>
        <w:t>Date _____________</w:t>
      </w: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55258" w:rsidRDefault="008242D4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Accommodation </w:t>
      </w:r>
      <w:r w:rsidR="00855258">
        <w:rPr>
          <w:rFonts w:asciiTheme="minorHAnsi" w:hAnsiTheme="minorHAnsi" w:cs="Arial"/>
          <w:szCs w:val="24"/>
        </w:rPr>
        <w:tab/>
        <w:t>____________________________________</w:t>
      </w:r>
      <w:r w:rsidR="00855258">
        <w:rPr>
          <w:rFonts w:asciiTheme="minorHAnsi" w:hAnsiTheme="minorHAnsi" w:cs="Arial"/>
          <w:szCs w:val="24"/>
        </w:rPr>
        <w:tab/>
        <w:t>Date _____________</w:t>
      </w:r>
    </w:p>
    <w:p w:rsidR="00855258" w:rsidRDefault="008242D4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Officer</w:t>
      </w: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242D4" w:rsidRDefault="008242D4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</w:p>
    <w:p w:rsidR="00855258" w:rsidRDefault="00855258" w:rsidP="00855258">
      <w:pPr>
        <w:tabs>
          <w:tab w:val="left" w:pos="1701"/>
          <w:tab w:val="left" w:pos="6237"/>
        </w:tabs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Health &amp; Safety </w:t>
      </w:r>
      <w:r>
        <w:rPr>
          <w:rFonts w:asciiTheme="minorHAnsi" w:hAnsiTheme="minorHAnsi" w:cs="Arial"/>
          <w:szCs w:val="24"/>
        </w:rPr>
        <w:tab/>
        <w:t>____________________________________</w:t>
      </w:r>
      <w:r>
        <w:rPr>
          <w:rFonts w:asciiTheme="minorHAnsi" w:hAnsiTheme="minorHAnsi" w:cs="Arial"/>
          <w:szCs w:val="24"/>
        </w:rPr>
        <w:tab/>
        <w:t>Date _____________</w:t>
      </w:r>
    </w:p>
    <w:p w:rsidR="00855258" w:rsidRDefault="00855258" w:rsidP="00855258">
      <w:pPr>
        <w:tabs>
          <w:tab w:val="left" w:pos="1701"/>
        </w:tabs>
        <w:jc w:val="both"/>
        <w:rPr>
          <w:rFonts w:asciiTheme="minorHAnsi" w:hAnsiTheme="minorHAnsi" w:cs="Arial"/>
          <w:szCs w:val="24"/>
        </w:rPr>
      </w:pPr>
    </w:p>
    <w:p w:rsidR="00037729" w:rsidRPr="00666AE0" w:rsidRDefault="00037729" w:rsidP="00855258">
      <w:pPr>
        <w:tabs>
          <w:tab w:val="left" w:pos="1701"/>
        </w:tabs>
        <w:jc w:val="both"/>
        <w:rPr>
          <w:rFonts w:asciiTheme="minorHAnsi" w:hAnsiTheme="minorHAnsi" w:cs="Arial"/>
          <w:szCs w:val="24"/>
        </w:rPr>
      </w:pPr>
    </w:p>
    <w:sectPr w:rsidR="00037729" w:rsidRPr="00666AE0" w:rsidSect="000F0969">
      <w:headerReference w:type="default" r:id="rId12"/>
      <w:pgSz w:w="11906" w:h="16838"/>
      <w:pgMar w:top="1440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23" w:rsidRDefault="002B0923">
      <w:r>
        <w:separator/>
      </w:r>
    </w:p>
  </w:endnote>
  <w:endnote w:type="continuationSeparator" w:id="0">
    <w:p w:rsidR="002B0923" w:rsidRDefault="002B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1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056A8" w:rsidRDefault="004056A8" w:rsidP="004056A8">
            <w:pPr>
              <w:pStyle w:val="Footer"/>
              <w:pBdr>
                <w:top w:val="single" w:sz="4" w:space="1" w:color="808080" w:themeColor="background1" w:themeShade="80"/>
              </w:pBdr>
              <w:jc w:val="center"/>
            </w:pPr>
            <w:r w:rsidRPr="004056A8">
              <w:rPr>
                <w:rFonts w:asciiTheme="minorHAnsi" w:hAnsiTheme="minorHAnsi"/>
                <w:sz w:val="20"/>
              </w:rPr>
              <w:t xml:space="preserve">Page </w: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4056A8">
              <w:rPr>
                <w:rFonts w:asciiTheme="minorHAnsi" w:hAnsiTheme="minorHAnsi"/>
                <w:b/>
                <w:sz w:val="20"/>
              </w:rPr>
              <w:instrText xml:space="preserve"> PAGE </w:instrTex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87665">
              <w:rPr>
                <w:rFonts w:asciiTheme="minorHAnsi" w:hAnsiTheme="minorHAnsi"/>
                <w:b/>
                <w:noProof/>
                <w:sz w:val="20"/>
              </w:rPr>
              <w:t>3</w: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  <w:r w:rsidRPr="004056A8">
              <w:rPr>
                <w:rFonts w:asciiTheme="minorHAnsi" w:hAnsiTheme="minorHAnsi"/>
                <w:sz w:val="20"/>
              </w:rPr>
              <w:t xml:space="preserve"> of </w: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begin"/>
            </w:r>
            <w:r w:rsidRPr="004056A8">
              <w:rPr>
                <w:rFonts w:asciiTheme="minorHAnsi" w:hAnsiTheme="minorHAnsi"/>
                <w:b/>
                <w:sz w:val="20"/>
              </w:rPr>
              <w:instrText xml:space="preserve"> NUMPAGES  </w:instrTex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separate"/>
            </w:r>
            <w:r w:rsidR="00887665">
              <w:rPr>
                <w:rFonts w:asciiTheme="minorHAnsi" w:hAnsiTheme="minorHAnsi"/>
                <w:b/>
                <w:noProof/>
                <w:sz w:val="20"/>
              </w:rPr>
              <w:t>5</w:t>
            </w:r>
            <w:r w:rsidR="004D22B5" w:rsidRPr="004056A8">
              <w:rPr>
                <w:rFonts w:asciiTheme="minorHAnsi" w:hAnsi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B0923" w:rsidRPr="004056A8" w:rsidRDefault="002B0923" w:rsidP="004056A8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23" w:rsidRDefault="002B0923">
      <w:r>
        <w:separator/>
      </w:r>
    </w:p>
  </w:footnote>
  <w:footnote w:type="continuationSeparator" w:id="0">
    <w:p w:rsidR="002B0923" w:rsidRDefault="002B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23" w:rsidRDefault="004D22B5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05pt;margin-top:20.8pt;width:153pt;height:18.95pt;z-index:251658239" stroked="f">
          <v:textbox style="mso-next-textbox:#_x0000_s2050">
            <w:txbxContent>
              <w:p w:rsidR="002B0923" w:rsidRPr="00037A6D" w:rsidRDefault="002B0923" w:rsidP="009C7B60">
                <w:pPr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Office use only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_x0000_s2049" type="#_x0000_t202" style="position:absolute;margin-left:-.05pt;margin-top:-1.7pt;width:124.25pt;height:22.5pt;z-index:251660288" fillcolor="#ffc">
          <v:textbox style="mso-next-textbox:#_x0000_s2049">
            <w:txbxContent>
              <w:p w:rsidR="002B0923" w:rsidRPr="009C7B60" w:rsidRDefault="002B0923" w:rsidP="009C7B60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 xml:space="preserve">PEEP Ref:  </w:t>
                </w:r>
              </w:p>
            </w:txbxContent>
          </v:textbox>
        </v:shape>
      </w:pict>
    </w:r>
    <w:r w:rsidR="002B0923" w:rsidRPr="00CE3376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-116840</wp:posOffset>
          </wp:positionV>
          <wp:extent cx="1770380" cy="542925"/>
          <wp:effectExtent l="19050" t="0" r="1270" b="0"/>
          <wp:wrapThrough wrapText="bothSides">
            <wp:wrapPolygon edited="0">
              <wp:start x="-232" y="0"/>
              <wp:lineTo x="-232" y="21221"/>
              <wp:lineTo x="21615" y="21221"/>
              <wp:lineTo x="21615" y="0"/>
              <wp:lineTo x="-232" y="0"/>
            </wp:wrapPolygon>
          </wp:wrapThrough>
          <wp:docPr id="3" name="Picture 1" descr="EdNapUni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NapUni_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23" w:rsidRDefault="004D22B5">
    <w:pPr>
      <w:pStyle w:val="Head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.05pt;margin-top:20.8pt;width:153pt;height:18.95pt;z-index:251666432" stroked="f">
          <v:textbox style="mso-next-textbox:#_x0000_s2054">
            <w:txbxContent>
              <w:p w:rsidR="002B0923" w:rsidRPr="00037A6D" w:rsidRDefault="002B0923" w:rsidP="009C7B60">
                <w:pPr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>Office use only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_x0000_s2055" type="#_x0000_t202" style="position:absolute;margin-left:-.05pt;margin-top:-1.7pt;width:124.25pt;height:22.5pt;z-index:251668480" fillcolor="#ffc">
          <v:textbox style="mso-next-textbox:#_x0000_s2055">
            <w:txbxContent>
              <w:p w:rsidR="002B0923" w:rsidRPr="009C7B60" w:rsidRDefault="002B0923" w:rsidP="009C7B60">
                <w:pPr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 xml:space="preserve">PEEP Ref:  </w:t>
                </w:r>
              </w:p>
            </w:txbxContent>
          </v:textbox>
        </v:shape>
      </w:pict>
    </w:r>
    <w:r w:rsidR="002B0923" w:rsidRPr="00CE3376">
      <w:rPr>
        <w:noProof/>
        <w:lang w:eastAsia="zh-C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4177665</wp:posOffset>
          </wp:positionH>
          <wp:positionV relativeFrom="paragraph">
            <wp:posOffset>-116840</wp:posOffset>
          </wp:positionV>
          <wp:extent cx="1770380" cy="542925"/>
          <wp:effectExtent l="19050" t="0" r="1270" b="0"/>
          <wp:wrapThrough wrapText="bothSides">
            <wp:wrapPolygon edited="0">
              <wp:start x="-232" y="0"/>
              <wp:lineTo x="-232" y="21221"/>
              <wp:lineTo x="21615" y="21221"/>
              <wp:lineTo x="21615" y="0"/>
              <wp:lineTo x="-232" y="0"/>
            </wp:wrapPolygon>
          </wp:wrapThrough>
          <wp:docPr id="2" name="Picture 1" descr="EdNapUni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NapUni_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0FB"/>
    <w:multiLevelType w:val="hybridMultilevel"/>
    <w:tmpl w:val="D3807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0638A"/>
    <w:multiLevelType w:val="hybridMultilevel"/>
    <w:tmpl w:val="03BA4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667F0"/>
    <w:multiLevelType w:val="hybridMultilevel"/>
    <w:tmpl w:val="60AA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24799"/>
    <w:multiLevelType w:val="hybridMultilevel"/>
    <w:tmpl w:val="D688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B3274"/>
    <w:multiLevelType w:val="hybridMultilevel"/>
    <w:tmpl w:val="A86A8C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375EB"/>
    <w:multiLevelType w:val="hybridMultilevel"/>
    <w:tmpl w:val="17E86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733C3"/>
    <w:multiLevelType w:val="hybridMultilevel"/>
    <w:tmpl w:val="00343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41C33"/>
    <w:multiLevelType w:val="hybridMultilevel"/>
    <w:tmpl w:val="2732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8">
      <o:colormru v:ext="edit" colors="#ffc"/>
      <o:colormenu v:ext="edit" fill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5D6"/>
    <w:rsid w:val="00003278"/>
    <w:rsid w:val="0000346B"/>
    <w:rsid w:val="00004CE4"/>
    <w:rsid w:val="00004CFB"/>
    <w:rsid w:val="0000525D"/>
    <w:rsid w:val="00015302"/>
    <w:rsid w:val="00016C9A"/>
    <w:rsid w:val="00017145"/>
    <w:rsid w:val="00020DBA"/>
    <w:rsid w:val="00022ED4"/>
    <w:rsid w:val="00023ADB"/>
    <w:rsid w:val="0003054F"/>
    <w:rsid w:val="00037729"/>
    <w:rsid w:val="00037A6D"/>
    <w:rsid w:val="000470D9"/>
    <w:rsid w:val="00050143"/>
    <w:rsid w:val="00055A1B"/>
    <w:rsid w:val="00056046"/>
    <w:rsid w:val="0006416C"/>
    <w:rsid w:val="00064934"/>
    <w:rsid w:val="00073D62"/>
    <w:rsid w:val="00087B1F"/>
    <w:rsid w:val="000938AC"/>
    <w:rsid w:val="000A321B"/>
    <w:rsid w:val="000A549F"/>
    <w:rsid w:val="000A59A7"/>
    <w:rsid w:val="000A7E81"/>
    <w:rsid w:val="000B3081"/>
    <w:rsid w:val="000B3395"/>
    <w:rsid w:val="000B4297"/>
    <w:rsid w:val="000C0B2F"/>
    <w:rsid w:val="000C28E7"/>
    <w:rsid w:val="000D12EA"/>
    <w:rsid w:val="000D4C08"/>
    <w:rsid w:val="000D5DD4"/>
    <w:rsid w:val="000D7380"/>
    <w:rsid w:val="000E3144"/>
    <w:rsid w:val="000E48D1"/>
    <w:rsid w:val="000E730E"/>
    <w:rsid w:val="000F05B6"/>
    <w:rsid w:val="000F0969"/>
    <w:rsid w:val="000F0B2F"/>
    <w:rsid w:val="000F143D"/>
    <w:rsid w:val="00103D77"/>
    <w:rsid w:val="00106F81"/>
    <w:rsid w:val="001118F3"/>
    <w:rsid w:val="0014135A"/>
    <w:rsid w:val="00141E56"/>
    <w:rsid w:val="00142140"/>
    <w:rsid w:val="0014277C"/>
    <w:rsid w:val="00151205"/>
    <w:rsid w:val="001512A8"/>
    <w:rsid w:val="00156A42"/>
    <w:rsid w:val="00160C57"/>
    <w:rsid w:val="00160D8B"/>
    <w:rsid w:val="0017072F"/>
    <w:rsid w:val="00170C52"/>
    <w:rsid w:val="00175E8B"/>
    <w:rsid w:val="0017698A"/>
    <w:rsid w:val="00177683"/>
    <w:rsid w:val="00183A35"/>
    <w:rsid w:val="001921DC"/>
    <w:rsid w:val="00195115"/>
    <w:rsid w:val="00195FB9"/>
    <w:rsid w:val="001A19F1"/>
    <w:rsid w:val="001A2E63"/>
    <w:rsid w:val="001A79D1"/>
    <w:rsid w:val="001A7E6E"/>
    <w:rsid w:val="001B1103"/>
    <w:rsid w:val="001B450A"/>
    <w:rsid w:val="001B681E"/>
    <w:rsid w:val="001C08E6"/>
    <w:rsid w:val="001D29D7"/>
    <w:rsid w:val="001D4929"/>
    <w:rsid w:val="001D5FA8"/>
    <w:rsid w:val="001D6259"/>
    <w:rsid w:val="001E2D5C"/>
    <w:rsid w:val="001E3303"/>
    <w:rsid w:val="001E4F2D"/>
    <w:rsid w:val="001E575A"/>
    <w:rsid w:val="001E705A"/>
    <w:rsid w:val="001F1F11"/>
    <w:rsid w:val="001F5834"/>
    <w:rsid w:val="00200847"/>
    <w:rsid w:val="002015B8"/>
    <w:rsid w:val="002019AE"/>
    <w:rsid w:val="002065B9"/>
    <w:rsid w:val="00212DCF"/>
    <w:rsid w:val="002157E0"/>
    <w:rsid w:val="00216343"/>
    <w:rsid w:val="002178DE"/>
    <w:rsid w:val="00223A52"/>
    <w:rsid w:val="00225C16"/>
    <w:rsid w:val="00236B5D"/>
    <w:rsid w:val="002446A2"/>
    <w:rsid w:val="00245A38"/>
    <w:rsid w:val="002465B2"/>
    <w:rsid w:val="00246681"/>
    <w:rsid w:val="002558D5"/>
    <w:rsid w:val="002641A7"/>
    <w:rsid w:val="00267BAF"/>
    <w:rsid w:val="00285575"/>
    <w:rsid w:val="00287F26"/>
    <w:rsid w:val="00290750"/>
    <w:rsid w:val="002908BA"/>
    <w:rsid w:val="002921E0"/>
    <w:rsid w:val="00296547"/>
    <w:rsid w:val="00297CF5"/>
    <w:rsid w:val="002B0923"/>
    <w:rsid w:val="002B5B37"/>
    <w:rsid w:val="002B739A"/>
    <w:rsid w:val="002B77D6"/>
    <w:rsid w:val="002B7ED1"/>
    <w:rsid w:val="002C1BC8"/>
    <w:rsid w:val="002C33BC"/>
    <w:rsid w:val="002D1751"/>
    <w:rsid w:val="002E02C1"/>
    <w:rsid w:val="002E1EFF"/>
    <w:rsid w:val="002E45AA"/>
    <w:rsid w:val="002E48E7"/>
    <w:rsid w:val="002F2DC9"/>
    <w:rsid w:val="002F3466"/>
    <w:rsid w:val="002F68DF"/>
    <w:rsid w:val="002F7C45"/>
    <w:rsid w:val="003016F4"/>
    <w:rsid w:val="003035F5"/>
    <w:rsid w:val="00311E2B"/>
    <w:rsid w:val="00320CC1"/>
    <w:rsid w:val="00322958"/>
    <w:rsid w:val="0033368E"/>
    <w:rsid w:val="003338F5"/>
    <w:rsid w:val="003435A8"/>
    <w:rsid w:val="003438D9"/>
    <w:rsid w:val="00345CC0"/>
    <w:rsid w:val="00345DE4"/>
    <w:rsid w:val="0034671C"/>
    <w:rsid w:val="0035722C"/>
    <w:rsid w:val="003574FF"/>
    <w:rsid w:val="00360FA9"/>
    <w:rsid w:val="0036698B"/>
    <w:rsid w:val="00373B8A"/>
    <w:rsid w:val="00377F1B"/>
    <w:rsid w:val="00382CF9"/>
    <w:rsid w:val="003A62E6"/>
    <w:rsid w:val="003B56BC"/>
    <w:rsid w:val="003B5D0B"/>
    <w:rsid w:val="003C5FD7"/>
    <w:rsid w:val="003C72FC"/>
    <w:rsid w:val="003D5143"/>
    <w:rsid w:val="003E3310"/>
    <w:rsid w:val="003E532F"/>
    <w:rsid w:val="003F0541"/>
    <w:rsid w:val="003F7313"/>
    <w:rsid w:val="00400046"/>
    <w:rsid w:val="0040196A"/>
    <w:rsid w:val="004029D5"/>
    <w:rsid w:val="0040394F"/>
    <w:rsid w:val="004056A8"/>
    <w:rsid w:val="00405EF0"/>
    <w:rsid w:val="00407C56"/>
    <w:rsid w:val="004108B2"/>
    <w:rsid w:val="00413246"/>
    <w:rsid w:val="004170B8"/>
    <w:rsid w:val="00422856"/>
    <w:rsid w:val="00424A9E"/>
    <w:rsid w:val="004272C8"/>
    <w:rsid w:val="00430A46"/>
    <w:rsid w:val="004325C1"/>
    <w:rsid w:val="00434D79"/>
    <w:rsid w:val="00435B78"/>
    <w:rsid w:val="00440BB5"/>
    <w:rsid w:val="00444968"/>
    <w:rsid w:val="00447FC5"/>
    <w:rsid w:val="0045312A"/>
    <w:rsid w:val="004640A7"/>
    <w:rsid w:val="00465A87"/>
    <w:rsid w:val="004715D6"/>
    <w:rsid w:val="004735D6"/>
    <w:rsid w:val="0048653A"/>
    <w:rsid w:val="00490524"/>
    <w:rsid w:val="004934DF"/>
    <w:rsid w:val="00493E05"/>
    <w:rsid w:val="00496DC1"/>
    <w:rsid w:val="004A5DC7"/>
    <w:rsid w:val="004A6D2A"/>
    <w:rsid w:val="004A7692"/>
    <w:rsid w:val="004A7A62"/>
    <w:rsid w:val="004B1D19"/>
    <w:rsid w:val="004B421F"/>
    <w:rsid w:val="004B743E"/>
    <w:rsid w:val="004C20A8"/>
    <w:rsid w:val="004C2B86"/>
    <w:rsid w:val="004C52F1"/>
    <w:rsid w:val="004C6AAA"/>
    <w:rsid w:val="004D1E3F"/>
    <w:rsid w:val="004D2167"/>
    <w:rsid w:val="004D22B5"/>
    <w:rsid w:val="004D583A"/>
    <w:rsid w:val="004F1A25"/>
    <w:rsid w:val="004F53C6"/>
    <w:rsid w:val="004F6C2D"/>
    <w:rsid w:val="005001B2"/>
    <w:rsid w:val="00504F44"/>
    <w:rsid w:val="005053B3"/>
    <w:rsid w:val="00505D3E"/>
    <w:rsid w:val="0051035E"/>
    <w:rsid w:val="0051743B"/>
    <w:rsid w:val="00520823"/>
    <w:rsid w:val="00521042"/>
    <w:rsid w:val="0052204E"/>
    <w:rsid w:val="005223B3"/>
    <w:rsid w:val="00522848"/>
    <w:rsid w:val="005229BD"/>
    <w:rsid w:val="005232D2"/>
    <w:rsid w:val="00523342"/>
    <w:rsid w:val="005243E4"/>
    <w:rsid w:val="00524DC3"/>
    <w:rsid w:val="00526F25"/>
    <w:rsid w:val="005358B4"/>
    <w:rsid w:val="005421FD"/>
    <w:rsid w:val="00542D2A"/>
    <w:rsid w:val="00544F0F"/>
    <w:rsid w:val="005471DC"/>
    <w:rsid w:val="0054720E"/>
    <w:rsid w:val="0055162F"/>
    <w:rsid w:val="0055223C"/>
    <w:rsid w:val="005564AA"/>
    <w:rsid w:val="00570F0E"/>
    <w:rsid w:val="00572325"/>
    <w:rsid w:val="005929DE"/>
    <w:rsid w:val="005949F5"/>
    <w:rsid w:val="005A1024"/>
    <w:rsid w:val="005A5FAC"/>
    <w:rsid w:val="005B397D"/>
    <w:rsid w:val="005B617C"/>
    <w:rsid w:val="005D000F"/>
    <w:rsid w:val="005D04B7"/>
    <w:rsid w:val="005D2F0C"/>
    <w:rsid w:val="005D31A9"/>
    <w:rsid w:val="005D4BFB"/>
    <w:rsid w:val="005D4E40"/>
    <w:rsid w:val="005D5AB9"/>
    <w:rsid w:val="005E0037"/>
    <w:rsid w:val="005E09F1"/>
    <w:rsid w:val="005E7040"/>
    <w:rsid w:val="005F27A9"/>
    <w:rsid w:val="005F643A"/>
    <w:rsid w:val="00600F03"/>
    <w:rsid w:val="00601273"/>
    <w:rsid w:val="00610C30"/>
    <w:rsid w:val="006117B1"/>
    <w:rsid w:val="0061183A"/>
    <w:rsid w:val="00612E7D"/>
    <w:rsid w:val="00625D5F"/>
    <w:rsid w:val="00626315"/>
    <w:rsid w:val="00626E70"/>
    <w:rsid w:val="00632326"/>
    <w:rsid w:val="00633AE1"/>
    <w:rsid w:val="00634328"/>
    <w:rsid w:val="0064066D"/>
    <w:rsid w:val="00642EC1"/>
    <w:rsid w:val="00645A60"/>
    <w:rsid w:val="00645F03"/>
    <w:rsid w:val="00646093"/>
    <w:rsid w:val="00646EB3"/>
    <w:rsid w:val="00655192"/>
    <w:rsid w:val="00655B5F"/>
    <w:rsid w:val="00655E7E"/>
    <w:rsid w:val="006562CF"/>
    <w:rsid w:val="006633CA"/>
    <w:rsid w:val="00666AE0"/>
    <w:rsid w:val="006711C3"/>
    <w:rsid w:val="00673DF3"/>
    <w:rsid w:val="0068524A"/>
    <w:rsid w:val="00686188"/>
    <w:rsid w:val="00695DA9"/>
    <w:rsid w:val="006A102B"/>
    <w:rsid w:val="006A2AA6"/>
    <w:rsid w:val="006B1727"/>
    <w:rsid w:val="006B4010"/>
    <w:rsid w:val="006C7B44"/>
    <w:rsid w:val="006E1FD7"/>
    <w:rsid w:val="006E55C5"/>
    <w:rsid w:val="006F2377"/>
    <w:rsid w:val="00705A59"/>
    <w:rsid w:val="007070A5"/>
    <w:rsid w:val="0071080F"/>
    <w:rsid w:val="00715C3C"/>
    <w:rsid w:val="00717EC4"/>
    <w:rsid w:val="007224C9"/>
    <w:rsid w:val="00722A49"/>
    <w:rsid w:val="00726C62"/>
    <w:rsid w:val="00727BEF"/>
    <w:rsid w:val="00732D3A"/>
    <w:rsid w:val="00732FB0"/>
    <w:rsid w:val="00735470"/>
    <w:rsid w:val="007369B0"/>
    <w:rsid w:val="007421D4"/>
    <w:rsid w:val="00744811"/>
    <w:rsid w:val="007458FA"/>
    <w:rsid w:val="00752812"/>
    <w:rsid w:val="00753D3B"/>
    <w:rsid w:val="0075615B"/>
    <w:rsid w:val="0076676B"/>
    <w:rsid w:val="007719F4"/>
    <w:rsid w:val="00780E3B"/>
    <w:rsid w:val="00781949"/>
    <w:rsid w:val="00782F86"/>
    <w:rsid w:val="00783F5D"/>
    <w:rsid w:val="00785B09"/>
    <w:rsid w:val="00787FCF"/>
    <w:rsid w:val="00797C58"/>
    <w:rsid w:val="007A012C"/>
    <w:rsid w:val="007A7F76"/>
    <w:rsid w:val="007B1B1D"/>
    <w:rsid w:val="007C09DD"/>
    <w:rsid w:val="007C11F3"/>
    <w:rsid w:val="007C225E"/>
    <w:rsid w:val="007C4636"/>
    <w:rsid w:val="007C5131"/>
    <w:rsid w:val="007D0548"/>
    <w:rsid w:val="007E64D3"/>
    <w:rsid w:val="007F1F61"/>
    <w:rsid w:val="007F6062"/>
    <w:rsid w:val="007F75C1"/>
    <w:rsid w:val="008242D4"/>
    <w:rsid w:val="008260AC"/>
    <w:rsid w:val="00826B5D"/>
    <w:rsid w:val="00830475"/>
    <w:rsid w:val="00832485"/>
    <w:rsid w:val="00840E62"/>
    <w:rsid w:val="00841DB5"/>
    <w:rsid w:val="00842BB5"/>
    <w:rsid w:val="00845B5A"/>
    <w:rsid w:val="00850253"/>
    <w:rsid w:val="00851909"/>
    <w:rsid w:val="0085320C"/>
    <w:rsid w:val="00854C38"/>
    <w:rsid w:val="00855258"/>
    <w:rsid w:val="008602B6"/>
    <w:rsid w:val="008622CB"/>
    <w:rsid w:val="0086427B"/>
    <w:rsid w:val="00865E21"/>
    <w:rsid w:val="0086796A"/>
    <w:rsid w:val="00876507"/>
    <w:rsid w:val="00886226"/>
    <w:rsid w:val="00887665"/>
    <w:rsid w:val="008904FD"/>
    <w:rsid w:val="00890664"/>
    <w:rsid w:val="008925F0"/>
    <w:rsid w:val="00894524"/>
    <w:rsid w:val="008A2861"/>
    <w:rsid w:val="008B3328"/>
    <w:rsid w:val="008B4193"/>
    <w:rsid w:val="008C1333"/>
    <w:rsid w:val="008C175A"/>
    <w:rsid w:val="008C47B4"/>
    <w:rsid w:val="008D0407"/>
    <w:rsid w:val="008E158E"/>
    <w:rsid w:val="008E21D3"/>
    <w:rsid w:val="008E3569"/>
    <w:rsid w:val="008E48AF"/>
    <w:rsid w:val="008E5FCA"/>
    <w:rsid w:val="008F04AC"/>
    <w:rsid w:val="008F5443"/>
    <w:rsid w:val="008F74DC"/>
    <w:rsid w:val="009031A9"/>
    <w:rsid w:val="00910852"/>
    <w:rsid w:val="0091092C"/>
    <w:rsid w:val="0091345B"/>
    <w:rsid w:val="00914631"/>
    <w:rsid w:val="0091694C"/>
    <w:rsid w:val="009230DB"/>
    <w:rsid w:val="00925AE5"/>
    <w:rsid w:val="0092634A"/>
    <w:rsid w:val="00947278"/>
    <w:rsid w:val="00951658"/>
    <w:rsid w:val="00952198"/>
    <w:rsid w:val="00960E5F"/>
    <w:rsid w:val="00977196"/>
    <w:rsid w:val="009817F1"/>
    <w:rsid w:val="00985FD0"/>
    <w:rsid w:val="00993D37"/>
    <w:rsid w:val="00995AB8"/>
    <w:rsid w:val="00997506"/>
    <w:rsid w:val="00997AAF"/>
    <w:rsid w:val="009A2A29"/>
    <w:rsid w:val="009B35CA"/>
    <w:rsid w:val="009B3725"/>
    <w:rsid w:val="009B3FCC"/>
    <w:rsid w:val="009B786B"/>
    <w:rsid w:val="009B794B"/>
    <w:rsid w:val="009B7FE8"/>
    <w:rsid w:val="009B7FF0"/>
    <w:rsid w:val="009C01EC"/>
    <w:rsid w:val="009C48EC"/>
    <w:rsid w:val="009C5575"/>
    <w:rsid w:val="009C6F5F"/>
    <w:rsid w:val="009C7B60"/>
    <w:rsid w:val="009E4B4E"/>
    <w:rsid w:val="009E76CF"/>
    <w:rsid w:val="009F31B9"/>
    <w:rsid w:val="009F74E7"/>
    <w:rsid w:val="00A04BC4"/>
    <w:rsid w:val="00A2026D"/>
    <w:rsid w:val="00A21061"/>
    <w:rsid w:val="00A23683"/>
    <w:rsid w:val="00A32C2C"/>
    <w:rsid w:val="00A34E39"/>
    <w:rsid w:val="00A354D5"/>
    <w:rsid w:val="00A359B6"/>
    <w:rsid w:val="00A5683C"/>
    <w:rsid w:val="00A56DFB"/>
    <w:rsid w:val="00A57063"/>
    <w:rsid w:val="00A67C94"/>
    <w:rsid w:val="00A72A14"/>
    <w:rsid w:val="00A7443C"/>
    <w:rsid w:val="00A92442"/>
    <w:rsid w:val="00A92F6A"/>
    <w:rsid w:val="00A93D68"/>
    <w:rsid w:val="00A9742E"/>
    <w:rsid w:val="00AA058A"/>
    <w:rsid w:val="00AB18D0"/>
    <w:rsid w:val="00AB33AE"/>
    <w:rsid w:val="00AB34BF"/>
    <w:rsid w:val="00AB3BE8"/>
    <w:rsid w:val="00AC0044"/>
    <w:rsid w:val="00AC2475"/>
    <w:rsid w:val="00AD1768"/>
    <w:rsid w:val="00AD3004"/>
    <w:rsid w:val="00AD394C"/>
    <w:rsid w:val="00AD4552"/>
    <w:rsid w:val="00AF6580"/>
    <w:rsid w:val="00B0125E"/>
    <w:rsid w:val="00B0274B"/>
    <w:rsid w:val="00B02A1A"/>
    <w:rsid w:val="00B11475"/>
    <w:rsid w:val="00B27138"/>
    <w:rsid w:val="00B27A20"/>
    <w:rsid w:val="00B30426"/>
    <w:rsid w:val="00B30D59"/>
    <w:rsid w:val="00B32315"/>
    <w:rsid w:val="00B3233D"/>
    <w:rsid w:val="00B32BAF"/>
    <w:rsid w:val="00B34B57"/>
    <w:rsid w:val="00B4181E"/>
    <w:rsid w:val="00B41976"/>
    <w:rsid w:val="00B51F7B"/>
    <w:rsid w:val="00B5242E"/>
    <w:rsid w:val="00B54728"/>
    <w:rsid w:val="00B57600"/>
    <w:rsid w:val="00B63B6F"/>
    <w:rsid w:val="00B66A06"/>
    <w:rsid w:val="00B75D01"/>
    <w:rsid w:val="00B95D57"/>
    <w:rsid w:val="00BA4050"/>
    <w:rsid w:val="00BA41A7"/>
    <w:rsid w:val="00BA5B41"/>
    <w:rsid w:val="00BA621C"/>
    <w:rsid w:val="00BB419E"/>
    <w:rsid w:val="00BB5194"/>
    <w:rsid w:val="00BB5531"/>
    <w:rsid w:val="00BC0584"/>
    <w:rsid w:val="00BC4E15"/>
    <w:rsid w:val="00BC6AEA"/>
    <w:rsid w:val="00BC7EF6"/>
    <w:rsid w:val="00BF5C05"/>
    <w:rsid w:val="00C00496"/>
    <w:rsid w:val="00C031DD"/>
    <w:rsid w:val="00C0784B"/>
    <w:rsid w:val="00C11849"/>
    <w:rsid w:val="00C13E5C"/>
    <w:rsid w:val="00C2446C"/>
    <w:rsid w:val="00C30509"/>
    <w:rsid w:val="00C35FF2"/>
    <w:rsid w:val="00C36CE9"/>
    <w:rsid w:val="00C40687"/>
    <w:rsid w:val="00C4279A"/>
    <w:rsid w:val="00C42990"/>
    <w:rsid w:val="00C447E6"/>
    <w:rsid w:val="00C5141C"/>
    <w:rsid w:val="00C56133"/>
    <w:rsid w:val="00C65042"/>
    <w:rsid w:val="00C70A44"/>
    <w:rsid w:val="00C7345E"/>
    <w:rsid w:val="00C8706E"/>
    <w:rsid w:val="00C91F19"/>
    <w:rsid w:val="00CA20BB"/>
    <w:rsid w:val="00CA5E54"/>
    <w:rsid w:val="00CA6D4F"/>
    <w:rsid w:val="00CA73E1"/>
    <w:rsid w:val="00CB4CD3"/>
    <w:rsid w:val="00CC1F07"/>
    <w:rsid w:val="00CC428D"/>
    <w:rsid w:val="00CC4388"/>
    <w:rsid w:val="00CC5C2F"/>
    <w:rsid w:val="00CD698A"/>
    <w:rsid w:val="00CE1ED5"/>
    <w:rsid w:val="00CE3305"/>
    <w:rsid w:val="00CE3376"/>
    <w:rsid w:val="00CE6033"/>
    <w:rsid w:val="00CE6C06"/>
    <w:rsid w:val="00CE7F58"/>
    <w:rsid w:val="00CF15C0"/>
    <w:rsid w:val="00CF7011"/>
    <w:rsid w:val="00D001F7"/>
    <w:rsid w:val="00D128F5"/>
    <w:rsid w:val="00D154A9"/>
    <w:rsid w:val="00D165AB"/>
    <w:rsid w:val="00D17F63"/>
    <w:rsid w:val="00D20E0D"/>
    <w:rsid w:val="00D257E0"/>
    <w:rsid w:val="00D25CCC"/>
    <w:rsid w:val="00D33AFC"/>
    <w:rsid w:val="00D365FE"/>
    <w:rsid w:val="00D37FBF"/>
    <w:rsid w:val="00D40313"/>
    <w:rsid w:val="00D42C87"/>
    <w:rsid w:val="00D45838"/>
    <w:rsid w:val="00D56B8A"/>
    <w:rsid w:val="00D56DFD"/>
    <w:rsid w:val="00D574E7"/>
    <w:rsid w:val="00D57993"/>
    <w:rsid w:val="00D60D18"/>
    <w:rsid w:val="00D72919"/>
    <w:rsid w:val="00D73C2B"/>
    <w:rsid w:val="00D918D0"/>
    <w:rsid w:val="00D977C8"/>
    <w:rsid w:val="00DA0483"/>
    <w:rsid w:val="00DA139D"/>
    <w:rsid w:val="00DA1ECA"/>
    <w:rsid w:val="00DB11B0"/>
    <w:rsid w:val="00DB3E94"/>
    <w:rsid w:val="00DC1819"/>
    <w:rsid w:val="00DC2DE0"/>
    <w:rsid w:val="00DD0059"/>
    <w:rsid w:val="00DD4A37"/>
    <w:rsid w:val="00DD665D"/>
    <w:rsid w:val="00DD6F48"/>
    <w:rsid w:val="00DE71DE"/>
    <w:rsid w:val="00DF0B42"/>
    <w:rsid w:val="00DF7045"/>
    <w:rsid w:val="00E020FE"/>
    <w:rsid w:val="00E043E6"/>
    <w:rsid w:val="00E04F9E"/>
    <w:rsid w:val="00E05E47"/>
    <w:rsid w:val="00E15128"/>
    <w:rsid w:val="00E15849"/>
    <w:rsid w:val="00E25220"/>
    <w:rsid w:val="00E27A3C"/>
    <w:rsid w:val="00E43EFA"/>
    <w:rsid w:val="00E530A2"/>
    <w:rsid w:val="00E60E89"/>
    <w:rsid w:val="00E642D0"/>
    <w:rsid w:val="00E802A5"/>
    <w:rsid w:val="00E81B76"/>
    <w:rsid w:val="00E861DC"/>
    <w:rsid w:val="00E874EB"/>
    <w:rsid w:val="00E87DA1"/>
    <w:rsid w:val="00E91363"/>
    <w:rsid w:val="00E917DE"/>
    <w:rsid w:val="00E96533"/>
    <w:rsid w:val="00E97582"/>
    <w:rsid w:val="00EA1A3D"/>
    <w:rsid w:val="00EB59EC"/>
    <w:rsid w:val="00EB5A86"/>
    <w:rsid w:val="00EB6DF3"/>
    <w:rsid w:val="00EB7CB6"/>
    <w:rsid w:val="00EC2023"/>
    <w:rsid w:val="00EC6886"/>
    <w:rsid w:val="00EC76B5"/>
    <w:rsid w:val="00ED0C3E"/>
    <w:rsid w:val="00ED1BDB"/>
    <w:rsid w:val="00ED3176"/>
    <w:rsid w:val="00EE4A72"/>
    <w:rsid w:val="00EE634C"/>
    <w:rsid w:val="00EF6155"/>
    <w:rsid w:val="00EF686A"/>
    <w:rsid w:val="00F051C2"/>
    <w:rsid w:val="00F05DC0"/>
    <w:rsid w:val="00F1006C"/>
    <w:rsid w:val="00F1158F"/>
    <w:rsid w:val="00F174A1"/>
    <w:rsid w:val="00F22061"/>
    <w:rsid w:val="00F22950"/>
    <w:rsid w:val="00F22FA9"/>
    <w:rsid w:val="00F31773"/>
    <w:rsid w:val="00F3285B"/>
    <w:rsid w:val="00F457F2"/>
    <w:rsid w:val="00F466B1"/>
    <w:rsid w:val="00F56C27"/>
    <w:rsid w:val="00F60228"/>
    <w:rsid w:val="00F6272F"/>
    <w:rsid w:val="00F647F9"/>
    <w:rsid w:val="00F653E3"/>
    <w:rsid w:val="00F70963"/>
    <w:rsid w:val="00F73487"/>
    <w:rsid w:val="00F75C46"/>
    <w:rsid w:val="00F7712D"/>
    <w:rsid w:val="00F77E0F"/>
    <w:rsid w:val="00F822DF"/>
    <w:rsid w:val="00F86EB9"/>
    <w:rsid w:val="00F877AC"/>
    <w:rsid w:val="00F9288B"/>
    <w:rsid w:val="00FA55FA"/>
    <w:rsid w:val="00FA5C71"/>
    <w:rsid w:val="00FA7554"/>
    <w:rsid w:val="00FA7E3E"/>
    <w:rsid w:val="00FB2211"/>
    <w:rsid w:val="00FB793A"/>
    <w:rsid w:val="00FB7EAA"/>
    <w:rsid w:val="00FC0444"/>
    <w:rsid w:val="00FC3628"/>
    <w:rsid w:val="00FC784E"/>
    <w:rsid w:val="00FD3891"/>
    <w:rsid w:val="00FD4B25"/>
    <w:rsid w:val="00FE55CB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ffc"/>
      <o:colormenu v:ext="edit" fill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1B0"/>
    <w:rPr>
      <w:rFonts w:ascii="Arial" w:hAnsi="Arial" w:cs="Tahoma"/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A5FAC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FAC"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5FAC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8ptCentered">
    <w:name w:val="Style 48 pt Centered"/>
    <w:basedOn w:val="Normal"/>
    <w:rsid w:val="004715D6"/>
    <w:pPr>
      <w:jc w:val="center"/>
    </w:pPr>
    <w:rPr>
      <w:rFonts w:cs="Times New Roman"/>
      <w:bCs w:val="0"/>
      <w:sz w:val="52"/>
      <w:lang w:eastAsia="en-GB"/>
    </w:rPr>
  </w:style>
  <w:style w:type="table" w:styleId="TableGrid">
    <w:name w:val="Table Grid"/>
    <w:basedOn w:val="TableNormal"/>
    <w:rsid w:val="00BB5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5F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5FAC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5A5FAC"/>
    <w:pPr>
      <w:tabs>
        <w:tab w:val="left" w:pos="480"/>
        <w:tab w:val="right" w:leader="dot" w:pos="8494"/>
      </w:tabs>
      <w:spacing w:after="240"/>
    </w:pPr>
  </w:style>
  <w:style w:type="paragraph" w:styleId="TOC2">
    <w:name w:val="toc 2"/>
    <w:basedOn w:val="Normal"/>
    <w:next w:val="Normal"/>
    <w:autoRedefine/>
    <w:semiHidden/>
    <w:rsid w:val="005A5FAC"/>
    <w:pPr>
      <w:tabs>
        <w:tab w:val="right" w:leader="dot" w:pos="8494"/>
      </w:tabs>
      <w:spacing w:after="120"/>
      <w:ind w:left="238"/>
    </w:pPr>
  </w:style>
  <w:style w:type="paragraph" w:styleId="TOC3">
    <w:name w:val="toc 3"/>
    <w:basedOn w:val="Normal"/>
    <w:next w:val="Normal"/>
    <w:autoRedefine/>
    <w:semiHidden/>
    <w:rsid w:val="005A5FAC"/>
    <w:pPr>
      <w:tabs>
        <w:tab w:val="right" w:leader="dot" w:pos="8494"/>
      </w:tabs>
      <w:spacing w:after="120"/>
      <w:ind w:left="482"/>
    </w:pPr>
  </w:style>
  <w:style w:type="character" w:styleId="Hyperlink">
    <w:name w:val="Hyperlink"/>
    <w:basedOn w:val="DefaultParagraphFont"/>
    <w:rsid w:val="005A5FAC"/>
    <w:rPr>
      <w:color w:val="0000FF"/>
      <w:u w:val="single"/>
    </w:rPr>
  </w:style>
  <w:style w:type="paragraph" w:styleId="BalloonText">
    <w:name w:val="Balloon Text"/>
    <w:basedOn w:val="Normal"/>
    <w:semiHidden/>
    <w:rsid w:val="00E05E47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rsid w:val="00C031D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52104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5DE4"/>
    <w:rPr>
      <w:color w:val="808080"/>
    </w:rPr>
  </w:style>
  <w:style w:type="paragraph" w:styleId="ListParagraph">
    <w:name w:val="List Paragraph"/>
    <w:basedOn w:val="Normal"/>
    <w:uiPriority w:val="34"/>
    <w:qFormat/>
    <w:rsid w:val="0052082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B60"/>
    <w:rPr>
      <w:rFonts w:ascii="Arial" w:hAnsi="Arial" w:cs="Tahoma"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header" Target="head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4DE9E81466E36E4BABF1717D41E24E81" ma:contentTypeVersion="56" ma:contentTypeDescription="Create a Word document" ma:contentTypeScope="" ma:versionID="f6a92338d85f116b457a16ac622b0d2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29db70ad72664cc6bc97d4f46cdb9563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PEEP form for student accommodation</Document_x0020_Description>
    <Document_x0020_Keywords xmlns="bb28dcf0-6583-49ba-818a-f06c35ca2650">personal, emergency, evacuation, plan, residences, accommodation</Document_x0020_Keywords>
  </documentManagement>
</p:properties>
</file>

<file path=customXml/itemProps1.xml><?xml version="1.0" encoding="utf-8"?>
<ds:datastoreItem xmlns:ds="http://schemas.openxmlformats.org/officeDocument/2006/customXml" ds:itemID="{3A21FD2D-9029-40B6-B419-E0421471C1F7}"/>
</file>

<file path=customXml/itemProps2.xml><?xml version="1.0" encoding="utf-8"?>
<ds:datastoreItem xmlns:ds="http://schemas.openxmlformats.org/officeDocument/2006/customXml" ds:itemID="{5414AD24-CE85-4AF6-A092-22CE8F4826FD}"/>
</file>

<file path=customXml/itemProps3.xml><?xml version="1.0" encoding="utf-8"?>
<ds:datastoreItem xmlns:ds="http://schemas.openxmlformats.org/officeDocument/2006/customXml" ds:itemID="{935614E5-220D-4002-BB2A-BA7C59320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264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 forms accommodation</dc:title>
  <dc:creator>Ruth Thin</dc:creator>
  <cp:lastModifiedBy>hy08</cp:lastModifiedBy>
  <cp:revision>27</cp:revision>
  <dcterms:created xsi:type="dcterms:W3CDTF">2011-08-11T08:49:00Z</dcterms:created>
  <dcterms:modified xsi:type="dcterms:W3CDTF">2012-01-06T11:05:00Z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0x0101004BFA728FF20B7540AEA5BB5A7DB5AE6A004DE9E81466E36E4BABF1717D41E24E81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FileLeafRef">
    <vt:lpwstr>PEEP forms accommodation 2011 template v1.2.docx</vt:lpwstr>
  </property>
  <property fmtid="{D5CDD505-2E9C-101B-9397-08002B2CF9AE}" pid="11" name="Document Description">
    <vt:lpwstr>PEEP form for student accommodation</vt:lpwstr>
  </property>
  <property fmtid="{D5CDD505-2E9C-101B-9397-08002B2CF9AE}" pid="12" name="Document Keywords">
    <vt:lpwstr>personal, emergency, evacuation, plan, residences, accommodation</vt:lpwstr>
  </property>
</Properties>
</file>