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21AD" w14:textId="05579C07" w:rsidR="00CE6033" w:rsidRPr="009F04A6" w:rsidRDefault="00A01DAC" w:rsidP="003F5344">
      <w:pPr>
        <w:jc w:val="center"/>
        <w:rPr>
          <w:b/>
          <w:sz w:val="32"/>
          <w:szCs w:val="28"/>
        </w:rPr>
      </w:pPr>
      <w:r w:rsidRPr="009F04A6">
        <w:rPr>
          <w:noProof/>
          <w:sz w:val="20"/>
          <w:szCs w:val="28"/>
        </w:rPr>
        <w:drawing>
          <wp:anchor distT="0" distB="0" distL="114300" distR="114300" simplePos="0" relativeHeight="251657728" behindDoc="1" locked="0" layoutInCell="1" allowOverlap="1" wp14:anchorId="516920DA" wp14:editId="7BDA69D1">
            <wp:simplePos x="0" y="0"/>
            <wp:positionH relativeFrom="column">
              <wp:posOffset>4555944</wp:posOffset>
            </wp:positionH>
            <wp:positionV relativeFrom="paragraph">
              <wp:posOffset>-658495</wp:posOffset>
            </wp:positionV>
            <wp:extent cx="1803400" cy="546100"/>
            <wp:effectExtent l="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490" w:rsidRPr="009F04A6">
        <w:rPr>
          <w:b/>
          <w:sz w:val="32"/>
          <w:szCs w:val="28"/>
        </w:rPr>
        <w:t>Manual Handling Assessment Checklist</w:t>
      </w:r>
    </w:p>
    <w:p w14:paraId="26909271" w14:textId="77777777" w:rsidR="003F5344" w:rsidRDefault="003F5344"/>
    <w:p w14:paraId="0926F158" w14:textId="139B0AF5" w:rsidR="00BA3490" w:rsidRPr="009F04A6" w:rsidRDefault="009F04A6">
      <w:pPr>
        <w:rPr>
          <w:b/>
          <w:bCs/>
          <w:sz w:val="28"/>
          <w:szCs w:val="40"/>
        </w:rPr>
      </w:pPr>
      <w:r w:rsidRPr="009F04A6">
        <w:rPr>
          <w:b/>
          <w:bCs/>
          <w:sz w:val="28"/>
          <w:szCs w:val="40"/>
        </w:rPr>
        <w:t>Section A - Preliminary</w:t>
      </w:r>
    </w:p>
    <w:p w14:paraId="717082D8" w14:textId="32EE4A35" w:rsidR="009F04A6" w:rsidRDefault="009F04A6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9F04A6" w:rsidRPr="008E7679" w14:paraId="2A65CA5E" w14:textId="77777777" w:rsidTr="00E7704B">
        <w:tc>
          <w:tcPr>
            <w:tcW w:w="3964" w:type="dxa"/>
          </w:tcPr>
          <w:p w14:paraId="5622A60B" w14:textId="3F146191" w:rsidR="009F04A6" w:rsidRPr="008E7679" w:rsidRDefault="009F04A6">
            <w:pPr>
              <w:rPr>
                <w:b/>
                <w:bCs/>
                <w:sz w:val="20"/>
                <w:szCs w:val="28"/>
              </w:rPr>
            </w:pPr>
            <w:r w:rsidRPr="008E7679">
              <w:rPr>
                <w:b/>
                <w:bCs/>
                <w:sz w:val="20"/>
                <w:szCs w:val="28"/>
              </w:rPr>
              <w:t>Task Description</w:t>
            </w:r>
          </w:p>
        </w:tc>
        <w:tc>
          <w:tcPr>
            <w:tcW w:w="6096" w:type="dxa"/>
          </w:tcPr>
          <w:p w14:paraId="0C9DE19E" w14:textId="77777777" w:rsidR="009F04A6" w:rsidRPr="008E7679" w:rsidRDefault="009F04A6">
            <w:pPr>
              <w:rPr>
                <w:sz w:val="20"/>
                <w:szCs w:val="28"/>
              </w:rPr>
            </w:pPr>
          </w:p>
          <w:p w14:paraId="5D79BA8C" w14:textId="58B10D98" w:rsidR="00633A2A" w:rsidRPr="008E7679" w:rsidRDefault="00633A2A">
            <w:pPr>
              <w:rPr>
                <w:sz w:val="20"/>
                <w:szCs w:val="28"/>
              </w:rPr>
            </w:pPr>
          </w:p>
          <w:p w14:paraId="1B636DD7" w14:textId="77777777" w:rsidR="00633A2A" w:rsidRPr="008E7679" w:rsidRDefault="00633A2A">
            <w:pPr>
              <w:rPr>
                <w:sz w:val="20"/>
                <w:szCs w:val="28"/>
              </w:rPr>
            </w:pPr>
          </w:p>
          <w:p w14:paraId="0A48EAD6" w14:textId="68353D33" w:rsidR="00633A2A" w:rsidRPr="008E7679" w:rsidRDefault="00633A2A">
            <w:pPr>
              <w:rPr>
                <w:sz w:val="20"/>
                <w:szCs w:val="28"/>
              </w:rPr>
            </w:pPr>
          </w:p>
        </w:tc>
      </w:tr>
      <w:tr w:rsidR="009F04A6" w:rsidRPr="008E7679" w14:paraId="0B7B0837" w14:textId="77777777" w:rsidTr="00E7704B">
        <w:tc>
          <w:tcPr>
            <w:tcW w:w="3964" w:type="dxa"/>
          </w:tcPr>
          <w:p w14:paraId="4330F068" w14:textId="11F438C9" w:rsidR="00633A2A" w:rsidRPr="008E7679" w:rsidRDefault="00633A2A" w:rsidP="00633A2A">
            <w:pPr>
              <w:rPr>
                <w:b/>
                <w:bCs/>
                <w:sz w:val="20"/>
                <w:szCs w:val="28"/>
              </w:rPr>
            </w:pPr>
            <w:r w:rsidRPr="008E7679">
              <w:rPr>
                <w:b/>
                <w:bCs/>
                <w:sz w:val="20"/>
                <w:szCs w:val="28"/>
              </w:rPr>
              <w:t>Factors beyond the limits of the guidelines</w:t>
            </w:r>
          </w:p>
          <w:p w14:paraId="1E113B96" w14:textId="77777777" w:rsidR="009F04A6" w:rsidRPr="008E7679" w:rsidRDefault="009F04A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096" w:type="dxa"/>
          </w:tcPr>
          <w:p w14:paraId="15D4D408" w14:textId="77777777" w:rsidR="009F04A6" w:rsidRPr="008E7679" w:rsidRDefault="009F04A6">
            <w:pPr>
              <w:rPr>
                <w:sz w:val="20"/>
                <w:szCs w:val="28"/>
              </w:rPr>
            </w:pPr>
          </w:p>
          <w:p w14:paraId="2CCA460F" w14:textId="77777777" w:rsidR="00633A2A" w:rsidRPr="008E7679" w:rsidRDefault="00633A2A">
            <w:pPr>
              <w:rPr>
                <w:sz w:val="20"/>
                <w:szCs w:val="28"/>
              </w:rPr>
            </w:pPr>
          </w:p>
          <w:p w14:paraId="5C4B56BC" w14:textId="77777777" w:rsidR="00633A2A" w:rsidRPr="008E7679" w:rsidRDefault="00633A2A">
            <w:pPr>
              <w:rPr>
                <w:sz w:val="20"/>
                <w:szCs w:val="28"/>
              </w:rPr>
            </w:pPr>
          </w:p>
          <w:p w14:paraId="1627AF41" w14:textId="776E449E" w:rsidR="00633A2A" w:rsidRPr="008E7679" w:rsidRDefault="00633A2A">
            <w:pPr>
              <w:rPr>
                <w:sz w:val="20"/>
                <w:szCs w:val="28"/>
              </w:rPr>
            </w:pPr>
          </w:p>
        </w:tc>
      </w:tr>
      <w:tr w:rsidR="00633A2A" w:rsidRPr="008E7679" w14:paraId="6C2E3AAF" w14:textId="77777777" w:rsidTr="00E7704B">
        <w:tc>
          <w:tcPr>
            <w:tcW w:w="3964" w:type="dxa"/>
          </w:tcPr>
          <w:p w14:paraId="2F69C064" w14:textId="77777777" w:rsidR="00633A2A" w:rsidRPr="008E7679" w:rsidRDefault="00633A2A" w:rsidP="00633A2A">
            <w:pPr>
              <w:rPr>
                <w:b/>
                <w:bCs/>
                <w:sz w:val="20"/>
                <w:szCs w:val="28"/>
              </w:rPr>
            </w:pPr>
            <w:r w:rsidRPr="008E7679">
              <w:rPr>
                <w:b/>
                <w:bCs/>
                <w:sz w:val="20"/>
                <w:szCs w:val="28"/>
              </w:rPr>
              <w:t>Is an assessment needed?</w:t>
            </w:r>
          </w:p>
          <w:p w14:paraId="0C5BA208" w14:textId="69456C79" w:rsidR="00633A2A" w:rsidRPr="008E7679" w:rsidRDefault="00633A2A" w:rsidP="00633A2A">
            <w:pPr>
              <w:rPr>
                <w:sz w:val="20"/>
                <w:szCs w:val="28"/>
              </w:rPr>
            </w:pPr>
            <w:r w:rsidRPr="008E7679">
              <w:rPr>
                <w:sz w:val="20"/>
                <w:szCs w:val="28"/>
              </w:rPr>
              <w:t>(i.e. is there a potential risk for injury, and are the</w:t>
            </w:r>
            <w:r w:rsidR="008E7679" w:rsidRPr="008E7679">
              <w:rPr>
                <w:sz w:val="20"/>
                <w:szCs w:val="28"/>
              </w:rPr>
              <w:t>re</w:t>
            </w:r>
            <w:r w:rsidRPr="008E7679">
              <w:rPr>
                <w:sz w:val="20"/>
                <w:szCs w:val="28"/>
              </w:rPr>
              <w:t xml:space="preserve"> factors beyond the limits of the guidelines?)</w:t>
            </w:r>
          </w:p>
          <w:p w14:paraId="0CB10A6E" w14:textId="3263B9CA" w:rsidR="00633A2A" w:rsidRPr="008E7679" w:rsidRDefault="00633A2A" w:rsidP="00633A2A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096" w:type="dxa"/>
          </w:tcPr>
          <w:p w14:paraId="7EE9D8C7" w14:textId="314B3954" w:rsidR="00633A2A" w:rsidRPr="008E7679" w:rsidRDefault="00633A2A">
            <w:pPr>
              <w:rPr>
                <w:b/>
                <w:bCs/>
                <w:sz w:val="20"/>
                <w:szCs w:val="28"/>
              </w:rPr>
            </w:pPr>
            <w:r w:rsidRPr="008E7679">
              <w:rPr>
                <w:sz w:val="20"/>
                <w:szCs w:val="28"/>
              </w:rPr>
              <w:t xml:space="preserve">  </w:t>
            </w:r>
            <w:r w:rsidRPr="008E7679">
              <w:rPr>
                <w:b/>
                <w:bCs/>
                <w:sz w:val="20"/>
                <w:szCs w:val="28"/>
              </w:rPr>
              <w:t>YES  /  NO</w:t>
            </w:r>
          </w:p>
        </w:tc>
      </w:tr>
    </w:tbl>
    <w:p w14:paraId="7AA1A97E" w14:textId="74D632F9" w:rsidR="009F04A6" w:rsidRDefault="009F04A6"/>
    <w:p w14:paraId="4B08ACC6" w14:textId="38839ADA" w:rsidR="00BA3490" w:rsidRPr="008E7679" w:rsidRDefault="00BA3490">
      <w:pPr>
        <w:rPr>
          <w:b/>
          <w:iCs/>
          <w:sz w:val="22"/>
          <w:szCs w:val="32"/>
        </w:rPr>
      </w:pPr>
      <w:r w:rsidRPr="008E7679">
        <w:rPr>
          <w:b/>
          <w:iCs/>
          <w:sz w:val="22"/>
          <w:szCs w:val="32"/>
        </w:rPr>
        <w:t>If “Yes”, continue.</w:t>
      </w:r>
      <w:r w:rsidR="008E7679">
        <w:rPr>
          <w:b/>
          <w:iCs/>
          <w:sz w:val="22"/>
          <w:szCs w:val="32"/>
        </w:rPr>
        <w:t xml:space="preserve">  </w:t>
      </w:r>
      <w:r w:rsidRPr="008E7679">
        <w:rPr>
          <w:b/>
          <w:iCs/>
          <w:sz w:val="22"/>
          <w:szCs w:val="32"/>
        </w:rPr>
        <w:t xml:space="preserve"> If “No”, the assessment need go no further</w:t>
      </w:r>
    </w:p>
    <w:p w14:paraId="50497078" w14:textId="0523E6C5" w:rsidR="00633A2A" w:rsidRPr="00633A2A" w:rsidRDefault="00633A2A">
      <w:pPr>
        <w:rPr>
          <w:b/>
          <w:iCs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633A2A" w:rsidRPr="008E7679" w14:paraId="1DB15CC9" w14:textId="77777777" w:rsidTr="00E7704B">
        <w:tc>
          <w:tcPr>
            <w:tcW w:w="3964" w:type="dxa"/>
          </w:tcPr>
          <w:p w14:paraId="2EA8A507" w14:textId="43A11BED" w:rsidR="00633A2A" w:rsidRPr="008E7679" w:rsidRDefault="00633A2A" w:rsidP="00633A2A">
            <w:pPr>
              <w:spacing w:before="120"/>
              <w:rPr>
                <w:b/>
                <w:bCs/>
                <w:sz w:val="20"/>
                <w:szCs w:val="28"/>
              </w:rPr>
            </w:pPr>
            <w:r w:rsidRPr="008E7679">
              <w:rPr>
                <w:b/>
                <w:bCs/>
                <w:sz w:val="20"/>
                <w:szCs w:val="28"/>
              </w:rPr>
              <w:t>Operations covered by this assessment</w:t>
            </w:r>
            <w:r w:rsidRPr="008E7679">
              <w:rPr>
                <w:b/>
                <w:bCs/>
                <w:sz w:val="20"/>
                <w:szCs w:val="28"/>
              </w:rPr>
              <w:br/>
              <w:t>(detailed description)</w:t>
            </w:r>
          </w:p>
          <w:p w14:paraId="18AD0D5E" w14:textId="5C7A713B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096" w:type="dxa"/>
          </w:tcPr>
          <w:p w14:paraId="41E69C1A" w14:textId="77777777" w:rsidR="00633A2A" w:rsidRPr="008E7679" w:rsidRDefault="00633A2A" w:rsidP="00F91CA0">
            <w:pPr>
              <w:rPr>
                <w:sz w:val="20"/>
                <w:szCs w:val="28"/>
              </w:rPr>
            </w:pPr>
          </w:p>
          <w:p w14:paraId="46FF59D3" w14:textId="77777777" w:rsidR="00633A2A" w:rsidRPr="008E7679" w:rsidRDefault="00633A2A" w:rsidP="00F91CA0">
            <w:pPr>
              <w:rPr>
                <w:sz w:val="20"/>
                <w:szCs w:val="28"/>
              </w:rPr>
            </w:pPr>
          </w:p>
          <w:p w14:paraId="4D25DF53" w14:textId="77777777" w:rsidR="00633A2A" w:rsidRPr="008E7679" w:rsidRDefault="00633A2A" w:rsidP="00F91CA0">
            <w:pPr>
              <w:rPr>
                <w:sz w:val="20"/>
                <w:szCs w:val="28"/>
              </w:rPr>
            </w:pPr>
          </w:p>
          <w:p w14:paraId="40F54DAA" w14:textId="77777777" w:rsidR="00633A2A" w:rsidRPr="008E7679" w:rsidRDefault="00633A2A" w:rsidP="00F91CA0">
            <w:pPr>
              <w:rPr>
                <w:sz w:val="20"/>
                <w:szCs w:val="28"/>
              </w:rPr>
            </w:pPr>
          </w:p>
        </w:tc>
      </w:tr>
      <w:tr w:rsidR="00633A2A" w:rsidRPr="008E7679" w14:paraId="22D8AB5A" w14:textId="77777777" w:rsidTr="00E7704B">
        <w:tc>
          <w:tcPr>
            <w:tcW w:w="3964" w:type="dxa"/>
          </w:tcPr>
          <w:p w14:paraId="1B07DDE8" w14:textId="1B9D029F" w:rsidR="00633A2A" w:rsidRPr="008E7679" w:rsidRDefault="00633A2A" w:rsidP="00633A2A">
            <w:pPr>
              <w:rPr>
                <w:b/>
                <w:bCs/>
                <w:sz w:val="20"/>
                <w:szCs w:val="28"/>
              </w:rPr>
            </w:pPr>
            <w:r w:rsidRPr="008E7679">
              <w:rPr>
                <w:b/>
                <w:bCs/>
                <w:sz w:val="20"/>
                <w:szCs w:val="28"/>
              </w:rPr>
              <w:t>Locations</w:t>
            </w:r>
          </w:p>
          <w:p w14:paraId="3A26FE63" w14:textId="77777777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096" w:type="dxa"/>
          </w:tcPr>
          <w:p w14:paraId="04F9EE64" w14:textId="77777777" w:rsidR="00633A2A" w:rsidRPr="008E7679" w:rsidRDefault="00633A2A" w:rsidP="00F91CA0">
            <w:pPr>
              <w:rPr>
                <w:sz w:val="20"/>
                <w:szCs w:val="28"/>
              </w:rPr>
            </w:pPr>
          </w:p>
          <w:p w14:paraId="033B1E51" w14:textId="77777777" w:rsidR="00633A2A" w:rsidRPr="008E7679" w:rsidRDefault="00633A2A" w:rsidP="00F91CA0">
            <w:pPr>
              <w:rPr>
                <w:sz w:val="20"/>
                <w:szCs w:val="28"/>
              </w:rPr>
            </w:pPr>
          </w:p>
          <w:p w14:paraId="0E06AE72" w14:textId="77777777" w:rsidR="00633A2A" w:rsidRPr="008E7679" w:rsidRDefault="00633A2A" w:rsidP="00F91CA0">
            <w:pPr>
              <w:rPr>
                <w:sz w:val="20"/>
                <w:szCs w:val="28"/>
              </w:rPr>
            </w:pPr>
          </w:p>
          <w:p w14:paraId="315EF48E" w14:textId="77777777" w:rsidR="00633A2A" w:rsidRPr="008E7679" w:rsidRDefault="00633A2A" w:rsidP="00F91CA0">
            <w:pPr>
              <w:rPr>
                <w:sz w:val="20"/>
                <w:szCs w:val="28"/>
              </w:rPr>
            </w:pPr>
          </w:p>
        </w:tc>
      </w:tr>
      <w:tr w:rsidR="00633A2A" w:rsidRPr="008E7679" w14:paraId="31603D5E" w14:textId="77777777" w:rsidTr="00E7704B">
        <w:tc>
          <w:tcPr>
            <w:tcW w:w="3964" w:type="dxa"/>
          </w:tcPr>
          <w:p w14:paraId="017A506D" w14:textId="09542BE9" w:rsidR="00633A2A" w:rsidRPr="008E7679" w:rsidRDefault="00633A2A" w:rsidP="00633A2A">
            <w:pPr>
              <w:rPr>
                <w:b/>
                <w:bCs/>
                <w:sz w:val="20"/>
                <w:szCs w:val="28"/>
              </w:rPr>
            </w:pPr>
            <w:r w:rsidRPr="008E7679">
              <w:rPr>
                <w:b/>
                <w:bCs/>
                <w:sz w:val="20"/>
                <w:szCs w:val="28"/>
              </w:rPr>
              <w:t>Personnel involved</w:t>
            </w:r>
          </w:p>
          <w:p w14:paraId="37C0383E" w14:textId="77777777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096" w:type="dxa"/>
          </w:tcPr>
          <w:p w14:paraId="3A0E5B91" w14:textId="77777777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  <w:p w14:paraId="0596710D" w14:textId="77777777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  <w:p w14:paraId="643A7325" w14:textId="084CCE63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</w:tc>
      </w:tr>
      <w:tr w:rsidR="00633A2A" w:rsidRPr="008E7679" w14:paraId="2A1AB2DA" w14:textId="77777777" w:rsidTr="00E7704B">
        <w:tc>
          <w:tcPr>
            <w:tcW w:w="3964" w:type="dxa"/>
          </w:tcPr>
          <w:p w14:paraId="029D6CB3" w14:textId="0407156C" w:rsidR="00633A2A" w:rsidRPr="008E7679" w:rsidRDefault="00633A2A" w:rsidP="00633A2A">
            <w:pPr>
              <w:rPr>
                <w:b/>
                <w:bCs/>
                <w:sz w:val="20"/>
                <w:szCs w:val="28"/>
              </w:rPr>
            </w:pPr>
            <w:r w:rsidRPr="008E7679">
              <w:rPr>
                <w:b/>
                <w:bCs/>
                <w:sz w:val="20"/>
                <w:szCs w:val="28"/>
              </w:rPr>
              <w:t>Date of assessment</w:t>
            </w:r>
          </w:p>
          <w:p w14:paraId="6100B07E" w14:textId="77777777" w:rsidR="00633A2A" w:rsidRPr="008E7679" w:rsidRDefault="00633A2A" w:rsidP="00633A2A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096" w:type="dxa"/>
          </w:tcPr>
          <w:p w14:paraId="727FC0F7" w14:textId="77777777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</w:tc>
      </w:tr>
      <w:tr w:rsidR="00633A2A" w:rsidRPr="008E7679" w14:paraId="20378ED6" w14:textId="77777777" w:rsidTr="00E7704B">
        <w:tc>
          <w:tcPr>
            <w:tcW w:w="3964" w:type="dxa"/>
          </w:tcPr>
          <w:p w14:paraId="7908DF3A" w14:textId="72F849DF" w:rsidR="00633A2A" w:rsidRPr="008E7679" w:rsidRDefault="00633A2A" w:rsidP="00633A2A">
            <w:pPr>
              <w:rPr>
                <w:b/>
                <w:bCs/>
                <w:sz w:val="20"/>
                <w:szCs w:val="28"/>
              </w:rPr>
            </w:pPr>
            <w:r w:rsidRPr="008E7679">
              <w:rPr>
                <w:b/>
                <w:bCs/>
                <w:sz w:val="20"/>
                <w:szCs w:val="28"/>
              </w:rPr>
              <w:t>Diagrams (other information including existing control measures)</w:t>
            </w:r>
          </w:p>
        </w:tc>
        <w:tc>
          <w:tcPr>
            <w:tcW w:w="6096" w:type="dxa"/>
          </w:tcPr>
          <w:p w14:paraId="4684FDC5" w14:textId="77777777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  <w:p w14:paraId="182C7928" w14:textId="549D1A2A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  <w:p w14:paraId="2A019A18" w14:textId="1A816695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71493020" w14:textId="1FC83F34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602D5FDE" w14:textId="47C3A768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37FA1FDE" w14:textId="11A54E62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0DBCCB10" w14:textId="1EC6E6E7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4F94E756" w14:textId="1E7BA9A8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09285C97" w14:textId="6C74B610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54798044" w14:textId="543AA5AA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68F2595A" w14:textId="345AAF6F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1608F1B8" w14:textId="702DE2C1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2B60E7D2" w14:textId="3FAA37BC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0028F5FA" w14:textId="3E7120A8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14FEA6A6" w14:textId="084BF976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65ADDE76" w14:textId="5A3C305A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5217E494" w14:textId="77777777" w:rsidR="00015CA4" w:rsidRPr="008E7679" w:rsidRDefault="00015CA4" w:rsidP="00F91CA0">
            <w:pPr>
              <w:rPr>
                <w:b/>
                <w:bCs/>
                <w:sz w:val="20"/>
                <w:szCs w:val="28"/>
              </w:rPr>
            </w:pPr>
          </w:p>
          <w:p w14:paraId="2A15EB22" w14:textId="77777777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  <w:p w14:paraId="13F418F9" w14:textId="77777777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  <w:p w14:paraId="6468B6BE" w14:textId="699BAACB" w:rsidR="00633A2A" w:rsidRPr="008E7679" w:rsidRDefault="00633A2A" w:rsidP="00F91CA0">
            <w:pPr>
              <w:rPr>
                <w:b/>
                <w:bCs/>
                <w:sz w:val="20"/>
                <w:szCs w:val="28"/>
              </w:rPr>
            </w:pPr>
          </w:p>
        </w:tc>
      </w:tr>
    </w:tbl>
    <w:p w14:paraId="4E0D6333" w14:textId="6B61E4CB" w:rsidR="005E4744" w:rsidRDefault="005E4744"/>
    <w:p w14:paraId="25933B01" w14:textId="5D99D7F2" w:rsidR="00DD7534" w:rsidRDefault="00DD7534"/>
    <w:p w14:paraId="71FE3A40" w14:textId="470EAA8E" w:rsidR="00DD7534" w:rsidRDefault="00DD7534"/>
    <w:p w14:paraId="18B1E7EC" w14:textId="580E71EB" w:rsidR="00DD7534" w:rsidRDefault="00DD7534"/>
    <w:p w14:paraId="33B04308" w14:textId="77777777" w:rsidR="00DD7534" w:rsidRDefault="00DD7534">
      <w:pPr>
        <w:sectPr w:rsidR="00DD7534" w:rsidSect="00DD7534">
          <w:footerReference w:type="default" r:id="rId11"/>
          <w:footerReference w:type="first" r:id="rId12"/>
          <w:pgSz w:w="11906" w:h="16838"/>
          <w:pgMar w:top="1560" w:right="1276" w:bottom="1134" w:left="851" w:header="709" w:footer="349" w:gutter="0"/>
          <w:cols w:space="708"/>
          <w:docGrid w:linePitch="360"/>
        </w:sectPr>
      </w:pPr>
    </w:p>
    <w:p w14:paraId="3D353AFC" w14:textId="4375980D" w:rsidR="00DD7534" w:rsidRPr="00DD7534" w:rsidRDefault="00DD7534">
      <w:pPr>
        <w:rPr>
          <w:b/>
          <w:bCs/>
          <w:sz w:val="28"/>
          <w:szCs w:val="40"/>
        </w:rPr>
      </w:pPr>
      <w:r w:rsidRPr="00DD7534">
        <w:rPr>
          <w:b/>
          <w:bCs/>
          <w:sz w:val="28"/>
          <w:szCs w:val="40"/>
        </w:rPr>
        <w:lastRenderedPageBreak/>
        <w:t xml:space="preserve">Section B – </w:t>
      </w:r>
      <w:r>
        <w:rPr>
          <w:b/>
          <w:bCs/>
          <w:sz w:val="28"/>
          <w:szCs w:val="40"/>
        </w:rPr>
        <w:t>Lifting &amp; Carrying - m</w:t>
      </w:r>
      <w:r w:rsidRPr="00DD7534">
        <w:rPr>
          <w:b/>
          <w:bCs/>
          <w:sz w:val="28"/>
          <w:szCs w:val="40"/>
        </w:rPr>
        <w:t>ore detailed assessment where necessary</w:t>
      </w:r>
    </w:p>
    <w:p w14:paraId="51B440BE" w14:textId="77777777" w:rsidR="00DD7534" w:rsidRDefault="00DD7534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648"/>
        <w:gridCol w:w="648"/>
        <w:gridCol w:w="648"/>
        <w:gridCol w:w="649"/>
        <w:gridCol w:w="3544"/>
        <w:gridCol w:w="3969"/>
      </w:tblGrid>
      <w:tr w:rsidR="00DD7534" w14:paraId="31747FD8" w14:textId="77777777" w:rsidTr="00101552">
        <w:trPr>
          <w:cantSplit/>
          <w:trHeight w:val="105"/>
          <w:tblHeader/>
        </w:trPr>
        <w:tc>
          <w:tcPr>
            <w:tcW w:w="4490" w:type="dxa"/>
            <w:vMerge w:val="restart"/>
            <w:shd w:val="clear" w:color="auto" w:fill="E6E6E6"/>
          </w:tcPr>
          <w:p w14:paraId="55F09435" w14:textId="77777777" w:rsidR="00DD7534" w:rsidRPr="00B316A0" w:rsidRDefault="00DD7534" w:rsidP="00B316A0">
            <w:pPr>
              <w:spacing w:before="120" w:after="120"/>
              <w:rPr>
                <w:b/>
              </w:rPr>
            </w:pPr>
            <w:r w:rsidRPr="00B316A0">
              <w:rPr>
                <w:b/>
              </w:rPr>
              <w:t>Questions to consider:</w:t>
            </w:r>
          </w:p>
        </w:tc>
        <w:tc>
          <w:tcPr>
            <w:tcW w:w="2593" w:type="dxa"/>
            <w:gridSpan w:val="4"/>
            <w:shd w:val="clear" w:color="auto" w:fill="E6E6E6"/>
          </w:tcPr>
          <w:p w14:paraId="16C0EC47" w14:textId="3D0B6833" w:rsidR="00DD7534" w:rsidRPr="00B316A0" w:rsidRDefault="00DD7534" w:rsidP="00B316A0">
            <w:pPr>
              <w:spacing w:before="120" w:after="120"/>
              <w:jc w:val="center"/>
              <w:rPr>
                <w:b/>
              </w:rPr>
            </w:pPr>
            <w:r w:rsidRPr="00B316A0">
              <w:rPr>
                <w:sz w:val="14"/>
              </w:rPr>
              <w:t>If yes, tick appropriate level of risk</w:t>
            </w:r>
          </w:p>
        </w:tc>
        <w:tc>
          <w:tcPr>
            <w:tcW w:w="3544" w:type="dxa"/>
            <w:vMerge w:val="restart"/>
            <w:shd w:val="clear" w:color="auto" w:fill="E6E6E6"/>
          </w:tcPr>
          <w:p w14:paraId="0E0D392F" w14:textId="579F565C" w:rsidR="00DD7534" w:rsidRDefault="00DD7534" w:rsidP="00B316A0">
            <w:pPr>
              <w:spacing w:before="120" w:after="120"/>
              <w:jc w:val="center"/>
            </w:pPr>
            <w:r w:rsidRPr="00B316A0">
              <w:rPr>
                <w:b/>
              </w:rPr>
              <w:t xml:space="preserve">Problems occurring from the task </w:t>
            </w:r>
            <w:r w:rsidRPr="00B316A0">
              <w:rPr>
                <w:b/>
              </w:rPr>
              <w:br/>
            </w:r>
            <w:r w:rsidRPr="00B316A0">
              <w:rPr>
                <w:sz w:val="14"/>
              </w:rPr>
              <w:t>(Make rough notes in this column in preparation for the possible remedial action to be taken)</w:t>
            </w:r>
          </w:p>
        </w:tc>
        <w:tc>
          <w:tcPr>
            <w:tcW w:w="3969" w:type="dxa"/>
            <w:vMerge w:val="restart"/>
            <w:shd w:val="clear" w:color="auto" w:fill="E6E6E6"/>
          </w:tcPr>
          <w:p w14:paraId="2C57701B" w14:textId="70B1AF15" w:rsidR="00DD7534" w:rsidRDefault="00DD7534" w:rsidP="00B316A0">
            <w:pPr>
              <w:spacing w:before="120" w:after="120"/>
              <w:jc w:val="center"/>
            </w:pPr>
            <w:r w:rsidRPr="00B316A0">
              <w:rPr>
                <w:b/>
              </w:rPr>
              <w:t xml:space="preserve">Possible remedial action </w:t>
            </w:r>
            <w:r w:rsidRPr="00B316A0">
              <w:rPr>
                <w:b/>
              </w:rPr>
              <w:br/>
            </w:r>
            <w:r w:rsidRPr="00B316A0">
              <w:rPr>
                <w:sz w:val="14"/>
              </w:rPr>
              <w:t>(</w:t>
            </w:r>
            <w:r>
              <w:rPr>
                <w:sz w:val="14"/>
              </w:rPr>
              <w:t>e.g. changes that need to be made to the task, load, working environment etc. Who needs to be involved in implementing the changes</w:t>
            </w:r>
            <w:r w:rsidRPr="00B316A0">
              <w:rPr>
                <w:sz w:val="14"/>
              </w:rPr>
              <w:t>)</w:t>
            </w:r>
          </w:p>
        </w:tc>
      </w:tr>
      <w:tr w:rsidR="00DD7534" w14:paraId="78DFFD44" w14:textId="77777777" w:rsidTr="00101552">
        <w:trPr>
          <w:cantSplit/>
          <w:trHeight w:val="105"/>
          <w:tblHeader/>
        </w:trPr>
        <w:tc>
          <w:tcPr>
            <w:tcW w:w="4490" w:type="dxa"/>
            <w:vMerge/>
          </w:tcPr>
          <w:p w14:paraId="5D59589C" w14:textId="77777777" w:rsidR="00DD7534" w:rsidRDefault="00DD7534"/>
        </w:tc>
        <w:tc>
          <w:tcPr>
            <w:tcW w:w="648" w:type="dxa"/>
          </w:tcPr>
          <w:p w14:paraId="47A93C07" w14:textId="77777777" w:rsidR="00DD7534" w:rsidRPr="00B316A0" w:rsidRDefault="00DD7534" w:rsidP="00B316A0">
            <w:pPr>
              <w:spacing w:before="40" w:after="40"/>
              <w:jc w:val="center"/>
              <w:rPr>
                <w:b/>
              </w:rPr>
            </w:pPr>
            <w:r w:rsidRPr="00B316A0">
              <w:rPr>
                <w:b/>
              </w:rPr>
              <w:t>Low</w:t>
            </w:r>
          </w:p>
        </w:tc>
        <w:tc>
          <w:tcPr>
            <w:tcW w:w="648" w:type="dxa"/>
          </w:tcPr>
          <w:p w14:paraId="4270ACD6" w14:textId="77777777" w:rsidR="00DD7534" w:rsidRPr="00B316A0" w:rsidRDefault="00DD7534" w:rsidP="00B316A0">
            <w:pPr>
              <w:spacing w:before="40" w:after="40"/>
              <w:jc w:val="center"/>
              <w:rPr>
                <w:b/>
              </w:rPr>
            </w:pPr>
            <w:r w:rsidRPr="00B316A0">
              <w:rPr>
                <w:b/>
              </w:rPr>
              <w:t>Med</w:t>
            </w:r>
          </w:p>
        </w:tc>
        <w:tc>
          <w:tcPr>
            <w:tcW w:w="648" w:type="dxa"/>
          </w:tcPr>
          <w:p w14:paraId="77A374D7" w14:textId="77777777" w:rsidR="00DD7534" w:rsidRPr="00B316A0" w:rsidRDefault="00DD7534" w:rsidP="00B316A0">
            <w:pPr>
              <w:spacing w:before="40" w:after="40"/>
              <w:jc w:val="center"/>
              <w:rPr>
                <w:b/>
              </w:rPr>
            </w:pPr>
            <w:r w:rsidRPr="00B316A0">
              <w:rPr>
                <w:b/>
              </w:rPr>
              <w:t>High</w:t>
            </w:r>
          </w:p>
        </w:tc>
        <w:tc>
          <w:tcPr>
            <w:tcW w:w="649" w:type="dxa"/>
          </w:tcPr>
          <w:p w14:paraId="4BFFAF68" w14:textId="6759F572" w:rsidR="00DD7534" w:rsidRDefault="00DD7534" w:rsidP="00DD7534">
            <w:pPr>
              <w:spacing w:before="40" w:after="40"/>
              <w:jc w:val="center"/>
            </w:pPr>
            <w:r w:rsidRPr="00DD7534">
              <w:rPr>
                <w:b/>
              </w:rPr>
              <w:t>N/A</w:t>
            </w:r>
          </w:p>
        </w:tc>
        <w:tc>
          <w:tcPr>
            <w:tcW w:w="3544" w:type="dxa"/>
            <w:vMerge/>
          </w:tcPr>
          <w:p w14:paraId="54C659E9" w14:textId="02352601" w:rsidR="00DD7534" w:rsidRDefault="00DD7534"/>
        </w:tc>
        <w:tc>
          <w:tcPr>
            <w:tcW w:w="3969" w:type="dxa"/>
            <w:vMerge/>
          </w:tcPr>
          <w:p w14:paraId="58741895" w14:textId="77777777" w:rsidR="00DD7534" w:rsidRDefault="00DD7534"/>
        </w:tc>
      </w:tr>
      <w:tr w:rsidR="00DD7534" w14:paraId="0D70A55F" w14:textId="77777777" w:rsidTr="001B3AB5">
        <w:tc>
          <w:tcPr>
            <w:tcW w:w="4490" w:type="dxa"/>
            <w:shd w:val="clear" w:color="auto" w:fill="EAF1DD" w:themeFill="accent3" w:themeFillTint="33"/>
          </w:tcPr>
          <w:p w14:paraId="3476F63C" w14:textId="4B43DBCC" w:rsidR="00DD7534" w:rsidRDefault="00603DFE" w:rsidP="0034169E">
            <w:pPr>
              <w:spacing w:before="60" w:after="60"/>
            </w:pPr>
            <w:r>
              <w:rPr>
                <w:b/>
                <w:sz w:val="22"/>
                <w:szCs w:val="32"/>
              </w:rPr>
              <w:t>Tasks – do they involve</w:t>
            </w:r>
            <w:r w:rsidR="008A3ACF" w:rsidRPr="0034169E">
              <w:rPr>
                <w:b/>
                <w:sz w:val="22"/>
                <w:szCs w:val="32"/>
              </w:rPr>
              <w:t>:</w:t>
            </w:r>
          </w:p>
        </w:tc>
        <w:tc>
          <w:tcPr>
            <w:tcW w:w="648" w:type="dxa"/>
          </w:tcPr>
          <w:p w14:paraId="52D132DD" w14:textId="77777777" w:rsidR="00DD7534" w:rsidRDefault="00DD7534" w:rsidP="00B316A0">
            <w:pPr>
              <w:spacing w:before="60" w:after="60"/>
            </w:pPr>
          </w:p>
        </w:tc>
        <w:tc>
          <w:tcPr>
            <w:tcW w:w="648" w:type="dxa"/>
          </w:tcPr>
          <w:p w14:paraId="3E9924AC" w14:textId="77777777" w:rsidR="00DD7534" w:rsidRDefault="00DD7534" w:rsidP="00B316A0">
            <w:pPr>
              <w:spacing w:before="60" w:after="60"/>
            </w:pPr>
          </w:p>
        </w:tc>
        <w:tc>
          <w:tcPr>
            <w:tcW w:w="648" w:type="dxa"/>
          </w:tcPr>
          <w:p w14:paraId="1420B2E7" w14:textId="77777777" w:rsidR="00DD7534" w:rsidRDefault="00DD7534" w:rsidP="00B316A0">
            <w:pPr>
              <w:spacing w:before="60" w:after="60"/>
            </w:pPr>
          </w:p>
        </w:tc>
        <w:tc>
          <w:tcPr>
            <w:tcW w:w="649" w:type="dxa"/>
          </w:tcPr>
          <w:p w14:paraId="2EA9EDA5" w14:textId="77777777" w:rsidR="00DD7534" w:rsidRDefault="00DD7534" w:rsidP="00B316A0">
            <w:pPr>
              <w:spacing w:before="60" w:after="60"/>
            </w:pPr>
          </w:p>
        </w:tc>
        <w:tc>
          <w:tcPr>
            <w:tcW w:w="3544" w:type="dxa"/>
          </w:tcPr>
          <w:p w14:paraId="457C0848" w14:textId="2AF907B8" w:rsidR="00DD7534" w:rsidRDefault="00DD7534" w:rsidP="00B316A0">
            <w:pPr>
              <w:spacing w:before="60" w:after="60"/>
            </w:pPr>
          </w:p>
        </w:tc>
        <w:tc>
          <w:tcPr>
            <w:tcW w:w="3969" w:type="dxa"/>
          </w:tcPr>
          <w:p w14:paraId="42568D1F" w14:textId="77777777" w:rsidR="00DD7534" w:rsidRDefault="00DD7534" w:rsidP="00B316A0">
            <w:pPr>
              <w:spacing w:before="60" w:after="60"/>
            </w:pPr>
          </w:p>
        </w:tc>
      </w:tr>
      <w:tr w:rsidR="0034169E" w14:paraId="7A4F07AD" w14:textId="77777777" w:rsidTr="001B3AB5">
        <w:tc>
          <w:tcPr>
            <w:tcW w:w="4490" w:type="dxa"/>
            <w:shd w:val="clear" w:color="auto" w:fill="auto"/>
          </w:tcPr>
          <w:p w14:paraId="4D332861" w14:textId="31189F69" w:rsidR="0034169E" w:rsidRDefault="0034169E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Holding loads away from the torso</w:t>
            </w:r>
          </w:p>
        </w:tc>
        <w:tc>
          <w:tcPr>
            <w:tcW w:w="648" w:type="dxa"/>
          </w:tcPr>
          <w:p w14:paraId="3EA0FAE3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40C5B4A6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7BB02A81" w14:textId="77777777" w:rsidR="0034169E" w:rsidRDefault="0034169E" w:rsidP="00B316A0">
            <w:pPr>
              <w:spacing w:before="60" w:after="60"/>
            </w:pPr>
          </w:p>
        </w:tc>
        <w:tc>
          <w:tcPr>
            <w:tcW w:w="649" w:type="dxa"/>
          </w:tcPr>
          <w:p w14:paraId="305B8DC7" w14:textId="77777777" w:rsidR="0034169E" w:rsidRDefault="0034169E" w:rsidP="00B316A0">
            <w:pPr>
              <w:spacing w:before="60" w:after="60"/>
            </w:pPr>
          </w:p>
        </w:tc>
        <w:tc>
          <w:tcPr>
            <w:tcW w:w="3544" w:type="dxa"/>
          </w:tcPr>
          <w:p w14:paraId="435AC8F6" w14:textId="77777777" w:rsidR="0034169E" w:rsidRDefault="0034169E" w:rsidP="00B316A0">
            <w:pPr>
              <w:spacing w:before="60" w:after="60"/>
            </w:pPr>
          </w:p>
        </w:tc>
        <w:tc>
          <w:tcPr>
            <w:tcW w:w="3969" w:type="dxa"/>
          </w:tcPr>
          <w:p w14:paraId="0CDC4BA7" w14:textId="77777777" w:rsidR="0034169E" w:rsidRDefault="0034169E" w:rsidP="00B316A0">
            <w:pPr>
              <w:spacing w:before="60" w:after="60"/>
            </w:pPr>
          </w:p>
        </w:tc>
      </w:tr>
      <w:tr w:rsidR="008A3ACF" w14:paraId="5D34027C" w14:textId="77777777" w:rsidTr="001B3AB5">
        <w:tc>
          <w:tcPr>
            <w:tcW w:w="4490" w:type="dxa"/>
            <w:shd w:val="clear" w:color="auto" w:fill="auto"/>
          </w:tcPr>
          <w:p w14:paraId="6B1F8163" w14:textId="77C9ABC7" w:rsidR="008A3ACF" w:rsidRPr="00B316A0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Twisting</w:t>
            </w:r>
          </w:p>
        </w:tc>
        <w:tc>
          <w:tcPr>
            <w:tcW w:w="648" w:type="dxa"/>
          </w:tcPr>
          <w:p w14:paraId="32B3969F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2EA61BB8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35822009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5C13C9F7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7E37FA9E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44968333" w14:textId="77777777" w:rsidR="008A3ACF" w:rsidRDefault="008A3ACF" w:rsidP="00B316A0">
            <w:pPr>
              <w:spacing w:before="60" w:after="60"/>
            </w:pPr>
          </w:p>
        </w:tc>
      </w:tr>
      <w:tr w:rsidR="008A3ACF" w14:paraId="284B350C" w14:textId="77777777" w:rsidTr="001B3AB5">
        <w:tc>
          <w:tcPr>
            <w:tcW w:w="4490" w:type="dxa"/>
            <w:shd w:val="clear" w:color="auto" w:fill="auto"/>
          </w:tcPr>
          <w:p w14:paraId="76D82418" w14:textId="6BE97B1B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Stooping</w:t>
            </w:r>
          </w:p>
        </w:tc>
        <w:tc>
          <w:tcPr>
            <w:tcW w:w="648" w:type="dxa"/>
          </w:tcPr>
          <w:p w14:paraId="5CEDB05E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2593E589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35D97503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726ACF6D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06A4728D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6DCB38B4" w14:textId="77777777" w:rsidR="008A3ACF" w:rsidRDefault="008A3ACF" w:rsidP="00B316A0">
            <w:pPr>
              <w:spacing w:before="60" w:after="60"/>
            </w:pPr>
          </w:p>
        </w:tc>
      </w:tr>
      <w:tr w:rsidR="008A3ACF" w14:paraId="3A258B79" w14:textId="77777777" w:rsidTr="001B3AB5">
        <w:tc>
          <w:tcPr>
            <w:tcW w:w="4490" w:type="dxa"/>
            <w:shd w:val="clear" w:color="auto" w:fill="auto"/>
          </w:tcPr>
          <w:p w14:paraId="5CD30B5F" w14:textId="6819EFA8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Reaching upwards</w:t>
            </w:r>
          </w:p>
        </w:tc>
        <w:tc>
          <w:tcPr>
            <w:tcW w:w="648" w:type="dxa"/>
          </w:tcPr>
          <w:p w14:paraId="27681BDF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6002041D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4864BF07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5C0137FF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35CE2447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40528E30" w14:textId="77777777" w:rsidR="008A3ACF" w:rsidRDefault="008A3ACF" w:rsidP="00B316A0">
            <w:pPr>
              <w:spacing w:before="60" w:after="60"/>
            </w:pPr>
          </w:p>
        </w:tc>
      </w:tr>
      <w:tr w:rsidR="008A3ACF" w14:paraId="065C1615" w14:textId="77777777" w:rsidTr="001B3AB5">
        <w:tc>
          <w:tcPr>
            <w:tcW w:w="4490" w:type="dxa"/>
            <w:shd w:val="clear" w:color="auto" w:fill="auto"/>
          </w:tcPr>
          <w:p w14:paraId="2D2AE4A6" w14:textId="5A6E7C9F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Large vertical movement</w:t>
            </w:r>
          </w:p>
        </w:tc>
        <w:tc>
          <w:tcPr>
            <w:tcW w:w="648" w:type="dxa"/>
          </w:tcPr>
          <w:p w14:paraId="61926D53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4978EBC2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3EF94CD1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7D04B182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381AC249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759C404F" w14:textId="77777777" w:rsidR="008A3ACF" w:rsidRDefault="008A3ACF" w:rsidP="00B316A0">
            <w:pPr>
              <w:spacing w:before="60" w:after="60"/>
            </w:pPr>
          </w:p>
        </w:tc>
      </w:tr>
      <w:tr w:rsidR="008A3ACF" w14:paraId="6FB6C0EC" w14:textId="77777777" w:rsidTr="001B3AB5">
        <w:tc>
          <w:tcPr>
            <w:tcW w:w="4490" w:type="dxa"/>
            <w:shd w:val="clear" w:color="auto" w:fill="auto"/>
          </w:tcPr>
          <w:p w14:paraId="77B833E5" w14:textId="2594EA35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Long carrying distances</w:t>
            </w:r>
          </w:p>
        </w:tc>
        <w:tc>
          <w:tcPr>
            <w:tcW w:w="648" w:type="dxa"/>
          </w:tcPr>
          <w:p w14:paraId="70ABCEF3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0A2F3CBD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5139C6E5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30902DC9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263955C2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009BAFDF" w14:textId="77777777" w:rsidR="008A3ACF" w:rsidRDefault="008A3ACF" w:rsidP="00B316A0">
            <w:pPr>
              <w:spacing w:before="60" w:after="60"/>
            </w:pPr>
          </w:p>
        </w:tc>
      </w:tr>
      <w:tr w:rsidR="008A3ACF" w14:paraId="0DBE78A0" w14:textId="77777777" w:rsidTr="001B3AB5">
        <w:tc>
          <w:tcPr>
            <w:tcW w:w="4490" w:type="dxa"/>
            <w:shd w:val="clear" w:color="auto" w:fill="auto"/>
          </w:tcPr>
          <w:p w14:paraId="4B92F968" w14:textId="2474F869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Strenuous pushing or pulling</w:t>
            </w:r>
          </w:p>
        </w:tc>
        <w:tc>
          <w:tcPr>
            <w:tcW w:w="648" w:type="dxa"/>
          </w:tcPr>
          <w:p w14:paraId="6076DB54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4AC90978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1D7D2646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65321190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4CD89BC0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2CDBF7CF" w14:textId="77777777" w:rsidR="008A3ACF" w:rsidRDefault="008A3ACF" w:rsidP="00B316A0">
            <w:pPr>
              <w:spacing w:before="60" w:after="60"/>
            </w:pPr>
          </w:p>
        </w:tc>
      </w:tr>
      <w:tr w:rsidR="008A3ACF" w14:paraId="3D8CD75E" w14:textId="77777777" w:rsidTr="001B3AB5">
        <w:tc>
          <w:tcPr>
            <w:tcW w:w="4490" w:type="dxa"/>
            <w:shd w:val="clear" w:color="auto" w:fill="auto"/>
          </w:tcPr>
          <w:p w14:paraId="319DEEC0" w14:textId="23FB0D3E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Unpredictable movement of loads</w:t>
            </w:r>
          </w:p>
        </w:tc>
        <w:tc>
          <w:tcPr>
            <w:tcW w:w="648" w:type="dxa"/>
          </w:tcPr>
          <w:p w14:paraId="12DCF825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4228665A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22EB6C67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3CAA7FDD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73F80FF5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0E891F92" w14:textId="77777777" w:rsidR="008A3ACF" w:rsidRDefault="008A3ACF" w:rsidP="00B316A0">
            <w:pPr>
              <w:spacing w:before="60" w:after="60"/>
            </w:pPr>
          </w:p>
        </w:tc>
      </w:tr>
      <w:tr w:rsidR="008A3ACF" w14:paraId="3F57694D" w14:textId="77777777" w:rsidTr="001B3AB5">
        <w:tc>
          <w:tcPr>
            <w:tcW w:w="4490" w:type="dxa"/>
            <w:shd w:val="clear" w:color="auto" w:fill="auto"/>
          </w:tcPr>
          <w:p w14:paraId="000F126D" w14:textId="79A61FA7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Frequent or prolonged physical effort</w:t>
            </w:r>
          </w:p>
        </w:tc>
        <w:tc>
          <w:tcPr>
            <w:tcW w:w="648" w:type="dxa"/>
          </w:tcPr>
          <w:p w14:paraId="5D428EBA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5D6A5913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53E81DC5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0ACAEFAD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265982E9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52FFEDEC" w14:textId="77777777" w:rsidR="008A3ACF" w:rsidRDefault="008A3ACF" w:rsidP="00B316A0">
            <w:pPr>
              <w:spacing w:before="60" w:after="60"/>
            </w:pPr>
          </w:p>
        </w:tc>
      </w:tr>
      <w:tr w:rsidR="008A3ACF" w14:paraId="21741F45" w14:textId="77777777" w:rsidTr="001B3AB5">
        <w:tc>
          <w:tcPr>
            <w:tcW w:w="4490" w:type="dxa"/>
            <w:shd w:val="clear" w:color="auto" w:fill="auto"/>
          </w:tcPr>
          <w:p w14:paraId="21D1344F" w14:textId="7F22A156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Insufficient rest or recovery</w:t>
            </w:r>
          </w:p>
        </w:tc>
        <w:tc>
          <w:tcPr>
            <w:tcW w:w="648" w:type="dxa"/>
          </w:tcPr>
          <w:p w14:paraId="71D08420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6769C020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5EFC793E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16C435C3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004F4572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7C27E474" w14:textId="77777777" w:rsidR="008A3ACF" w:rsidRDefault="008A3ACF" w:rsidP="00B316A0">
            <w:pPr>
              <w:spacing w:before="60" w:after="60"/>
            </w:pPr>
          </w:p>
        </w:tc>
      </w:tr>
      <w:tr w:rsidR="008A3ACF" w14:paraId="39FBF6D8" w14:textId="77777777" w:rsidTr="001B3AB5">
        <w:tc>
          <w:tcPr>
            <w:tcW w:w="4490" w:type="dxa"/>
            <w:shd w:val="clear" w:color="auto" w:fill="auto"/>
          </w:tcPr>
          <w:p w14:paraId="085B7629" w14:textId="272455FD" w:rsidR="008A3ACF" w:rsidRDefault="008A3ACF" w:rsidP="0034169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A work rate imposed by a process</w:t>
            </w:r>
          </w:p>
        </w:tc>
        <w:tc>
          <w:tcPr>
            <w:tcW w:w="648" w:type="dxa"/>
          </w:tcPr>
          <w:p w14:paraId="37D0AE47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5BBABA26" w14:textId="77777777" w:rsidR="008A3ACF" w:rsidRDefault="008A3ACF" w:rsidP="00B316A0">
            <w:pPr>
              <w:spacing w:before="60" w:after="60"/>
            </w:pPr>
          </w:p>
        </w:tc>
        <w:tc>
          <w:tcPr>
            <w:tcW w:w="648" w:type="dxa"/>
          </w:tcPr>
          <w:p w14:paraId="25843446" w14:textId="77777777" w:rsidR="008A3ACF" w:rsidRDefault="008A3ACF" w:rsidP="00B316A0">
            <w:pPr>
              <w:spacing w:before="60" w:after="60"/>
            </w:pPr>
          </w:p>
        </w:tc>
        <w:tc>
          <w:tcPr>
            <w:tcW w:w="649" w:type="dxa"/>
          </w:tcPr>
          <w:p w14:paraId="5BD62D8E" w14:textId="77777777" w:rsidR="008A3ACF" w:rsidRDefault="008A3ACF" w:rsidP="00B316A0">
            <w:pPr>
              <w:spacing w:before="60" w:after="60"/>
            </w:pPr>
          </w:p>
        </w:tc>
        <w:tc>
          <w:tcPr>
            <w:tcW w:w="3544" w:type="dxa"/>
          </w:tcPr>
          <w:p w14:paraId="429E8F68" w14:textId="77777777" w:rsidR="008A3ACF" w:rsidRDefault="008A3ACF" w:rsidP="00B316A0">
            <w:pPr>
              <w:spacing w:before="60" w:after="60"/>
            </w:pPr>
          </w:p>
        </w:tc>
        <w:tc>
          <w:tcPr>
            <w:tcW w:w="3969" w:type="dxa"/>
          </w:tcPr>
          <w:p w14:paraId="57F0550F" w14:textId="77777777" w:rsidR="008A3ACF" w:rsidRDefault="008A3ACF" w:rsidP="00B316A0">
            <w:pPr>
              <w:spacing w:before="60" w:after="60"/>
            </w:pPr>
          </w:p>
        </w:tc>
      </w:tr>
      <w:tr w:rsidR="0034169E" w14:paraId="068807E3" w14:textId="77777777" w:rsidTr="001B3AB5">
        <w:tc>
          <w:tcPr>
            <w:tcW w:w="4490" w:type="dxa"/>
            <w:shd w:val="clear" w:color="auto" w:fill="EAF1DD" w:themeFill="accent3" w:themeFillTint="33"/>
          </w:tcPr>
          <w:p w14:paraId="43C33306" w14:textId="6A0C88C0" w:rsidR="0034169E" w:rsidRDefault="00603DFE" w:rsidP="0034169E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32"/>
              </w:rPr>
              <w:t>Loads – are they:</w:t>
            </w:r>
          </w:p>
        </w:tc>
        <w:tc>
          <w:tcPr>
            <w:tcW w:w="648" w:type="dxa"/>
          </w:tcPr>
          <w:p w14:paraId="32894705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57765C7D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72C700CC" w14:textId="77777777" w:rsidR="0034169E" w:rsidRDefault="0034169E" w:rsidP="00B316A0">
            <w:pPr>
              <w:spacing w:before="60" w:after="60"/>
            </w:pPr>
          </w:p>
        </w:tc>
        <w:tc>
          <w:tcPr>
            <w:tcW w:w="649" w:type="dxa"/>
          </w:tcPr>
          <w:p w14:paraId="577686B2" w14:textId="77777777" w:rsidR="0034169E" w:rsidRDefault="0034169E" w:rsidP="00B316A0">
            <w:pPr>
              <w:spacing w:before="60" w:after="60"/>
            </w:pPr>
          </w:p>
        </w:tc>
        <w:tc>
          <w:tcPr>
            <w:tcW w:w="3544" w:type="dxa"/>
          </w:tcPr>
          <w:p w14:paraId="791A4CC7" w14:textId="77777777" w:rsidR="0034169E" w:rsidRDefault="0034169E" w:rsidP="00B316A0">
            <w:pPr>
              <w:spacing w:before="60" w:after="60"/>
            </w:pPr>
          </w:p>
        </w:tc>
        <w:tc>
          <w:tcPr>
            <w:tcW w:w="3969" w:type="dxa"/>
          </w:tcPr>
          <w:p w14:paraId="010060A3" w14:textId="77777777" w:rsidR="0034169E" w:rsidRDefault="0034169E" w:rsidP="00B316A0">
            <w:pPr>
              <w:spacing w:before="60" w:after="60"/>
            </w:pPr>
          </w:p>
        </w:tc>
      </w:tr>
      <w:tr w:rsidR="0034169E" w14:paraId="68D451C5" w14:textId="77777777" w:rsidTr="001B3AB5">
        <w:tc>
          <w:tcPr>
            <w:tcW w:w="4490" w:type="dxa"/>
            <w:shd w:val="clear" w:color="auto" w:fill="auto"/>
          </w:tcPr>
          <w:p w14:paraId="076E9FA3" w14:textId="2243A325" w:rsidR="0034169E" w:rsidRPr="00B316A0" w:rsidRDefault="0034169E" w:rsidP="00425F2C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Heavy</w:t>
            </w:r>
          </w:p>
        </w:tc>
        <w:tc>
          <w:tcPr>
            <w:tcW w:w="648" w:type="dxa"/>
          </w:tcPr>
          <w:p w14:paraId="39EEE531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1CDB6362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278061F2" w14:textId="77777777" w:rsidR="0034169E" w:rsidRDefault="0034169E" w:rsidP="00B316A0">
            <w:pPr>
              <w:spacing w:before="60" w:after="60"/>
            </w:pPr>
          </w:p>
        </w:tc>
        <w:tc>
          <w:tcPr>
            <w:tcW w:w="649" w:type="dxa"/>
          </w:tcPr>
          <w:p w14:paraId="033A555D" w14:textId="77777777" w:rsidR="0034169E" w:rsidRDefault="0034169E" w:rsidP="00B316A0">
            <w:pPr>
              <w:spacing w:before="60" w:after="60"/>
            </w:pPr>
          </w:p>
        </w:tc>
        <w:tc>
          <w:tcPr>
            <w:tcW w:w="3544" w:type="dxa"/>
          </w:tcPr>
          <w:p w14:paraId="6FE97918" w14:textId="77777777" w:rsidR="0034169E" w:rsidRDefault="0034169E" w:rsidP="00B316A0">
            <w:pPr>
              <w:spacing w:before="60" w:after="60"/>
            </w:pPr>
          </w:p>
        </w:tc>
        <w:tc>
          <w:tcPr>
            <w:tcW w:w="3969" w:type="dxa"/>
          </w:tcPr>
          <w:p w14:paraId="6AD78348" w14:textId="77777777" w:rsidR="0034169E" w:rsidRDefault="0034169E" w:rsidP="00B316A0">
            <w:pPr>
              <w:spacing w:before="60" w:after="60"/>
            </w:pPr>
          </w:p>
        </w:tc>
      </w:tr>
      <w:tr w:rsidR="0034169E" w14:paraId="70758B97" w14:textId="77777777" w:rsidTr="001B3AB5">
        <w:tc>
          <w:tcPr>
            <w:tcW w:w="4490" w:type="dxa"/>
            <w:shd w:val="clear" w:color="auto" w:fill="auto"/>
          </w:tcPr>
          <w:p w14:paraId="371E1929" w14:textId="76E1BC23" w:rsidR="0034169E" w:rsidRPr="00B316A0" w:rsidRDefault="0034169E" w:rsidP="00425F2C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Bulky/unwield</w:t>
            </w:r>
            <w:r w:rsidR="00425F2C">
              <w:rPr>
                <w:b/>
              </w:rPr>
              <w:t>y</w:t>
            </w:r>
          </w:p>
        </w:tc>
        <w:tc>
          <w:tcPr>
            <w:tcW w:w="648" w:type="dxa"/>
          </w:tcPr>
          <w:p w14:paraId="18B7FF5B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65CC0825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5F615539" w14:textId="77777777" w:rsidR="0034169E" w:rsidRDefault="0034169E" w:rsidP="00B316A0">
            <w:pPr>
              <w:spacing w:before="60" w:after="60"/>
            </w:pPr>
          </w:p>
        </w:tc>
        <w:tc>
          <w:tcPr>
            <w:tcW w:w="649" w:type="dxa"/>
          </w:tcPr>
          <w:p w14:paraId="340F471F" w14:textId="77777777" w:rsidR="0034169E" w:rsidRDefault="0034169E" w:rsidP="00B316A0">
            <w:pPr>
              <w:spacing w:before="60" w:after="60"/>
            </w:pPr>
          </w:p>
        </w:tc>
        <w:tc>
          <w:tcPr>
            <w:tcW w:w="3544" w:type="dxa"/>
          </w:tcPr>
          <w:p w14:paraId="49283AD1" w14:textId="77777777" w:rsidR="0034169E" w:rsidRDefault="0034169E" w:rsidP="00B316A0">
            <w:pPr>
              <w:spacing w:before="60" w:after="60"/>
            </w:pPr>
          </w:p>
        </w:tc>
        <w:tc>
          <w:tcPr>
            <w:tcW w:w="3969" w:type="dxa"/>
          </w:tcPr>
          <w:p w14:paraId="27653380" w14:textId="77777777" w:rsidR="0034169E" w:rsidRDefault="0034169E" w:rsidP="00B316A0">
            <w:pPr>
              <w:spacing w:before="60" w:after="60"/>
            </w:pPr>
          </w:p>
        </w:tc>
      </w:tr>
      <w:tr w:rsidR="0034169E" w14:paraId="12D6C3B5" w14:textId="77777777" w:rsidTr="001B3AB5">
        <w:tc>
          <w:tcPr>
            <w:tcW w:w="4490" w:type="dxa"/>
            <w:shd w:val="clear" w:color="auto" w:fill="auto"/>
          </w:tcPr>
          <w:p w14:paraId="70F38025" w14:textId="7A003CD8" w:rsidR="0034169E" w:rsidRPr="00B316A0" w:rsidRDefault="00425F2C" w:rsidP="00425F2C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Difficult to grasp</w:t>
            </w:r>
          </w:p>
        </w:tc>
        <w:tc>
          <w:tcPr>
            <w:tcW w:w="648" w:type="dxa"/>
          </w:tcPr>
          <w:p w14:paraId="4887F9F6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238D2936" w14:textId="77777777" w:rsidR="0034169E" w:rsidRDefault="0034169E" w:rsidP="00B316A0">
            <w:pPr>
              <w:spacing w:before="60" w:after="60"/>
            </w:pPr>
          </w:p>
        </w:tc>
        <w:tc>
          <w:tcPr>
            <w:tcW w:w="648" w:type="dxa"/>
          </w:tcPr>
          <w:p w14:paraId="7972C418" w14:textId="77777777" w:rsidR="0034169E" w:rsidRDefault="0034169E" w:rsidP="00B316A0">
            <w:pPr>
              <w:spacing w:before="60" w:after="60"/>
            </w:pPr>
          </w:p>
        </w:tc>
        <w:tc>
          <w:tcPr>
            <w:tcW w:w="649" w:type="dxa"/>
          </w:tcPr>
          <w:p w14:paraId="42D9D7DC" w14:textId="77777777" w:rsidR="0034169E" w:rsidRDefault="0034169E" w:rsidP="00B316A0">
            <w:pPr>
              <w:spacing w:before="60" w:after="60"/>
            </w:pPr>
          </w:p>
        </w:tc>
        <w:tc>
          <w:tcPr>
            <w:tcW w:w="3544" w:type="dxa"/>
          </w:tcPr>
          <w:p w14:paraId="3A3AF89A" w14:textId="77777777" w:rsidR="0034169E" w:rsidRDefault="0034169E" w:rsidP="00B316A0">
            <w:pPr>
              <w:spacing w:before="60" w:after="60"/>
            </w:pPr>
          </w:p>
        </w:tc>
        <w:tc>
          <w:tcPr>
            <w:tcW w:w="3969" w:type="dxa"/>
          </w:tcPr>
          <w:p w14:paraId="035FF215" w14:textId="77777777" w:rsidR="0034169E" w:rsidRDefault="0034169E" w:rsidP="00B316A0">
            <w:pPr>
              <w:spacing w:before="60" w:after="60"/>
            </w:pPr>
          </w:p>
        </w:tc>
      </w:tr>
      <w:tr w:rsidR="00425F2C" w14:paraId="74779DD0" w14:textId="77777777" w:rsidTr="001B3AB5">
        <w:tc>
          <w:tcPr>
            <w:tcW w:w="4490" w:type="dxa"/>
            <w:shd w:val="clear" w:color="auto" w:fill="auto"/>
          </w:tcPr>
          <w:p w14:paraId="6126098B" w14:textId="0161B188" w:rsidR="00425F2C" w:rsidRDefault="00425F2C" w:rsidP="00425F2C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Unstable/unpredictable</w:t>
            </w:r>
          </w:p>
        </w:tc>
        <w:tc>
          <w:tcPr>
            <w:tcW w:w="648" w:type="dxa"/>
          </w:tcPr>
          <w:p w14:paraId="0B491655" w14:textId="77777777" w:rsidR="00425F2C" w:rsidRDefault="00425F2C" w:rsidP="00B316A0">
            <w:pPr>
              <w:spacing w:before="60" w:after="60"/>
            </w:pPr>
          </w:p>
        </w:tc>
        <w:tc>
          <w:tcPr>
            <w:tcW w:w="648" w:type="dxa"/>
          </w:tcPr>
          <w:p w14:paraId="0DEA5F86" w14:textId="77777777" w:rsidR="00425F2C" w:rsidRDefault="00425F2C" w:rsidP="00B316A0">
            <w:pPr>
              <w:spacing w:before="60" w:after="60"/>
            </w:pPr>
          </w:p>
        </w:tc>
        <w:tc>
          <w:tcPr>
            <w:tcW w:w="648" w:type="dxa"/>
          </w:tcPr>
          <w:p w14:paraId="735F4456" w14:textId="77777777" w:rsidR="00425F2C" w:rsidRDefault="00425F2C" w:rsidP="00B316A0">
            <w:pPr>
              <w:spacing w:before="60" w:after="60"/>
            </w:pPr>
          </w:p>
        </w:tc>
        <w:tc>
          <w:tcPr>
            <w:tcW w:w="649" w:type="dxa"/>
          </w:tcPr>
          <w:p w14:paraId="28CD7AF9" w14:textId="77777777" w:rsidR="00425F2C" w:rsidRDefault="00425F2C" w:rsidP="00B316A0">
            <w:pPr>
              <w:spacing w:before="60" w:after="60"/>
            </w:pPr>
          </w:p>
        </w:tc>
        <w:tc>
          <w:tcPr>
            <w:tcW w:w="3544" w:type="dxa"/>
          </w:tcPr>
          <w:p w14:paraId="6DF3734D" w14:textId="77777777" w:rsidR="00425F2C" w:rsidRDefault="00425F2C" w:rsidP="00B316A0">
            <w:pPr>
              <w:spacing w:before="60" w:after="60"/>
            </w:pPr>
          </w:p>
        </w:tc>
        <w:tc>
          <w:tcPr>
            <w:tcW w:w="3969" w:type="dxa"/>
          </w:tcPr>
          <w:p w14:paraId="2F9B50CD" w14:textId="77777777" w:rsidR="00425F2C" w:rsidRDefault="00425F2C" w:rsidP="00B316A0">
            <w:pPr>
              <w:spacing w:before="60" w:after="60"/>
            </w:pPr>
          </w:p>
        </w:tc>
      </w:tr>
      <w:tr w:rsidR="00425F2C" w14:paraId="0D25FF42" w14:textId="77777777" w:rsidTr="001B3AB5">
        <w:tc>
          <w:tcPr>
            <w:tcW w:w="4490" w:type="dxa"/>
            <w:shd w:val="clear" w:color="auto" w:fill="auto"/>
          </w:tcPr>
          <w:p w14:paraId="3E329743" w14:textId="0E1B2034" w:rsidR="00425F2C" w:rsidRDefault="00425F2C" w:rsidP="00425F2C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Intrinsically harmful (e.g. sharp, hot)</w:t>
            </w:r>
          </w:p>
        </w:tc>
        <w:tc>
          <w:tcPr>
            <w:tcW w:w="648" w:type="dxa"/>
          </w:tcPr>
          <w:p w14:paraId="35E1C240" w14:textId="77777777" w:rsidR="00425F2C" w:rsidRDefault="00425F2C" w:rsidP="00B316A0">
            <w:pPr>
              <w:spacing w:before="60" w:after="60"/>
            </w:pPr>
          </w:p>
        </w:tc>
        <w:tc>
          <w:tcPr>
            <w:tcW w:w="648" w:type="dxa"/>
          </w:tcPr>
          <w:p w14:paraId="30E5F415" w14:textId="77777777" w:rsidR="00425F2C" w:rsidRDefault="00425F2C" w:rsidP="00B316A0">
            <w:pPr>
              <w:spacing w:before="60" w:after="60"/>
            </w:pPr>
          </w:p>
        </w:tc>
        <w:tc>
          <w:tcPr>
            <w:tcW w:w="648" w:type="dxa"/>
          </w:tcPr>
          <w:p w14:paraId="00D19383" w14:textId="77777777" w:rsidR="00425F2C" w:rsidRDefault="00425F2C" w:rsidP="00B316A0">
            <w:pPr>
              <w:spacing w:before="60" w:after="60"/>
            </w:pPr>
          </w:p>
        </w:tc>
        <w:tc>
          <w:tcPr>
            <w:tcW w:w="649" w:type="dxa"/>
          </w:tcPr>
          <w:p w14:paraId="0314BFD1" w14:textId="77777777" w:rsidR="00425F2C" w:rsidRDefault="00425F2C" w:rsidP="00B316A0">
            <w:pPr>
              <w:spacing w:before="60" w:after="60"/>
            </w:pPr>
          </w:p>
        </w:tc>
        <w:tc>
          <w:tcPr>
            <w:tcW w:w="3544" w:type="dxa"/>
          </w:tcPr>
          <w:p w14:paraId="4E0F6362" w14:textId="77777777" w:rsidR="00425F2C" w:rsidRDefault="00425F2C" w:rsidP="00B316A0">
            <w:pPr>
              <w:spacing w:before="60" w:after="60"/>
            </w:pPr>
          </w:p>
        </w:tc>
        <w:tc>
          <w:tcPr>
            <w:tcW w:w="3969" w:type="dxa"/>
          </w:tcPr>
          <w:p w14:paraId="3F647D41" w14:textId="77777777" w:rsidR="00425F2C" w:rsidRDefault="00425F2C" w:rsidP="00B316A0">
            <w:pPr>
              <w:spacing w:before="60" w:after="60"/>
            </w:pPr>
          </w:p>
        </w:tc>
      </w:tr>
      <w:tr w:rsidR="00603DFE" w14:paraId="0DEE19D5" w14:textId="77777777" w:rsidTr="001B3AB5">
        <w:tc>
          <w:tcPr>
            <w:tcW w:w="4490" w:type="dxa"/>
            <w:shd w:val="clear" w:color="auto" w:fill="EAF1DD" w:themeFill="accent3" w:themeFillTint="33"/>
          </w:tcPr>
          <w:p w14:paraId="0C9E4488" w14:textId="09E602DE" w:rsidR="00603DFE" w:rsidRDefault="00603DFE" w:rsidP="00603DFE">
            <w:pPr>
              <w:spacing w:before="60" w:after="60"/>
              <w:rPr>
                <w:b/>
              </w:rPr>
            </w:pPr>
            <w:r w:rsidRPr="00603DFE">
              <w:rPr>
                <w:b/>
                <w:sz w:val="22"/>
                <w:szCs w:val="32"/>
              </w:rPr>
              <w:t>Working Environment – are there:</w:t>
            </w:r>
          </w:p>
        </w:tc>
        <w:tc>
          <w:tcPr>
            <w:tcW w:w="648" w:type="dxa"/>
          </w:tcPr>
          <w:p w14:paraId="2EB7C2E4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</w:tcPr>
          <w:p w14:paraId="5ABC621E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</w:tcPr>
          <w:p w14:paraId="080D0912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</w:tcPr>
          <w:p w14:paraId="7721A7CA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</w:tcPr>
          <w:p w14:paraId="612EEFAF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</w:tcPr>
          <w:p w14:paraId="60ADFDCA" w14:textId="77777777" w:rsidR="00603DFE" w:rsidRDefault="00603DFE" w:rsidP="00B316A0">
            <w:pPr>
              <w:spacing w:before="60" w:after="60"/>
            </w:pPr>
          </w:p>
        </w:tc>
      </w:tr>
      <w:tr w:rsidR="00603DFE" w14:paraId="5C8D9D6D" w14:textId="77777777" w:rsidTr="001B3AB5">
        <w:tc>
          <w:tcPr>
            <w:tcW w:w="4490" w:type="dxa"/>
            <w:shd w:val="clear" w:color="auto" w:fill="auto"/>
          </w:tcPr>
          <w:p w14:paraId="27A68E37" w14:textId="41472B8A" w:rsidR="00603DFE" w:rsidRPr="00603DFE" w:rsidRDefault="00603DFE" w:rsidP="00603DFE">
            <w:pPr>
              <w:spacing w:before="60" w:after="60"/>
              <w:ind w:left="308"/>
              <w:rPr>
                <w:b/>
              </w:rPr>
            </w:pPr>
            <w:r w:rsidRPr="00603DFE">
              <w:rPr>
                <w:b/>
              </w:rPr>
              <w:t>Constraints on posture</w:t>
            </w:r>
          </w:p>
        </w:tc>
        <w:tc>
          <w:tcPr>
            <w:tcW w:w="648" w:type="dxa"/>
            <w:shd w:val="clear" w:color="auto" w:fill="auto"/>
          </w:tcPr>
          <w:p w14:paraId="3BAAABB9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1D8AA696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6B257BD1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180BEB07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1C4426D0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7D91C709" w14:textId="77777777" w:rsidR="00603DFE" w:rsidRDefault="00603DFE" w:rsidP="00B316A0">
            <w:pPr>
              <w:spacing w:before="60" w:after="60"/>
            </w:pPr>
          </w:p>
        </w:tc>
      </w:tr>
      <w:tr w:rsidR="00603DFE" w14:paraId="63992A47" w14:textId="77777777" w:rsidTr="001B3AB5">
        <w:tc>
          <w:tcPr>
            <w:tcW w:w="4490" w:type="dxa"/>
            <w:shd w:val="clear" w:color="auto" w:fill="auto"/>
          </w:tcPr>
          <w:p w14:paraId="3BF19389" w14:textId="78FA8D28" w:rsidR="00603DFE" w:rsidRPr="00603DFE" w:rsidRDefault="00603DFE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Poor floors</w:t>
            </w:r>
          </w:p>
        </w:tc>
        <w:tc>
          <w:tcPr>
            <w:tcW w:w="648" w:type="dxa"/>
            <w:shd w:val="clear" w:color="auto" w:fill="auto"/>
          </w:tcPr>
          <w:p w14:paraId="3DB5CF94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02E92E52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46A2B331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6AC12981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0F622E61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449A0406" w14:textId="77777777" w:rsidR="00603DFE" w:rsidRDefault="00603DFE" w:rsidP="00B316A0">
            <w:pPr>
              <w:spacing w:before="60" w:after="60"/>
            </w:pPr>
          </w:p>
        </w:tc>
      </w:tr>
      <w:tr w:rsidR="00603DFE" w14:paraId="656A59A4" w14:textId="77777777" w:rsidTr="001B3AB5">
        <w:tc>
          <w:tcPr>
            <w:tcW w:w="4490" w:type="dxa"/>
            <w:shd w:val="clear" w:color="auto" w:fill="auto"/>
          </w:tcPr>
          <w:p w14:paraId="3FA12D1F" w14:textId="32909A08" w:rsidR="00603DFE" w:rsidRDefault="00603DFE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Variations in levels</w:t>
            </w:r>
          </w:p>
        </w:tc>
        <w:tc>
          <w:tcPr>
            <w:tcW w:w="648" w:type="dxa"/>
            <w:shd w:val="clear" w:color="auto" w:fill="auto"/>
          </w:tcPr>
          <w:p w14:paraId="254CE331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11B49BFB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58D0A31B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570E221E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543FB489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2AFDCB3B" w14:textId="77777777" w:rsidR="00603DFE" w:rsidRDefault="00603DFE" w:rsidP="00B316A0">
            <w:pPr>
              <w:spacing w:before="60" w:after="60"/>
            </w:pPr>
          </w:p>
        </w:tc>
      </w:tr>
      <w:tr w:rsidR="00603DFE" w14:paraId="41750143" w14:textId="77777777" w:rsidTr="001B3AB5">
        <w:tc>
          <w:tcPr>
            <w:tcW w:w="4490" w:type="dxa"/>
            <w:shd w:val="clear" w:color="auto" w:fill="auto"/>
          </w:tcPr>
          <w:p w14:paraId="422851D4" w14:textId="4319A40B" w:rsidR="00603DFE" w:rsidRDefault="00603DFE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Hot/cold/humid conditions</w:t>
            </w:r>
          </w:p>
        </w:tc>
        <w:tc>
          <w:tcPr>
            <w:tcW w:w="648" w:type="dxa"/>
            <w:shd w:val="clear" w:color="auto" w:fill="auto"/>
          </w:tcPr>
          <w:p w14:paraId="1FD7FE72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3C493062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5ED1F8B1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383E7704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4F68B0B0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7E4F40C7" w14:textId="77777777" w:rsidR="00603DFE" w:rsidRDefault="00603DFE" w:rsidP="00B316A0">
            <w:pPr>
              <w:spacing w:before="60" w:after="60"/>
            </w:pPr>
          </w:p>
        </w:tc>
      </w:tr>
      <w:tr w:rsidR="00603DFE" w14:paraId="513A1C7F" w14:textId="77777777" w:rsidTr="001B3AB5">
        <w:tc>
          <w:tcPr>
            <w:tcW w:w="4490" w:type="dxa"/>
            <w:shd w:val="clear" w:color="auto" w:fill="auto"/>
          </w:tcPr>
          <w:p w14:paraId="611E3211" w14:textId="26C71EE7" w:rsidR="00603DFE" w:rsidRDefault="00603DFE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lastRenderedPageBreak/>
              <w:t>Strong air movements</w:t>
            </w:r>
          </w:p>
        </w:tc>
        <w:tc>
          <w:tcPr>
            <w:tcW w:w="648" w:type="dxa"/>
            <w:shd w:val="clear" w:color="auto" w:fill="auto"/>
          </w:tcPr>
          <w:p w14:paraId="5E7391E3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12B097E5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1BBFEB49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2CB200C0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43D38630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24CFC15F" w14:textId="77777777" w:rsidR="00603DFE" w:rsidRDefault="00603DFE" w:rsidP="00B316A0">
            <w:pPr>
              <w:spacing w:before="60" w:after="60"/>
            </w:pPr>
          </w:p>
        </w:tc>
      </w:tr>
      <w:tr w:rsidR="00603DFE" w14:paraId="61FF8679" w14:textId="77777777" w:rsidTr="001B3AB5">
        <w:tc>
          <w:tcPr>
            <w:tcW w:w="4490" w:type="dxa"/>
            <w:shd w:val="clear" w:color="auto" w:fill="auto"/>
          </w:tcPr>
          <w:p w14:paraId="0DDEFAC1" w14:textId="01651664" w:rsidR="00603DFE" w:rsidRDefault="00603DFE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Poor lighting conditions</w:t>
            </w:r>
          </w:p>
        </w:tc>
        <w:tc>
          <w:tcPr>
            <w:tcW w:w="648" w:type="dxa"/>
            <w:shd w:val="clear" w:color="auto" w:fill="auto"/>
          </w:tcPr>
          <w:p w14:paraId="3E466EBF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2F135B72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14A7F7E3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0ADD8048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6E8F0233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7F5459A2" w14:textId="77777777" w:rsidR="00603DFE" w:rsidRDefault="00603DFE" w:rsidP="00B316A0">
            <w:pPr>
              <w:spacing w:before="60" w:after="60"/>
            </w:pPr>
          </w:p>
        </w:tc>
      </w:tr>
      <w:tr w:rsidR="00603DFE" w:rsidRPr="00603DFE" w14:paraId="7A02E9B2" w14:textId="77777777" w:rsidTr="001B3AB5">
        <w:tc>
          <w:tcPr>
            <w:tcW w:w="4490" w:type="dxa"/>
            <w:shd w:val="clear" w:color="auto" w:fill="EAF1DD" w:themeFill="accent3" w:themeFillTint="33"/>
          </w:tcPr>
          <w:p w14:paraId="0948FA98" w14:textId="031CB03D" w:rsidR="00603DFE" w:rsidRPr="00603DFE" w:rsidRDefault="00603DFE" w:rsidP="00603DFE">
            <w:pPr>
              <w:spacing w:before="60" w:after="60"/>
              <w:rPr>
                <w:b/>
                <w:sz w:val="22"/>
                <w:szCs w:val="32"/>
              </w:rPr>
            </w:pPr>
            <w:r w:rsidRPr="00603DFE">
              <w:rPr>
                <w:b/>
                <w:sz w:val="22"/>
                <w:szCs w:val="32"/>
              </w:rPr>
              <w:t>Individual Capability – does the job:</w:t>
            </w:r>
          </w:p>
        </w:tc>
        <w:tc>
          <w:tcPr>
            <w:tcW w:w="648" w:type="dxa"/>
            <w:shd w:val="clear" w:color="auto" w:fill="auto"/>
          </w:tcPr>
          <w:p w14:paraId="4FC23F35" w14:textId="77777777" w:rsidR="00603DFE" w:rsidRPr="00603DFE" w:rsidRDefault="00603DFE" w:rsidP="00B316A0">
            <w:pPr>
              <w:spacing w:before="60" w:after="60"/>
              <w:rPr>
                <w:b/>
                <w:sz w:val="22"/>
                <w:szCs w:val="32"/>
              </w:rPr>
            </w:pPr>
          </w:p>
        </w:tc>
        <w:tc>
          <w:tcPr>
            <w:tcW w:w="648" w:type="dxa"/>
            <w:shd w:val="clear" w:color="auto" w:fill="auto"/>
          </w:tcPr>
          <w:p w14:paraId="69FFB19D" w14:textId="77777777" w:rsidR="00603DFE" w:rsidRPr="00603DFE" w:rsidRDefault="00603DFE" w:rsidP="00B316A0">
            <w:pPr>
              <w:spacing w:before="60" w:after="60"/>
              <w:rPr>
                <w:b/>
                <w:sz w:val="22"/>
                <w:szCs w:val="32"/>
              </w:rPr>
            </w:pPr>
          </w:p>
        </w:tc>
        <w:tc>
          <w:tcPr>
            <w:tcW w:w="648" w:type="dxa"/>
            <w:shd w:val="clear" w:color="auto" w:fill="auto"/>
          </w:tcPr>
          <w:p w14:paraId="114DBA51" w14:textId="77777777" w:rsidR="00603DFE" w:rsidRPr="00603DFE" w:rsidRDefault="00603DFE" w:rsidP="00B316A0">
            <w:pPr>
              <w:spacing w:before="60" w:after="60"/>
              <w:rPr>
                <w:b/>
                <w:sz w:val="22"/>
                <w:szCs w:val="32"/>
              </w:rPr>
            </w:pPr>
          </w:p>
        </w:tc>
        <w:tc>
          <w:tcPr>
            <w:tcW w:w="649" w:type="dxa"/>
            <w:shd w:val="clear" w:color="auto" w:fill="auto"/>
          </w:tcPr>
          <w:p w14:paraId="6DF16694" w14:textId="77777777" w:rsidR="00603DFE" w:rsidRPr="00603DFE" w:rsidRDefault="00603DFE" w:rsidP="00B316A0">
            <w:pPr>
              <w:spacing w:before="60" w:after="60"/>
              <w:rPr>
                <w:b/>
                <w:sz w:val="2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0F91B99" w14:textId="77777777" w:rsidR="00603DFE" w:rsidRPr="00603DFE" w:rsidRDefault="00603DFE" w:rsidP="00B316A0">
            <w:pPr>
              <w:spacing w:before="60" w:after="60"/>
              <w:rPr>
                <w:b/>
                <w:sz w:val="2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FA4A2B5" w14:textId="77777777" w:rsidR="00603DFE" w:rsidRPr="00603DFE" w:rsidRDefault="00603DFE" w:rsidP="00B316A0">
            <w:pPr>
              <w:spacing w:before="60" w:after="60"/>
              <w:rPr>
                <w:b/>
                <w:sz w:val="22"/>
                <w:szCs w:val="32"/>
              </w:rPr>
            </w:pPr>
          </w:p>
        </w:tc>
      </w:tr>
      <w:tr w:rsidR="00603DFE" w14:paraId="0F2B405F" w14:textId="77777777" w:rsidTr="001B3AB5">
        <w:tc>
          <w:tcPr>
            <w:tcW w:w="4490" w:type="dxa"/>
            <w:shd w:val="clear" w:color="auto" w:fill="auto"/>
          </w:tcPr>
          <w:p w14:paraId="0CB77AEC" w14:textId="22D3560A" w:rsidR="00603DFE" w:rsidRDefault="00603DFE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Require unusual capability</w:t>
            </w:r>
          </w:p>
        </w:tc>
        <w:tc>
          <w:tcPr>
            <w:tcW w:w="648" w:type="dxa"/>
            <w:shd w:val="clear" w:color="auto" w:fill="auto"/>
          </w:tcPr>
          <w:p w14:paraId="75F3768A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18177EED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586D0810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69DB2FF7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18CC14FD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684DE3DB" w14:textId="77777777" w:rsidR="00603DFE" w:rsidRDefault="00603DFE" w:rsidP="00B316A0">
            <w:pPr>
              <w:spacing w:before="60" w:after="60"/>
            </w:pPr>
          </w:p>
        </w:tc>
      </w:tr>
      <w:tr w:rsidR="00603DFE" w14:paraId="2005057E" w14:textId="77777777" w:rsidTr="001B3AB5">
        <w:tc>
          <w:tcPr>
            <w:tcW w:w="4490" w:type="dxa"/>
            <w:shd w:val="clear" w:color="auto" w:fill="auto"/>
          </w:tcPr>
          <w:p w14:paraId="09174F35" w14:textId="4AB54464" w:rsidR="00603DFE" w:rsidRDefault="00603DFE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Pose a hazard for those with a health problem</w:t>
            </w:r>
          </w:p>
        </w:tc>
        <w:tc>
          <w:tcPr>
            <w:tcW w:w="648" w:type="dxa"/>
            <w:shd w:val="clear" w:color="auto" w:fill="auto"/>
          </w:tcPr>
          <w:p w14:paraId="5E4655C8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4B55B5F8" w14:textId="77777777" w:rsidR="00603DFE" w:rsidRDefault="00603DFE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3232BC8B" w14:textId="77777777" w:rsidR="00603DFE" w:rsidRDefault="00603DFE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5F77E4FB" w14:textId="77777777" w:rsidR="00603DFE" w:rsidRDefault="00603DFE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15984BC6" w14:textId="77777777" w:rsidR="00603DFE" w:rsidRDefault="00603DFE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0E9FB590" w14:textId="77777777" w:rsidR="00603DFE" w:rsidRDefault="00603DFE" w:rsidP="00B316A0">
            <w:pPr>
              <w:spacing w:before="60" w:after="60"/>
            </w:pPr>
          </w:p>
        </w:tc>
      </w:tr>
      <w:tr w:rsidR="00314E11" w14:paraId="7E880197" w14:textId="77777777" w:rsidTr="001B3AB5">
        <w:tc>
          <w:tcPr>
            <w:tcW w:w="4490" w:type="dxa"/>
            <w:shd w:val="clear" w:color="auto" w:fill="auto"/>
          </w:tcPr>
          <w:p w14:paraId="6B410C34" w14:textId="371EF7E2" w:rsidR="00314E11" w:rsidRDefault="00314E11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Pose a hazard for those who are pregnant</w:t>
            </w:r>
          </w:p>
        </w:tc>
        <w:tc>
          <w:tcPr>
            <w:tcW w:w="648" w:type="dxa"/>
            <w:shd w:val="clear" w:color="auto" w:fill="auto"/>
          </w:tcPr>
          <w:p w14:paraId="397E18A2" w14:textId="77777777" w:rsidR="00314E11" w:rsidRDefault="00314E11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3583CE80" w14:textId="77777777" w:rsidR="00314E11" w:rsidRDefault="00314E11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1C95E190" w14:textId="77777777" w:rsidR="00314E11" w:rsidRDefault="00314E11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3CFB1BB8" w14:textId="77777777" w:rsidR="00314E11" w:rsidRDefault="00314E11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0863237C" w14:textId="77777777" w:rsidR="00314E11" w:rsidRDefault="00314E11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5E550404" w14:textId="77777777" w:rsidR="00314E11" w:rsidRDefault="00314E11" w:rsidP="00B316A0">
            <w:pPr>
              <w:spacing w:before="60" w:after="60"/>
            </w:pPr>
          </w:p>
        </w:tc>
      </w:tr>
      <w:tr w:rsidR="00314E11" w14:paraId="58C448DE" w14:textId="77777777" w:rsidTr="001B3AB5">
        <w:tc>
          <w:tcPr>
            <w:tcW w:w="4490" w:type="dxa"/>
            <w:shd w:val="clear" w:color="auto" w:fill="auto"/>
          </w:tcPr>
          <w:p w14:paraId="7085D59A" w14:textId="3853A540" w:rsidR="00314E11" w:rsidRDefault="00314E11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Pose a risk to new workers/young people</w:t>
            </w:r>
          </w:p>
        </w:tc>
        <w:tc>
          <w:tcPr>
            <w:tcW w:w="648" w:type="dxa"/>
            <w:shd w:val="clear" w:color="auto" w:fill="auto"/>
          </w:tcPr>
          <w:p w14:paraId="59605633" w14:textId="77777777" w:rsidR="00314E11" w:rsidRDefault="00314E11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5FD7DA09" w14:textId="77777777" w:rsidR="00314E11" w:rsidRDefault="00314E11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76D4809B" w14:textId="77777777" w:rsidR="00314E11" w:rsidRDefault="00314E11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5156A561" w14:textId="77777777" w:rsidR="00314E11" w:rsidRDefault="00314E11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041369CF" w14:textId="77777777" w:rsidR="00314E11" w:rsidRDefault="00314E11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77CEEF6E" w14:textId="77777777" w:rsidR="00314E11" w:rsidRDefault="00314E11" w:rsidP="00B316A0">
            <w:pPr>
              <w:spacing w:before="60" w:after="60"/>
            </w:pPr>
          </w:p>
        </w:tc>
      </w:tr>
      <w:tr w:rsidR="00314E11" w14:paraId="0FDC391A" w14:textId="77777777" w:rsidTr="001B3AB5">
        <w:tc>
          <w:tcPr>
            <w:tcW w:w="4490" w:type="dxa"/>
            <w:shd w:val="clear" w:color="auto" w:fill="auto"/>
          </w:tcPr>
          <w:p w14:paraId="7D9B95BC" w14:textId="564D36F1" w:rsidR="00314E11" w:rsidRDefault="00314E11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Call for special information/training</w:t>
            </w:r>
          </w:p>
        </w:tc>
        <w:tc>
          <w:tcPr>
            <w:tcW w:w="648" w:type="dxa"/>
            <w:shd w:val="clear" w:color="auto" w:fill="auto"/>
          </w:tcPr>
          <w:p w14:paraId="54CC3AD7" w14:textId="77777777" w:rsidR="00314E11" w:rsidRDefault="00314E11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39FA3986" w14:textId="77777777" w:rsidR="00314E11" w:rsidRDefault="00314E11" w:rsidP="00B316A0">
            <w:pPr>
              <w:spacing w:before="60" w:after="60"/>
            </w:pPr>
          </w:p>
        </w:tc>
        <w:tc>
          <w:tcPr>
            <w:tcW w:w="648" w:type="dxa"/>
            <w:shd w:val="clear" w:color="auto" w:fill="auto"/>
          </w:tcPr>
          <w:p w14:paraId="4F7DA757" w14:textId="77777777" w:rsidR="00314E11" w:rsidRDefault="00314E11" w:rsidP="00B316A0">
            <w:pPr>
              <w:spacing w:before="60" w:after="60"/>
            </w:pPr>
          </w:p>
        </w:tc>
        <w:tc>
          <w:tcPr>
            <w:tcW w:w="649" w:type="dxa"/>
            <w:shd w:val="clear" w:color="auto" w:fill="auto"/>
          </w:tcPr>
          <w:p w14:paraId="22899065" w14:textId="77777777" w:rsidR="00314E11" w:rsidRDefault="00314E11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127539BA" w14:textId="77777777" w:rsidR="00314E11" w:rsidRDefault="00314E11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36344F8A" w14:textId="77777777" w:rsidR="00314E11" w:rsidRDefault="00314E11" w:rsidP="00B316A0">
            <w:pPr>
              <w:spacing w:before="60" w:after="60"/>
            </w:pPr>
          </w:p>
        </w:tc>
      </w:tr>
    </w:tbl>
    <w:p w14:paraId="78E0C490" w14:textId="77777777" w:rsidR="00101552" w:rsidRDefault="00101552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1296"/>
        <w:gridCol w:w="1297"/>
        <w:gridCol w:w="3544"/>
        <w:gridCol w:w="3969"/>
      </w:tblGrid>
      <w:tr w:rsidR="00101552" w14:paraId="0D0F87FC" w14:textId="77777777" w:rsidTr="00101552">
        <w:trPr>
          <w:cantSplit/>
          <w:tblHeader/>
        </w:trPr>
        <w:tc>
          <w:tcPr>
            <w:tcW w:w="4490" w:type="dxa"/>
            <w:shd w:val="clear" w:color="auto" w:fill="D9D9D9" w:themeFill="background1" w:themeFillShade="D9"/>
          </w:tcPr>
          <w:p w14:paraId="7156D887" w14:textId="77777777" w:rsidR="00101552" w:rsidRPr="00DC5A23" w:rsidRDefault="00101552" w:rsidP="00DC5A23">
            <w:pPr>
              <w:spacing w:before="60" w:after="60"/>
              <w:rPr>
                <w:b/>
                <w:sz w:val="22"/>
                <w:szCs w:val="32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2BBDAD54" w14:textId="0894703C" w:rsidR="00101552" w:rsidRDefault="00101552" w:rsidP="00BA1D0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26AF33C7" w14:textId="0E7780B9" w:rsidR="00101552" w:rsidRPr="00BA1D04" w:rsidRDefault="00101552" w:rsidP="00BA1D0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A621EFA" w14:textId="77777777" w:rsidR="00101552" w:rsidRDefault="00101552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14B33D1" w14:textId="77777777" w:rsidR="00101552" w:rsidRDefault="00101552" w:rsidP="00B316A0">
            <w:pPr>
              <w:spacing w:before="60" w:after="60"/>
            </w:pPr>
          </w:p>
        </w:tc>
      </w:tr>
      <w:tr w:rsidR="00DC5A23" w14:paraId="6B323BF4" w14:textId="77777777" w:rsidTr="001B3AB5">
        <w:tc>
          <w:tcPr>
            <w:tcW w:w="4490" w:type="dxa"/>
            <w:shd w:val="clear" w:color="auto" w:fill="EAF1DD" w:themeFill="accent3" w:themeFillTint="33"/>
          </w:tcPr>
          <w:p w14:paraId="11F9A9D1" w14:textId="237A3FBC" w:rsidR="00DC5A23" w:rsidRPr="00DC5A23" w:rsidRDefault="00DC5A23" w:rsidP="00DC5A23">
            <w:pPr>
              <w:spacing w:before="60" w:after="60"/>
              <w:rPr>
                <w:b/>
                <w:sz w:val="22"/>
                <w:szCs w:val="32"/>
              </w:rPr>
            </w:pPr>
            <w:r w:rsidRPr="00DC5A23">
              <w:rPr>
                <w:b/>
                <w:sz w:val="22"/>
                <w:szCs w:val="32"/>
              </w:rPr>
              <w:t>Other Factors</w:t>
            </w:r>
          </w:p>
        </w:tc>
        <w:tc>
          <w:tcPr>
            <w:tcW w:w="1296" w:type="dxa"/>
            <w:shd w:val="clear" w:color="auto" w:fill="auto"/>
          </w:tcPr>
          <w:p w14:paraId="0943BBDA" w14:textId="114563D0" w:rsidR="00DC5A23" w:rsidRPr="00BA1D04" w:rsidRDefault="00DC5A23" w:rsidP="00BA1D04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</w:tcPr>
          <w:p w14:paraId="02AA52F9" w14:textId="19920137" w:rsidR="00DC5A23" w:rsidRPr="00BA1D04" w:rsidRDefault="00DC5A23" w:rsidP="00BA1D04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B3DBA73" w14:textId="77777777" w:rsidR="00DC5A23" w:rsidRDefault="00DC5A23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6A26BD1F" w14:textId="77777777" w:rsidR="00DC5A23" w:rsidRDefault="00DC5A23" w:rsidP="00B316A0">
            <w:pPr>
              <w:spacing w:before="60" w:after="60"/>
            </w:pPr>
          </w:p>
        </w:tc>
      </w:tr>
      <w:tr w:rsidR="00BA1D04" w14:paraId="61E199AE" w14:textId="77777777" w:rsidTr="001B3AB5">
        <w:tc>
          <w:tcPr>
            <w:tcW w:w="4490" w:type="dxa"/>
            <w:shd w:val="clear" w:color="auto" w:fill="auto"/>
          </w:tcPr>
          <w:p w14:paraId="478241BC" w14:textId="16C04B78" w:rsidR="00BA1D04" w:rsidRDefault="00BA1D04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Is movement or posture hindered by clothing or personal protective equipment</w:t>
            </w:r>
          </w:p>
        </w:tc>
        <w:tc>
          <w:tcPr>
            <w:tcW w:w="1296" w:type="dxa"/>
            <w:shd w:val="clear" w:color="auto" w:fill="auto"/>
          </w:tcPr>
          <w:p w14:paraId="6021D03C" w14:textId="77777777" w:rsidR="00BA1D04" w:rsidRDefault="00BA1D04" w:rsidP="00B316A0">
            <w:pPr>
              <w:spacing w:before="60" w:after="60"/>
            </w:pPr>
          </w:p>
        </w:tc>
        <w:tc>
          <w:tcPr>
            <w:tcW w:w="1297" w:type="dxa"/>
            <w:shd w:val="clear" w:color="auto" w:fill="auto"/>
          </w:tcPr>
          <w:p w14:paraId="557BB773" w14:textId="77777777" w:rsidR="00BA1D04" w:rsidRDefault="00BA1D04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06399437" w14:textId="77777777" w:rsidR="00BA1D04" w:rsidRDefault="00BA1D04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69F7C8DC" w14:textId="77777777" w:rsidR="00BA1D04" w:rsidRDefault="00BA1D04" w:rsidP="00B316A0">
            <w:pPr>
              <w:spacing w:before="60" w:after="60"/>
            </w:pPr>
          </w:p>
        </w:tc>
      </w:tr>
      <w:tr w:rsidR="00BA1D04" w14:paraId="18E32358" w14:textId="77777777" w:rsidTr="001B3AB5">
        <w:tc>
          <w:tcPr>
            <w:tcW w:w="4490" w:type="dxa"/>
            <w:shd w:val="clear" w:color="auto" w:fill="auto"/>
          </w:tcPr>
          <w:p w14:paraId="4F25F656" w14:textId="4678B98B" w:rsidR="00BA1D04" w:rsidRDefault="00BA1D04" w:rsidP="00603DFE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Is there an absence of the correct/suitable PPE being worn</w:t>
            </w:r>
          </w:p>
        </w:tc>
        <w:tc>
          <w:tcPr>
            <w:tcW w:w="1296" w:type="dxa"/>
            <w:shd w:val="clear" w:color="auto" w:fill="auto"/>
          </w:tcPr>
          <w:p w14:paraId="7C9A228A" w14:textId="77777777" w:rsidR="00BA1D04" w:rsidRDefault="00BA1D04" w:rsidP="00B316A0">
            <w:pPr>
              <w:spacing w:before="60" w:after="60"/>
            </w:pPr>
          </w:p>
        </w:tc>
        <w:tc>
          <w:tcPr>
            <w:tcW w:w="1297" w:type="dxa"/>
            <w:shd w:val="clear" w:color="auto" w:fill="auto"/>
          </w:tcPr>
          <w:p w14:paraId="717FBD0F" w14:textId="77777777" w:rsidR="00BA1D04" w:rsidRDefault="00BA1D04" w:rsidP="00B316A0">
            <w:pPr>
              <w:spacing w:before="60" w:after="60"/>
            </w:pPr>
          </w:p>
        </w:tc>
        <w:tc>
          <w:tcPr>
            <w:tcW w:w="3544" w:type="dxa"/>
            <w:shd w:val="clear" w:color="auto" w:fill="auto"/>
          </w:tcPr>
          <w:p w14:paraId="4C84E162" w14:textId="77777777" w:rsidR="00BA1D04" w:rsidRDefault="00BA1D04" w:rsidP="00B316A0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20C74D09" w14:textId="77777777" w:rsidR="00BA1D04" w:rsidRDefault="00BA1D04" w:rsidP="00B316A0">
            <w:pPr>
              <w:spacing w:before="60" w:after="60"/>
            </w:pPr>
          </w:p>
        </w:tc>
      </w:tr>
      <w:tr w:rsidR="00BA1D04" w14:paraId="709286A7" w14:textId="77777777" w:rsidTr="001B3AB5">
        <w:tc>
          <w:tcPr>
            <w:tcW w:w="4490" w:type="dxa"/>
            <w:shd w:val="clear" w:color="auto" w:fill="EAF1DD" w:themeFill="accent3" w:themeFillTint="33"/>
          </w:tcPr>
          <w:p w14:paraId="5CF80021" w14:textId="0C62500C" w:rsidR="00BA1D04" w:rsidRDefault="00BA1D04" w:rsidP="00BA1D04">
            <w:pPr>
              <w:spacing w:before="60" w:after="60"/>
              <w:rPr>
                <w:b/>
              </w:rPr>
            </w:pPr>
            <w:r w:rsidRPr="00BA1D04">
              <w:rPr>
                <w:b/>
                <w:sz w:val="22"/>
                <w:szCs w:val="32"/>
              </w:rPr>
              <w:t>Work Organisation (Psychosocial Factors)</w:t>
            </w:r>
          </w:p>
        </w:tc>
        <w:tc>
          <w:tcPr>
            <w:tcW w:w="1296" w:type="dxa"/>
            <w:shd w:val="clear" w:color="auto" w:fill="auto"/>
          </w:tcPr>
          <w:p w14:paraId="2D23E2AE" w14:textId="26DA6A94" w:rsidR="00BA1D04" w:rsidRDefault="00BA1D04" w:rsidP="00BA1D04">
            <w:pPr>
              <w:spacing w:before="60" w:after="60"/>
              <w:jc w:val="center"/>
            </w:pPr>
          </w:p>
        </w:tc>
        <w:tc>
          <w:tcPr>
            <w:tcW w:w="1297" w:type="dxa"/>
            <w:shd w:val="clear" w:color="auto" w:fill="auto"/>
          </w:tcPr>
          <w:p w14:paraId="47C9E48C" w14:textId="2E12EB52" w:rsidR="00BA1D04" w:rsidRDefault="00BA1D04" w:rsidP="00BA1D04">
            <w:pPr>
              <w:spacing w:before="60" w:after="60"/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2751AE05" w14:textId="77777777" w:rsidR="00BA1D04" w:rsidRDefault="00BA1D04" w:rsidP="00BA1D04">
            <w:pPr>
              <w:spacing w:before="60" w:after="60"/>
            </w:pPr>
          </w:p>
        </w:tc>
        <w:tc>
          <w:tcPr>
            <w:tcW w:w="3969" w:type="dxa"/>
            <w:shd w:val="clear" w:color="auto" w:fill="auto"/>
          </w:tcPr>
          <w:p w14:paraId="038DC385" w14:textId="77777777" w:rsidR="00BA1D04" w:rsidRDefault="00BA1D04" w:rsidP="00BA1D04">
            <w:pPr>
              <w:spacing w:before="60" w:after="60"/>
            </w:pPr>
          </w:p>
        </w:tc>
      </w:tr>
      <w:tr w:rsidR="00DD7534" w14:paraId="31E5D0F4" w14:textId="77777777" w:rsidTr="001B3AB5">
        <w:tc>
          <w:tcPr>
            <w:tcW w:w="4490" w:type="dxa"/>
            <w:shd w:val="clear" w:color="auto" w:fill="auto"/>
          </w:tcPr>
          <w:p w14:paraId="2CA98B70" w14:textId="02C1A4EC" w:rsidR="00DD7534" w:rsidRPr="00B316A0" w:rsidRDefault="00DD7534" w:rsidP="00BA1D04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Do workers feel that there has been a lack of consideration given to the planning and scheduling of tasks/rest breaks</w:t>
            </w:r>
          </w:p>
        </w:tc>
        <w:tc>
          <w:tcPr>
            <w:tcW w:w="1296" w:type="dxa"/>
          </w:tcPr>
          <w:p w14:paraId="7F5717DB" w14:textId="27A7467D" w:rsidR="00DD7534" w:rsidRDefault="00DD7534" w:rsidP="006B2C18">
            <w:pPr>
              <w:spacing w:before="60" w:after="60"/>
              <w:jc w:val="center"/>
            </w:pPr>
          </w:p>
        </w:tc>
        <w:tc>
          <w:tcPr>
            <w:tcW w:w="1297" w:type="dxa"/>
          </w:tcPr>
          <w:p w14:paraId="460B0956" w14:textId="77777777" w:rsidR="00DD7534" w:rsidRDefault="00DD7534" w:rsidP="006B2C18">
            <w:pPr>
              <w:spacing w:before="60" w:after="60"/>
            </w:pPr>
          </w:p>
        </w:tc>
        <w:tc>
          <w:tcPr>
            <w:tcW w:w="3544" w:type="dxa"/>
          </w:tcPr>
          <w:p w14:paraId="4B3B3A66" w14:textId="1E9E9D73" w:rsidR="00DD7534" w:rsidRDefault="00DD7534" w:rsidP="006B2C18">
            <w:pPr>
              <w:spacing w:before="60" w:after="60"/>
            </w:pPr>
          </w:p>
        </w:tc>
        <w:tc>
          <w:tcPr>
            <w:tcW w:w="3969" w:type="dxa"/>
          </w:tcPr>
          <w:p w14:paraId="3A3C2F0D" w14:textId="77777777" w:rsidR="00DD7534" w:rsidRDefault="00DD7534" w:rsidP="006B2C18">
            <w:pPr>
              <w:spacing w:before="60" w:after="60"/>
            </w:pPr>
          </w:p>
        </w:tc>
      </w:tr>
      <w:tr w:rsidR="00DD7534" w14:paraId="3A93073C" w14:textId="77777777" w:rsidTr="001B3AB5">
        <w:tc>
          <w:tcPr>
            <w:tcW w:w="4490" w:type="dxa"/>
            <w:shd w:val="clear" w:color="auto" w:fill="auto"/>
          </w:tcPr>
          <w:p w14:paraId="05C91BB8" w14:textId="75F234F5" w:rsidR="00DD7534" w:rsidRPr="00B316A0" w:rsidRDefault="00DD7534" w:rsidP="00BA1D04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Do workers feel that there is poor communication between managers and employees (e</w:t>
            </w:r>
            <w:r w:rsidR="009C3BDA">
              <w:rPr>
                <w:b/>
              </w:rPr>
              <w:t>.</w:t>
            </w:r>
            <w:r>
              <w:rPr>
                <w:b/>
              </w:rPr>
              <w:t>g</w:t>
            </w:r>
            <w:r w:rsidR="009C3BDA">
              <w:rPr>
                <w:b/>
              </w:rPr>
              <w:t>.</w:t>
            </w:r>
            <w:r>
              <w:rPr>
                <w:b/>
              </w:rPr>
              <w:t xml:space="preserve"> not involved in risk assessments or decisions on cha</w:t>
            </w:r>
            <w:r w:rsidR="009C3BDA">
              <w:rPr>
                <w:b/>
              </w:rPr>
              <w:t>n</w:t>
            </w:r>
            <w:r>
              <w:rPr>
                <w:b/>
              </w:rPr>
              <w:t>ges in workstation design</w:t>
            </w:r>
            <w:r w:rsidR="001B76AF">
              <w:rPr>
                <w:b/>
              </w:rPr>
              <w:t>)</w:t>
            </w:r>
          </w:p>
        </w:tc>
        <w:tc>
          <w:tcPr>
            <w:tcW w:w="1296" w:type="dxa"/>
          </w:tcPr>
          <w:p w14:paraId="0F391B9E" w14:textId="5747E9B3" w:rsidR="00DD7534" w:rsidRDefault="00DD7534" w:rsidP="006B2C18">
            <w:pPr>
              <w:spacing w:before="60" w:after="60"/>
              <w:jc w:val="center"/>
            </w:pPr>
          </w:p>
        </w:tc>
        <w:tc>
          <w:tcPr>
            <w:tcW w:w="1297" w:type="dxa"/>
          </w:tcPr>
          <w:p w14:paraId="21EEC3FB" w14:textId="77777777" w:rsidR="00DD7534" w:rsidRDefault="00DD7534" w:rsidP="006B2C18">
            <w:pPr>
              <w:spacing w:before="60" w:after="60"/>
            </w:pPr>
          </w:p>
        </w:tc>
        <w:tc>
          <w:tcPr>
            <w:tcW w:w="3544" w:type="dxa"/>
          </w:tcPr>
          <w:p w14:paraId="1CE5319A" w14:textId="307209CD" w:rsidR="00DD7534" w:rsidRDefault="00DD7534" w:rsidP="006B2C18">
            <w:pPr>
              <w:spacing w:before="60" w:after="60"/>
            </w:pPr>
          </w:p>
        </w:tc>
        <w:tc>
          <w:tcPr>
            <w:tcW w:w="3969" w:type="dxa"/>
          </w:tcPr>
          <w:p w14:paraId="1FAC9313" w14:textId="77777777" w:rsidR="00DD7534" w:rsidRDefault="00DD7534" w:rsidP="006B2C18">
            <w:pPr>
              <w:spacing w:before="60" w:after="60"/>
            </w:pPr>
          </w:p>
        </w:tc>
      </w:tr>
      <w:tr w:rsidR="00DD7534" w14:paraId="516250BB" w14:textId="77777777" w:rsidTr="001B3AB5">
        <w:tc>
          <w:tcPr>
            <w:tcW w:w="4490" w:type="dxa"/>
            <w:shd w:val="clear" w:color="auto" w:fill="auto"/>
          </w:tcPr>
          <w:p w14:paraId="5E327902" w14:textId="79A8F394" w:rsidR="00DD7534" w:rsidRPr="00B316A0" w:rsidRDefault="00DD7534" w:rsidP="00BA1D04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>Are there sudden changes in workload, or sessional changes in volume without mechanisms for dealing with the change?</w:t>
            </w:r>
          </w:p>
        </w:tc>
        <w:tc>
          <w:tcPr>
            <w:tcW w:w="1296" w:type="dxa"/>
          </w:tcPr>
          <w:p w14:paraId="51592E86" w14:textId="7CDD4C05" w:rsidR="00DD7534" w:rsidRDefault="00DD7534" w:rsidP="006B2C18">
            <w:pPr>
              <w:spacing w:before="60" w:after="60"/>
              <w:jc w:val="center"/>
            </w:pPr>
          </w:p>
        </w:tc>
        <w:tc>
          <w:tcPr>
            <w:tcW w:w="1297" w:type="dxa"/>
          </w:tcPr>
          <w:p w14:paraId="610AF2E5" w14:textId="77777777" w:rsidR="00DD7534" w:rsidRDefault="00DD7534" w:rsidP="006B2C18">
            <w:pPr>
              <w:spacing w:before="60" w:after="60"/>
            </w:pPr>
          </w:p>
        </w:tc>
        <w:tc>
          <w:tcPr>
            <w:tcW w:w="3544" w:type="dxa"/>
          </w:tcPr>
          <w:p w14:paraId="655A9AA0" w14:textId="5FE14B19" w:rsidR="00DD7534" w:rsidRDefault="00DD7534" w:rsidP="006B2C18">
            <w:pPr>
              <w:spacing w:before="60" w:after="60"/>
            </w:pPr>
          </w:p>
        </w:tc>
        <w:tc>
          <w:tcPr>
            <w:tcW w:w="3969" w:type="dxa"/>
          </w:tcPr>
          <w:p w14:paraId="5FEAE50F" w14:textId="77777777" w:rsidR="00DD7534" w:rsidRDefault="00DD7534" w:rsidP="006B2C18">
            <w:pPr>
              <w:spacing w:before="60" w:after="60"/>
            </w:pPr>
          </w:p>
        </w:tc>
      </w:tr>
      <w:tr w:rsidR="00DD7534" w14:paraId="6C6DCBD8" w14:textId="77777777" w:rsidTr="001B3AB5">
        <w:tc>
          <w:tcPr>
            <w:tcW w:w="4490" w:type="dxa"/>
            <w:shd w:val="clear" w:color="auto" w:fill="auto"/>
          </w:tcPr>
          <w:p w14:paraId="4D6B3FA4" w14:textId="3C9CA2C0" w:rsidR="00DD7534" w:rsidRPr="00B316A0" w:rsidRDefault="00DD7534" w:rsidP="00BA1D04">
            <w:pPr>
              <w:spacing w:before="60" w:after="60"/>
              <w:ind w:left="308"/>
              <w:rPr>
                <w:b/>
              </w:rPr>
            </w:pPr>
            <w:r>
              <w:rPr>
                <w:b/>
              </w:rPr>
              <w:t xml:space="preserve">Do workers feel they have not been given enough training and information to carry out the task successfully </w:t>
            </w:r>
          </w:p>
        </w:tc>
        <w:tc>
          <w:tcPr>
            <w:tcW w:w="1296" w:type="dxa"/>
          </w:tcPr>
          <w:p w14:paraId="267552AB" w14:textId="50BA4D68" w:rsidR="00DD7534" w:rsidRDefault="00DD7534" w:rsidP="006B2C18">
            <w:pPr>
              <w:spacing w:before="60" w:after="60"/>
              <w:jc w:val="center"/>
            </w:pPr>
          </w:p>
        </w:tc>
        <w:tc>
          <w:tcPr>
            <w:tcW w:w="1297" w:type="dxa"/>
          </w:tcPr>
          <w:p w14:paraId="50DA39CF" w14:textId="77777777" w:rsidR="00DD7534" w:rsidRDefault="00DD7534" w:rsidP="006B2C18">
            <w:pPr>
              <w:spacing w:before="60" w:after="60"/>
            </w:pPr>
          </w:p>
        </w:tc>
        <w:tc>
          <w:tcPr>
            <w:tcW w:w="3544" w:type="dxa"/>
          </w:tcPr>
          <w:p w14:paraId="7DF126A9" w14:textId="7C151BD8" w:rsidR="00DD7534" w:rsidRDefault="00DD7534" w:rsidP="006B2C18">
            <w:pPr>
              <w:spacing w:before="60" w:after="60"/>
            </w:pPr>
          </w:p>
        </w:tc>
        <w:tc>
          <w:tcPr>
            <w:tcW w:w="3969" w:type="dxa"/>
          </w:tcPr>
          <w:p w14:paraId="2765189B" w14:textId="77777777" w:rsidR="00DD7534" w:rsidRDefault="00DD7534" w:rsidP="006B2C18">
            <w:pPr>
              <w:spacing w:before="60" w:after="60"/>
            </w:pPr>
          </w:p>
        </w:tc>
      </w:tr>
    </w:tbl>
    <w:p w14:paraId="54BAA305" w14:textId="420D911E" w:rsidR="00633A2A" w:rsidRDefault="00633A2A"/>
    <w:p w14:paraId="7BB7DF06" w14:textId="77777777" w:rsidR="00633A2A" w:rsidRDefault="00633A2A">
      <w:pPr>
        <w:sectPr w:rsidR="00633A2A" w:rsidSect="00101552">
          <w:footerReference w:type="default" r:id="rId13"/>
          <w:pgSz w:w="16838" w:h="11906" w:orient="landscape"/>
          <w:pgMar w:top="568" w:right="1134" w:bottom="1276" w:left="1134" w:header="709" w:footer="349" w:gutter="0"/>
          <w:cols w:space="708"/>
          <w:docGrid w:linePitch="360"/>
        </w:sectPr>
      </w:pPr>
    </w:p>
    <w:p w14:paraId="4233935C" w14:textId="5CBD4052" w:rsidR="00924737" w:rsidRPr="00924737" w:rsidRDefault="00633A2A" w:rsidP="00924737">
      <w:pPr>
        <w:rPr>
          <w:b/>
          <w:bCs/>
          <w:sz w:val="28"/>
          <w:szCs w:val="40"/>
        </w:rPr>
      </w:pPr>
      <w:r w:rsidRPr="009F04A6">
        <w:rPr>
          <w:b/>
          <w:bCs/>
          <w:sz w:val="28"/>
          <w:szCs w:val="40"/>
        </w:rPr>
        <w:lastRenderedPageBreak/>
        <w:t xml:space="preserve">Section </w:t>
      </w:r>
      <w:r>
        <w:rPr>
          <w:b/>
          <w:bCs/>
          <w:sz w:val="28"/>
          <w:szCs w:val="40"/>
        </w:rPr>
        <w:t>C</w:t>
      </w:r>
      <w:r w:rsidRPr="009F04A6">
        <w:rPr>
          <w:b/>
          <w:bCs/>
          <w:sz w:val="28"/>
          <w:szCs w:val="40"/>
        </w:rPr>
        <w:t xml:space="preserve"> - </w:t>
      </w:r>
      <w:r w:rsidR="00924737" w:rsidRPr="00924737">
        <w:rPr>
          <w:b/>
          <w:bCs/>
          <w:sz w:val="28"/>
          <w:szCs w:val="40"/>
        </w:rPr>
        <w:t xml:space="preserve">Overall assessment of the risk of injury </w:t>
      </w:r>
      <w:r w:rsidR="00924737">
        <w:rPr>
          <w:b/>
          <w:bCs/>
          <w:sz w:val="28"/>
          <w:szCs w:val="40"/>
        </w:rPr>
        <w:t>(after completing Section B)</w:t>
      </w:r>
    </w:p>
    <w:p w14:paraId="7E524851" w14:textId="77777777" w:rsidR="00633A2A" w:rsidRDefault="00633A2A" w:rsidP="00633A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</w:tblGrid>
      <w:tr w:rsidR="00633A2A" w14:paraId="0137AC84" w14:textId="77777777" w:rsidTr="00924737">
        <w:tc>
          <w:tcPr>
            <w:tcW w:w="1555" w:type="dxa"/>
          </w:tcPr>
          <w:p w14:paraId="35AD4BDB" w14:textId="4959ABD0" w:rsidR="00633A2A" w:rsidRPr="00924737" w:rsidRDefault="00924737" w:rsidP="00F91CA0">
            <w:pPr>
              <w:rPr>
                <w:b/>
                <w:bCs/>
                <w:sz w:val="22"/>
                <w:szCs w:val="32"/>
              </w:rPr>
            </w:pPr>
            <w:r w:rsidRPr="00924737">
              <w:rPr>
                <w:b/>
                <w:bCs/>
                <w:sz w:val="22"/>
                <w:szCs w:val="32"/>
              </w:rPr>
              <w:t xml:space="preserve">Low </w:t>
            </w:r>
          </w:p>
        </w:tc>
        <w:tc>
          <w:tcPr>
            <w:tcW w:w="1134" w:type="dxa"/>
          </w:tcPr>
          <w:p w14:paraId="2357FAA7" w14:textId="77777777" w:rsidR="00633A2A" w:rsidRDefault="00633A2A" w:rsidP="00F91CA0"/>
        </w:tc>
      </w:tr>
      <w:tr w:rsidR="00633A2A" w14:paraId="37D29DAE" w14:textId="77777777" w:rsidTr="00924737">
        <w:tc>
          <w:tcPr>
            <w:tcW w:w="1555" w:type="dxa"/>
          </w:tcPr>
          <w:p w14:paraId="2C5697B2" w14:textId="5BF3A7F8" w:rsidR="00633A2A" w:rsidRPr="00924737" w:rsidRDefault="00924737" w:rsidP="00F91CA0">
            <w:pPr>
              <w:rPr>
                <w:b/>
                <w:bCs/>
                <w:sz w:val="22"/>
                <w:szCs w:val="32"/>
              </w:rPr>
            </w:pPr>
            <w:r w:rsidRPr="00924737">
              <w:rPr>
                <w:b/>
                <w:bCs/>
                <w:sz w:val="22"/>
                <w:szCs w:val="32"/>
              </w:rPr>
              <w:t>Medium</w:t>
            </w:r>
          </w:p>
        </w:tc>
        <w:tc>
          <w:tcPr>
            <w:tcW w:w="1134" w:type="dxa"/>
          </w:tcPr>
          <w:p w14:paraId="62F6F99B" w14:textId="77777777" w:rsidR="00633A2A" w:rsidRDefault="00633A2A" w:rsidP="00F91CA0"/>
        </w:tc>
      </w:tr>
      <w:tr w:rsidR="00633A2A" w14:paraId="0344718E" w14:textId="77777777" w:rsidTr="00924737">
        <w:tc>
          <w:tcPr>
            <w:tcW w:w="1555" w:type="dxa"/>
          </w:tcPr>
          <w:p w14:paraId="426F70E7" w14:textId="35BD85AD" w:rsidR="00633A2A" w:rsidRPr="00924737" w:rsidRDefault="00924737" w:rsidP="00F91CA0">
            <w:pPr>
              <w:rPr>
                <w:sz w:val="22"/>
                <w:szCs w:val="32"/>
              </w:rPr>
            </w:pPr>
            <w:r w:rsidRPr="00924737">
              <w:rPr>
                <w:b/>
                <w:bCs/>
                <w:sz w:val="22"/>
                <w:szCs w:val="32"/>
              </w:rPr>
              <w:t>High</w:t>
            </w:r>
          </w:p>
        </w:tc>
        <w:tc>
          <w:tcPr>
            <w:tcW w:w="1134" w:type="dxa"/>
          </w:tcPr>
          <w:p w14:paraId="484B13D3" w14:textId="5692047F" w:rsidR="00633A2A" w:rsidRPr="00633A2A" w:rsidRDefault="00633A2A" w:rsidP="00F91CA0">
            <w:pPr>
              <w:rPr>
                <w:b/>
                <w:bCs/>
              </w:rPr>
            </w:pPr>
          </w:p>
        </w:tc>
      </w:tr>
    </w:tbl>
    <w:p w14:paraId="73C4F746" w14:textId="77777777" w:rsidR="00633A2A" w:rsidRDefault="00633A2A" w:rsidP="00633A2A"/>
    <w:p w14:paraId="1D84F28F" w14:textId="5BBD2CFF" w:rsidR="00633A2A" w:rsidRDefault="00633A2A"/>
    <w:p w14:paraId="037408E2" w14:textId="217B171F" w:rsidR="00924737" w:rsidRDefault="00924737"/>
    <w:p w14:paraId="0A32C307" w14:textId="77777777" w:rsidR="00924737" w:rsidRDefault="00924737"/>
    <w:p w14:paraId="120A1DDA" w14:textId="2B9540A1" w:rsidR="00924737" w:rsidRDefault="00924737"/>
    <w:p w14:paraId="7CE8F7CA" w14:textId="1D1B0705" w:rsidR="00924737" w:rsidRPr="00924737" w:rsidRDefault="00924737" w:rsidP="00924737">
      <w:pPr>
        <w:rPr>
          <w:b/>
          <w:bCs/>
          <w:sz w:val="28"/>
          <w:szCs w:val="40"/>
        </w:rPr>
      </w:pPr>
      <w:r w:rsidRPr="009F04A6">
        <w:rPr>
          <w:b/>
          <w:bCs/>
          <w:sz w:val="28"/>
          <w:szCs w:val="40"/>
        </w:rPr>
        <w:t xml:space="preserve">Section </w:t>
      </w:r>
      <w:r>
        <w:rPr>
          <w:b/>
          <w:bCs/>
          <w:sz w:val="28"/>
          <w:szCs w:val="40"/>
        </w:rPr>
        <w:t>D</w:t>
      </w:r>
      <w:r w:rsidRPr="009F04A6">
        <w:rPr>
          <w:b/>
          <w:bCs/>
          <w:sz w:val="28"/>
          <w:szCs w:val="40"/>
        </w:rPr>
        <w:t xml:space="preserve"> </w:t>
      </w:r>
      <w:r>
        <w:rPr>
          <w:b/>
          <w:bCs/>
          <w:sz w:val="28"/>
          <w:szCs w:val="40"/>
        </w:rPr>
        <w:t>–</w:t>
      </w:r>
      <w:r w:rsidRPr="009F04A6">
        <w:rPr>
          <w:b/>
          <w:bCs/>
          <w:sz w:val="28"/>
          <w:szCs w:val="40"/>
        </w:rPr>
        <w:t xml:space="preserve"> </w:t>
      </w:r>
      <w:r>
        <w:rPr>
          <w:b/>
          <w:bCs/>
          <w:sz w:val="28"/>
          <w:szCs w:val="40"/>
        </w:rPr>
        <w:t>Remedial action to be taken</w:t>
      </w:r>
    </w:p>
    <w:p w14:paraId="17DD3AA1" w14:textId="06734A5B" w:rsidR="00924737" w:rsidRDefault="009247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1559"/>
        <w:gridCol w:w="1276"/>
      </w:tblGrid>
      <w:tr w:rsidR="00924737" w:rsidRPr="00924737" w14:paraId="3B4970AC" w14:textId="77777777" w:rsidTr="00E7704B">
        <w:tc>
          <w:tcPr>
            <w:tcW w:w="3612" w:type="dxa"/>
          </w:tcPr>
          <w:p w14:paraId="784690AC" w14:textId="77777777" w:rsidR="00924737" w:rsidRPr="00924737" w:rsidRDefault="00924737" w:rsidP="00F91CA0">
            <w:pPr>
              <w:rPr>
                <w:b/>
                <w:bCs/>
              </w:rPr>
            </w:pPr>
            <w:r w:rsidRPr="00924737">
              <w:rPr>
                <w:b/>
                <w:bCs/>
              </w:rPr>
              <w:t>Remedial steps that should be taken, in order of priority</w:t>
            </w:r>
          </w:p>
        </w:tc>
        <w:tc>
          <w:tcPr>
            <w:tcW w:w="3613" w:type="dxa"/>
          </w:tcPr>
          <w:p w14:paraId="46290707" w14:textId="77777777" w:rsidR="00924737" w:rsidRPr="00924737" w:rsidRDefault="00924737" w:rsidP="00F91CA0">
            <w:pPr>
              <w:rPr>
                <w:b/>
                <w:bCs/>
              </w:rPr>
            </w:pPr>
            <w:r w:rsidRPr="00924737">
              <w:rPr>
                <w:b/>
                <w:bCs/>
              </w:rPr>
              <w:t>Person responsible for implementing controls</w:t>
            </w:r>
          </w:p>
        </w:tc>
        <w:tc>
          <w:tcPr>
            <w:tcW w:w="1559" w:type="dxa"/>
          </w:tcPr>
          <w:p w14:paraId="2EFF6ACA" w14:textId="77777777" w:rsidR="00924737" w:rsidRPr="00924737" w:rsidRDefault="00924737" w:rsidP="00924737">
            <w:pPr>
              <w:jc w:val="center"/>
              <w:rPr>
                <w:b/>
                <w:bCs/>
              </w:rPr>
            </w:pPr>
            <w:r w:rsidRPr="00924737">
              <w:rPr>
                <w:b/>
                <w:bCs/>
              </w:rPr>
              <w:t>Target implementation date</w:t>
            </w:r>
          </w:p>
        </w:tc>
        <w:tc>
          <w:tcPr>
            <w:tcW w:w="1276" w:type="dxa"/>
          </w:tcPr>
          <w:p w14:paraId="17B099A8" w14:textId="77777777" w:rsidR="00924737" w:rsidRPr="00924737" w:rsidRDefault="00924737" w:rsidP="00924737">
            <w:pPr>
              <w:jc w:val="center"/>
              <w:rPr>
                <w:b/>
                <w:bCs/>
              </w:rPr>
            </w:pPr>
            <w:r w:rsidRPr="00924737">
              <w:rPr>
                <w:b/>
                <w:bCs/>
              </w:rPr>
              <w:t>Completed</w:t>
            </w:r>
          </w:p>
          <w:p w14:paraId="6D038670" w14:textId="77777777" w:rsidR="00924737" w:rsidRPr="00924737" w:rsidRDefault="00924737" w:rsidP="00924737">
            <w:pPr>
              <w:jc w:val="center"/>
              <w:rPr>
                <w:b/>
                <w:bCs/>
              </w:rPr>
            </w:pPr>
            <w:r w:rsidRPr="00924737">
              <w:rPr>
                <w:b/>
                <w:bCs/>
              </w:rPr>
              <w:t>Y/N</w:t>
            </w:r>
          </w:p>
        </w:tc>
      </w:tr>
      <w:tr w:rsidR="00924737" w14:paraId="6D7EC4D9" w14:textId="77777777" w:rsidTr="00E7704B">
        <w:tc>
          <w:tcPr>
            <w:tcW w:w="3612" w:type="dxa"/>
          </w:tcPr>
          <w:p w14:paraId="0B74453D" w14:textId="77777777" w:rsidR="00924737" w:rsidRDefault="00924737" w:rsidP="00F91CA0"/>
        </w:tc>
        <w:tc>
          <w:tcPr>
            <w:tcW w:w="3613" w:type="dxa"/>
          </w:tcPr>
          <w:p w14:paraId="0690E4F8" w14:textId="77777777" w:rsidR="00924737" w:rsidRDefault="00924737" w:rsidP="00F91CA0"/>
        </w:tc>
        <w:tc>
          <w:tcPr>
            <w:tcW w:w="1559" w:type="dxa"/>
          </w:tcPr>
          <w:p w14:paraId="7FACAD38" w14:textId="77777777" w:rsidR="00924737" w:rsidRDefault="00924737" w:rsidP="00924737">
            <w:pPr>
              <w:jc w:val="center"/>
            </w:pPr>
          </w:p>
        </w:tc>
        <w:tc>
          <w:tcPr>
            <w:tcW w:w="1276" w:type="dxa"/>
          </w:tcPr>
          <w:p w14:paraId="1E7E4737" w14:textId="77777777" w:rsidR="00924737" w:rsidRDefault="00924737" w:rsidP="00924737">
            <w:pPr>
              <w:jc w:val="center"/>
            </w:pPr>
          </w:p>
        </w:tc>
      </w:tr>
      <w:tr w:rsidR="00924737" w14:paraId="4DF25640" w14:textId="77777777" w:rsidTr="00E7704B">
        <w:tc>
          <w:tcPr>
            <w:tcW w:w="3612" w:type="dxa"/>
          </w:tcPr>
          <w:p w14:paraId="335297B1" w14:textId="77777777" w:rsidR="00924737" w:rsidRDefault="00924737" w:rsidP="00F91CA0"/>
        </w:tc>
        <w:tc>
          <w:tcPr>
            <w:tcW w:w="3613" w:type="dxa"/>
          </w:tcPr>
          <w:p w14:paraId="029239A5" w14:textId="77777777" w:rsidR="00924737" w:rsidRDefault="00924737" w:rsidP="00F91CA0"/>
        </w:tc>
        <w:tc>
          <w:tcPr>
            <w:tcW w:w="1559" w:type="dxa"/>
          </w:tcPr>
          <w:p w14:paraId="3EBA2856" w14:textId="77777777" w:rsidR="00924737" w:rsidRDefault="00924737" w:rsidP="00924737">
            <w:pPr>
              <w:jc w:val="center"/>
            </w:pPr>
          </w:p>
        </w:tc>
        <w:tc>
          <w:tcPr>
            <w:tcW w:w="1276" w:type="dxa"/>
          </w:tcPr>
          <w:p w14:paraId="06AA4A55" w14:textId="77777777" w:rsidR="00924737" w:rsidRDefault="00924737" w:rsidP="00924737">
            <w:pPr>
              <w:jc w:val="center"/>
            </w:pPr>
          </w:p>
        </w:tc>
      </w:tr>
      <w:tr w:rsidR="00924737" w14:paraId="44CC9E76" w14:textId="77777777" w:rsidTr="00E7704B">
        <w:tc>
          <w:tcPr>
            <w:tcW w:w="3612" w:type="dxa"/>
          </w:tcPr>
          <w:p w14:paraId="64E3B801" w14:textId="77777777" w:rsidR="00924737" w:rsidRDefault="00924737" w:rsidP="00F91CA0"/>
        </w:tc>
        <w:tc>
          <w:tcPr>
            <w:tcW w:w="3613" w:type="dxa"/>
          </w:tcPr>
          <w:p w14:paraId="0F16E7A4" w14:textId="77777777" w:rsidR="00924737" w:rsidRDefault="00924737" w:rsidP="00F91CA0"/>
        </w:tc>
        <w:tc>
          <w:tcPr>
            <w:tcW w:w="1559" w:type="dxa"/>
          </w:tcPr>
          <w:p w14:paraId="7CC139EB" w14:textId="77777777" w:rsidR="00924737" w:rsidRDefault="00924737" w:rsidP="00924737">
            <w:pPr>
              <w:jc w:val="center"/>
            </w:pPr>
          </w:p>
        </w:tc>
        <w:tc>
          <w:tcPr>
            <w:tcW w:w="1276" w:type="dxa"/>
          </w:tcPr>
          <w:p w14:paraId="1BD7E72E" w14:textId="77777777" w:rsidR="00924737" w:rsidRDefault="00924737" w:rsidP="00924737">
            <w:pPr>
              <w:jc w:val="center"/>
            </w:pPr>
          </w:p>
        </w:tc>
      </w:tr>
      <w:tr w:rsidR="00924737" w14:paraId="4977A9EB" w14:textId="77777777" w:rsidTr="00E7704B">
        <w:tc>
          <w:tcPr>
            <w:tcW w:w="3612" w:type="dxa"/>
          </w:tcPr>
          <w:p w14:paraId="34D0C699" w14:textId="77777777" w:rsidR="00924737" w:rsidRDefault="00924737" w:rsidP="00F91CA0"/>
        </w:tc>
        <w:tc>
          <w:tcPr>
            <w:tcW w:w="3613" w:type="dxa"/>
          </w:tcPr>
          <w:p w14:paraId="485FAAC8" w14:textId="77777777" w:rsidR="00924737" w:rsidRDefault="00924737" w:rsidP="00F91CA0"/>
        </w:tc>
        <w:tc>
          <w:tcPr>
            <w:tcW w:w="1559" w:type="dxa"/>
          </w:tcPr>
          <w:p w14:paraId="19279446" w14:textId="77777777" w:rsidR="00924737" w:rsidRDefault="00924737" w:rsidP="00924737">
            <w:pPr>
              <w:jc w:val="center"/>
            </w:pPr>
          </w:p>
        </w:tc>
        <w:tc>
          <w:tcPr>
            <w:tcW w:w="1276" w:type="dxa"/>
          </w:tcPr>
          <w:p w14:paraId="1E6FFE33" w14:textId="77777777" w:rsidR="00924737" w:rsidRDefault="00924737" w:rsidP="00924737">
            <w:pPr>
              <w:jc w:val="center"/>
            </w:pPr>
          </w:p>
        </w:tc>
      </w:tr>
      <w:tr w:rsidR="00924737" w14:paraId="7C2607DB" w14:textId="77777777" w:rsidTr="00E7704B">
        <w:tc>
          <w:tcPr>
            <w:tcW w:w="3612" w:type="dxa"/>
          </w:tcPr>
          <w:p w14:paraId="52E68048" w14:textId="77777777" w:rsidR="00924737" w:rsidRDefault="00924737" w:rsidP="00F91CA0"/>
        </w:tc>
        <w:tc>
          <w:tcPr>
            <w:tcW w:w="3613" w:type="dxa"/>
          </w:tcPr>
          <w:p w14:paraId="6FD437C6" w14:textId="77777777" w:rsidR="00924737" w:rsidRDefault="00924737" w:rsidP="00F91CA0"/>
        </w:tc>
        <w:tc>
          <w:tcPr>
            <w:tcW w:w="1559" w:type="dxa"/>
          </w:tcPr>
          <w:p w14:paraId="3B6CAB8E" w14:textId="77777777" w:rsidR="00924737" w:rsidRDefault="00924737" w:rsidP="00924737">
            <w:pPr>
              <w:jc w:val="center"/>
            </w:pPr>
          </w:p>
        </w:tc>
        <w:tc>
          <w:tcPr>
            <w:tcW w:w="1276" w:type="dxa"/>
          </w:tcPr>
          <w:p w14:paraId="52FE2D8B" w14:textId="77777777" w:rsidR="00924737" w:rsidRDefault="00924737" w:rsidP="00924737">
            <w:pPr>
              <w:jc w:val="center"/>
            </w:pPr>
          </w:p>
        </w:tc>
      </w:tr>
      <w:tr w:rsidR="00924737" w14:paraId="363143DA" w14:textId="77777777" w:rsidTr="00E7704B">
        <w:tc>
          <w:tcPr>
            <w:tcW w:w="3612" w:type="dxa"/>
          </w:tcPr>
          <w:p w14:paraId="70154535" w14:textId="77777777" w:rsidR="00924737" w:rsidRDefault="00924737" w:rsidP="00F91CA0"/>
        </w:tc>
        <w:tc>
          <w:tcPr>
            <w:tcW w:w="3613" w:type="dxa"/>
          </w:tcPr>
          <w:p w14:paraId="7B0CE502" w14:textId="77777777" w:rsidR="00924737" w:rsidRDefault="00924737" w:rsidP="00F91CA0"/>
        </w:tc>
        <w:tc>
          <w:tcPr>
            <w:tcW w:w="1559" w:type="dxa"/>
          </w:tcPr>
          <w:p w14:paraId="38BA6727" w14:textId="77777777" w:rsidR="00924737" w:rsidRDefault="00924737" w:rsidP="00924737">
            <w:pPr>
              <w:jc w:val="center"/>
            </w:pPr>
          </w:p>
        </w:tc>
        <w:tc>
          <w:tcPr>
            <w:tcW w:w="1276" w:type="dxa"/>
          </w:tcPr>
          <w:p w14:paraId="62140C85" w14:textId="77777777" w:rsidR="00924737" w:rsidRDefault="00924737" w:rsidP="00924737">
            <w:pPr>
              <w:jc w:val="center"/>
            </w:pPr>
          </w:p>
        </w:tc>
      </w:tr>
      <w:tr w:rsidR="00924737" w14:paraId="7E66CFD9" w14:textId="77777777" w:rsidTr="00E7704B">
        <w:tc>
          <w:tcPr>
            <w:tcW w:w="3612" w:type="dxa"/>
          </w:tcPr>
          <w:p w14:paraId="1466AEFB" w14:textId="77777777" w:rsidR="00924737" w:rsidRDefault="00924737" w:rsidP="00F91CA0"/>
        </w:tc>
        <w:tc>
          <w:tcPr>
            <w:tcW w:w="3613" w:type="dxa"/>
          </w:tcPr>
          <w:p w14:paraId="42538AB5" w14:textId="77777777" w:rsidR="00924737" w:rsidRDefault="00924737" w:rsidP="00F91CA0"/>
        </w:tc>
        <w:tc>
          <w:tcPr>
            <w:tcW w:w="1559" w:type="dxa"/>
          </w:tcPr>
          <w:p w14:paraId="19FD0C16" w14:textId="77777777" w:rsidR="00924737" w:rsidRDefault="00924737" w:rsidP="00924737">
            <w:pPr>
              <w:jc w:val="center"/>
            </w:pPr>
          </w:p>
        </w:tc>
        <w:tc>
          <w:tcPr>
            <w:tcW w:w="1276" w:type="dxa"/>
          </w:tcPr>
          <w:p w14:paraId="1BC562AA" w14:textId="77777777" w:rsidR="00924737" w:rsidRDefault="00924737" w:rsidP="00924737">
            <w:pPr>
              <w:jc w:val="center"/>
            </w:pPr>
          </w:p>
        </w:tc>
      </w:tr>
    </w:tbl>
    <w:p w14:paraId="3D38B4F0" w14:textId="11C932C0" w:rsidR="008D4E13" w:rsidRDefault="008D4E13"/>
    <w:p w14:paraId="7A23FD1C" w14:textId="2B0ABE0E" w:rsidR="008D4E13" w:rsidRPr="008D4E13" w:rsidRDefault="008D4E13" w:rsidP="008D4E13">
      <w:pPr>
        <w:rPr>
          <w:b/>
          <w:bCs/>
        </w:rPr>
      </w:pPr>
      <w:r>
        <w:rPr>
          <w:b/>
          <w:bCs/>
        </w:rPr>
        <w:t>Take action ….. and check that i</w:t>
      </w:r>
      <w:r w:rsidR="008E7679">
        <w:rPr>
          <w:b/>
          <w:bCs/>
        </w:rPr>
        <w:t>t</w:t>
      </w:r>
      <w:r>
        <w:rPr>
          <w:b/>
          <w:bCs/>
        </w:rPr>
        <w:t xml:space="preserve"> has the desired effect</w:t>
      </w:r>
    </w:p>
    <w:p w14:paraId="6EACA386" w14:textId="77777777" w:rsidR="008D4E13" w:rsidRDefault="008D4E13"/>
    <w:p w14:paraId="226DBCD0" w14:textId="1CCF7BC0" w:rsidR="00924737" w:rsidRDefault="00924737"/>
    <w:p w14:paraId="5ECB344A" w14:textId="77777777" w:rsidR="005846B2" w:rsidRDefault="005846B2"/>
    <w:p w14:paraId="08A66B41" w14:textId="06D7008D" w:rsidR="00924737" w:rsidRDefault="00924737"/>
    <w:p w14:paraId="013CE88F" w14:textId="2579527B" w:rsidR="008D4E13" w:rsidRPr="008D4E13" w:rsidRDefault="008D4E13">
      <w:pPr>
        <w:rPr>
          <w:b/>
          <w:bCs/>
          <w:sz w:val="28"/>
          <w:szCs w:val="40"/>
        </w:rPr>
      </w:pPr>
      <w:r w:rsidRPr="008D4E13">
        <w:rPr>
          <w:b/>
          <w:bCs/>
          <w:sz w:val="28"/>
          <w:szCs w:val="40"/>
        </w:rPr>
        <w:t xml:space="preserve">Section E </w:t>
      </w:r>
      <w:r>
        <w:rPr>
          <w:b/>
          <w:bCs/>
          <w:sz w:val="28"/>
          <w:szCs w:val="40"/>
        </w:rPr>
        <w:t>–</w:t>
      </w:r>
      <w:r w:rsidRPr="008D4E13">
        <w:rPr>
          <w:b/>
          <w:bCs/>
          <w:sz w:val="28"/>
          <w:szCs w:val="40"/>
        </w:rPr>
        <w:t xml:space="preserve"> </w:t>
      </w:r>
      <w:r>
        <w:rPr>
          <w:b/>
          <w:bCs/>
          <w:sz w:val="28"/>
          <w:szCs w:val="40"/>
        </w:rPr>
        <w:t xml:space="preserve">Signature &amp; </w:t>
      </w:r>
      <w:r w:rsidRPr="008D4E13">
        <w:rPr>
          <w:b/>
          <w:bCs/>
          <w:sz w:val="28"/>
          <w:szCs w:val="40"/>
        </w:rPr>
        <w:t>Review</w:t>
      </w:r>
    </w:p>
    <w:p w14:paraId="1494ADC6" w14:textId="0E437B62" w:rsidR="008D4E13" w:rsidRDefault="008D4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21"/>
      </w:tblGrid>
      <w:tr w:rsidR="008D4E13" w14:paraId="75537327" w14:textId="77777777" w:rsidTr="00E7704B">
        <w:tc>
          <w:tcPr>
            <w:tcW w:w="3539" w:type="dxa"/>
          </w:tcPr>
          <w:p w14:paraId="4078DA06" w14:textId="63CBDB82" w:rsidR="008D4E13" w:rsidRPr="008D4E13" w:rsidRDefault="008D4E13">
            <w:pPr>
              <w:rPr>
                <w:b/>
                <w:bCs/>
              </w:rPr>
            </w:pPr>
            <w:r>
              <w:rPr>
                <w:b/>
                <w:bCs/>
              </w:rPr>
              <w:t>Assessor’s Name</w:t>
            </w:r>
          </w:p>
        </w:tc>
        <w:tc>
          <w:tcPr>
            <w:tcW w:w="6521" w:type="dxa"/>
          </w:tcPr>
          <w:p w14:paraId="648E6987" w14:textId="77777777" w:rsidR="008D4E13" w:rsidRDefault="008D4E13"/>
          <w:p w14:paraId="7750E44E" w14:textId="17D514DF" w:rsidR="00EC6356" w:rsidRDefault="00EC6356"/>
        </w:tc>
      </w:tr>
      <w:tr w:rsidR="008D4E13" w14:paraId="07393D05" w14:textId="77777777" w:rsidTr="00E7704B">
        <w:tc>
          <w:tcPr>
            <w:tcW w:w="3539" w:type="dxa"/>
          </w:tcPr>
          <w:p w14:paraId="1D7591E3" w14:textId="27C116AF" w:rsidR="008D4E13" w:rsidRPr="008D4E13" w:rsidRDefault="008D4E13">
            <w:pPr>
              <w:rPr>
                <w:b/>
                <w:bCs/>
              </w:rPr>
            </w:pPr>
            <w:r>
              <w:rPr>
                <w:b/>
                <w:bCs/>
              </w:rPr>
              <w:t>Assessor’s Signature</w:t>
            </w:r>
          </w:p>
        </w:tc>
        <w:tc>
          <w:tcPr>
            <w:tcW w:w="6521" w:type="dxa"/>
          </w:tcPr>
          <w:p w14:paraId="52740BBD" w14:textId="77777777" w:rsidR="008D4E13" w:rsidRDefault="008D4E13"/>
          <w:p w14:paraId="426A688A" w14:textId="46735AED" w:rsidR="00EC6356" w:rsidRDefault="00EC6356"/>
        </w:tc>
      </w:tr>
      <w:tr w:rsidR="008D4E13" w14:paraId="687F2CB5" w14:textId="77777777" w:rsidTr="00E7704B">
        <w:tc>
          <w:tcPr>
            <w:tcW w:w="3539" w:type="dxa"/>
          </w:tcPr>
          <w:p w14:paraId="40571DA0" w14:textId="43F720C1" w:rsidR="008D4E13" w:rsidRDefault="008D4E1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521" w:type="dxa"/>
          </w:tcPr>
          <w:p w14:paraId="3762166F" w14:textId="77777777" w:rsidR="008D4E13" w:rsidRDefault="008D4E13"/>
          <w:p w14:paraId="691868F3" w14:textId="48F3431A" w:rsidR="00EC6356" w:rsidRDefault="00EC6356"/>
        </w:tc>
      </w:tr>
      <w:tr w:rsidR="008D4E13" w14:paraId="71582A9B" w14:textId="77777777" w:rsidTr="00E7704B">
        <w:tc>
          <w:tcPr>
            <w:tcW w:w="3539" w:type="dxa"/>
          </w:tcPr>
          <w:p w14:paraId="54EABF5E" w14:textId="61FC5A6A" w:rsidR="008D4E13" w:rsidRDefault="008D4E13">
            <w:pPr>
              <w:rPr>
                <w:b/>
                <w:bCs/>
              </w:rPr>
            </w:pPr>
            <w:r>
              <w:rPr>
                <w:b/>
                <w:bCs/>
              </w:rPr>
              <w:t>Date for review of assessment</w:t>
            </w:r>
          </w:p>
        </w:tc>
        <w:tc>
          <w:tcPr>
            <w:tcW w:w="6521" w:type="dxa"/>
          </w:tcPr>
          <w:p w14:paraId="264FC4F9" w14:textId="77777777" w:rsidR="008D4E13" w:rsidRDefault="008D4E13"/>
          <w:p w14:paraId="4CBC5D68" w14:textId="49037FEF" w:rsidR="00EC6356" w:rsidRDefault="00EC6356"/>
        </w:tc>
      </w:tr>
    </w:tbl>
    <w:p w14:paraId="4DE10B68" w14:textId="2918D2E6" w:rsidR="008D4E13" w:rsidRDefault="008D4E13"/>
    <w:p w14:paraId="385F9361" w14:textId="07458A7A" w:rsidR="008D4E13" w:rsidRDefault="008D4E13"/>
    <w:p w14:paraId="5E5FFD71" w14:textId="77777777" w:rsidR="008D4E13" w:rsidRDefault="008D4E13"/>
    <w:p w14:paraId="1F50D9C8" w14:textId="77777777" w:rsidR="008D4E13" w:rsidRDefault="008D4E13"/>
    <w:sectPr w:rsidR="008D4E13" w:rsidSect="00633A2A">
      <w:footerReference w:type="default" r:id="rId14"/>
      <w:pgSz w:w="11906" w:h="16838"/>
      <w:pgMar w:top="1134" w:right="284" w:bottom="1134" w:left="851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B156" w14:textId="77777777" w:rsidR="0008154E" w:rsidRDefault="0008154E" w:rsidP="005070FD">
      <w:r>
        <w:separator/>
      </w:r>
    </w:p>
  </w:endnote>
  <w:endnote w:type="continuationSeparator" w:id="0">
    <w:p w14:paraId="10302E83" w14:textId="77777777" w:rsidR="0008154E" w:rsidRDefault="0008154E" w:rsidP="0050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7E10" w14:textId="14B1F2C1" w:rsidR="009932A4" w:rsidRPr="009932A4" w:rsidRDefault="009932A4" w:rsidP="005846B2">
    <w:pPr>
      <w:pStyle w:val="Footer"/>
      <w:tabs>
        <w:tab w:val="clear" w:pos="4513"/>
        <w:tab w:val="clear" w:pos="9026"/>
        <w:tab w:val="center" w:pos="5812"/>
        <w:tab w:val="right" w:pos="14317"/>
      </w:tabs>
      <w:rPr>
        <w:rFonts w:ascii="Calibri" w:hAnsi="Calibri" w:cs="Calibri"/>
      </w:rPr>
    </w:pPr>
    <w:r w:rsidRPr="009932A4">
      <w:rPr>
        <w:rFonts w:ascii="Calibri" w:hAnsi="Calibri" w:cs="Calibri"/>
      </w:rPr>
      <w:t>Health &amp; Safety Team</w:t>
    </w:r>
    <w:r w:rsidRPr="009932A4">
      <w:rPr>
        <w:rFonts w:ascii="Calibri" w:hAnsi="Calibri" w:cs="Calibri"/>
      </w:rPr>
      <w:tab/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FILENAME \* MERGEFORMAT </w:instrText>
    </w:r>
    <w:r>
      <w:rPr>
        <w:rFonts w:ascii="Calibri" w:hAnsi="Calibri" w:cs="Calibri"/>
      </w:rPr>
      <w:fldChar w:fldCharType="separate"/>
    </w:r>
    <w:r w:rsidR="00DA7C41">
      <w:rPr>
        <w:rFonts w:ascii="Calibri" w:hAnsi="Calibri" w:cs="Calibri"/>
        <w:noProof/>
      </w:rPr>
      <w:t>manual handling assessment form v2.0 Sep 22.docx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</w:t>
    </w:r>
    <w:r>
      <w:rPr>
        <w:rFonts w:ascii="Calibri" w:hAnsi="Calibri" w:cs="Calibri"/>
      </w:rPr>
      <w:tab/>
    </w:r>
    <w:r w:rsidRPr="009932A4">
      <w:rPr>
        <w:rFonts w:ascii="Calibri" w:hAnsi="Calibri" w:cs="Calibri"/>
      </w:rPr>
      <w:t xml:space="preserve">Page </w:t>
    </w:r>
    <w:r w:rsidRPr="009932A4">
      <w:rPr>
        <w:rFonts w:ascii="Calibri" w:hAnsi="Calibri" w:cs="Calibri"/>
        <w:b/>
        <w:bCs/>
      </w:rPr>
      <w:fldChar w:fldCharType="begin"/>
    </w:r>
    <w:r w:rsidRPr="009932A4">
      <w:rPr>
        <w:rFonts w:ascii="Calibri" w:hAnsi="Calibri" w:cs="Calibri"/>
        <w:b/>
        <w:bCs/>
      </w:rPr>
      <w:instrText xml:space="preserve"> PAGE  \* Arabic  \* MERGEFORMAT </w:instrText>
    </w:r>
    <w:r w:rsidRPr="009932A4">
      <w:rPr>
        <w:rFonts w:ascii="Calibri" w:hAnsi="Calibri" w:cs="Calibri"/>
        <w:b/>
        <w:bCs/>
      </w:rPr>
      <w:fldChar w:fldCharType="separate"/>
    </w:r>
    <w:r w:rsidRPr="009932A4">
      <w:rPr>
        <w:rFonts w:ascii="Calibri" w:hAnsi="Calibri" w:cs="Calibri"/>
        <w:b/>
        <w:bCs/>
        <w:noProof/>
      </w:rPr>
      <w:t>1</w:t>
    </w:r>
    <w:r w:rsidRPr="009932A4">
      <w:rPr>
        <w:rFonts w:ascii="Calibri" w:hAnsi="Calibri" w:cs="Calibri"/>
        <w:b/>
        <w:bCs/>
      </w:rPr>
      <w:fldChar w:fldCharType="end"/>
    </w:r>
    <w:r w:rsidRPr="009932A4">
      <w:rPr>
        <w:rFonts w:ascii="Calibri" w:hAnsi="Calibri" w:cs="Calibri"/>
      </w:rPr>
      <w:t xml:space="preserve"> of </w:t>
    </w:r>
    <w:r w:rsidRPr="009932A4">
      <w:rPr>
        <w:rFonts w:ascii="Calibri" w:hAnsi="Calibri" w:cs="Calibri"/>
        <w:b/>
        <w:bCs/>
      </w:rPr>
      <w:fldChar w:fldCharType="begin"/>
    </w:r>
    <w:r w:rsidRPr="009932A4">
      <w:rPr>
        <w:rFonts w:ascii="Calibri" w:hAnsi="Calibri" w:cs="Calibri"/>
        <w:b/>
        <w:bCs/>
      </w:rPr>
      <w:instrText xml:space="preserve"> NUMPAGES  \* Arabic  \* MERGEFORMAT </w:instrText>
    </w:r>
    <w:r w:rsidRPr="009932A4">
      <w:rPr>
        <w:rFonts w:ascii="Calibri" w:hAnsi="Calibri" w:cs="Calibri"/>
        <w:b/>
        <w:bCs/>
      </w:rPr>
      <w:fldChar w:fldCharType="separate"/>
    </w:r>
    <w:r w:rsidRPr="009932A4">
      <w:rPr>
        <w:rFonts w:ascii="Calibri" w:hAnsi="Calibri" w:cs="Calibri"/>
        <w:b/>
        <w:bCs/>
        <w:noProof/>
      </w:rPr>
      <w:t>2</w:t>
    </w:r>
    <w:r w:rsidRPr="009932A4"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C3C9" w14:textId="0929AC8D" w:rsidR="009932A4" w:rsidRPr="009932A4" w:rsidRDefault="009932A4">
    <w:pPr>
      <w:pStyle w:val="Footer"/>
      <w:rPr>
        <w:rFonts w:ascii="Calibri" w:hAnsi="Calibri" w:cs="Calibri"/>
      </w:rPr>
    </w:pPr>
    <w:r w:rsidRPr="009932A4">
      <w:rPr>
        <w:rFonts w:ascii="Calibri" w:hAnsi="Calibri" w:cs="Calibri"/>
      </w:rPr>
      <w:t>Health &amp; Safety Team</w:t>
    </w:r>
    <w:r w:rsidR="00A56DE5">
      <w:rPr>
        <w:rFonts w:ascii="Calibri" w:hAnsi="Calibri" w:cs="Calibri"/>
      </w:rPr>
      <w:t xml:space="preserve"> – Jun 21</w:t>
    </w:r>
    <w:r w:rsidRPr="009932A4">
      <w:rPr>
        <w:rFonts w:ascii="Calibri" w:hAnsi="Calibri" w:cs="Calibri"/>
      </w:rPr>
      <w:tab/>
    </w:r>
    <w:r w:rsidRPr="009932A4">
      <w:rPr>
        <w:rFonts w:ascii="Calibri" w:hAnsi="Calibri" w:cs="Calibri"/>
      </w:rPr>
      <w:fldChar w:fldCharType="begin"/>
    </w:r>
    <w:r w:rsidRPr="009932A4">
      <w:rPr>
        <w:rFonts w:ascii="Calibri" w:hAnsi="Calibri" w:cs="Calibri"/>
      </w:rPr>
      <w:instrText xml:space="preserve"> FILENAME \* MERGEFORMAT </w:instrText>
    </w:r>
    <w:r w:rsidRPr="009932A4">
      <w:rPr>
        <w:rFonts w:ascii="Calibri" w:hAnsi="Calibri" w:cs="Calibri"/>
      </w:rPr>
      <w:fldChar w:fldCharType="separate"/>
    </w:r>
    <w:r w:rsidR="00400661">
      <w:rPr>
        <w:rFonts w:ascii="Calibri" w:hAnsi="Calibri" w:cs="Calibri"/>
        <w:noProof/>
      </w:rPr>
      <w:t>manual handling assessment form v2.0 Sep 22 (2).docx</w:t>
    </w:r>
    <w:r w:rsidRPr="009932A4">
      <w:rPr>
        <w:rFonts w:ascii="Calibri" w:hAnsi="Calibri" w:cs="Calibri"/>
      </w:rPr>
      <w:fldChar w:fldCharType="end"/>
    </w:r>
    <w:r w:rsidRPr="009932A4">
      <w:rPr>
        <w:rFonts w:ascii="Calibri" w:hAnsi="Calibri" w:cs="Calibri"/>
      </w:rPr>
      <w:tab/>
      <w:t xml:space="preserve">Page </w:t>
    </w:r>
    <w:r w:rsidRPr="009932A4">
      <w:rPr>
        <w:rFonts w:ascii="Calibri" w:hAnsi="Calibri" w:cs="Calibri"/>
        <w:b/>
        <w:bCs/>
      </w:rPr>
      <w:fldChar w:fldCharType="begin"/>
    </w:r>
    <w:r w:rsidRPr="009932A4">
      <w:rPr>
        <w:rFonts w:ascii="Calibri" w:hAnsi="Calibri" w:cs="Calibri"/>
        <w:b/>
        <w:bCs/>
      </w:rPr>
      <w:instrText xml:space="preserve"> PAGE  \* Arabic  \* MERGEFORMAT </w:instrText>
    </w:r>
    <w:r w:rsidRPr="009932A4">
      <w:rPr>
        <w:rFonts w:ascii="Calibri" w:hAnsi="Calibri" w:cs="Calibri"/>
        <w:b/>
        <w:bCs/>
      </w:rPr>
      <w:fldChar w:fldCharType="separate"/>
    </w:r>
    <w:r w:rsidRPr="009932A4">
      <w:rPr>
        <w:rFonts w:ascii="Calibri" w:hAnsi="Calibri" w:cs="Calibri"/>
        <w:b/>
        <w:bCs/>
        <w:noProof/>
      </w:rPr>
      <w:t>1</w:t>
    </w:r>
    <w:r w:rsidRPr="009932A4">
      <w:rPr>
        <w:rFonts w:ascii="Calibri" w:hAnsi="Calibri" w:cs="Calibri"/>
        <w:b/>
        <w:bCs/>
      </w:rPr>
      <w:fldChar w:fldCharType="end"/>
    </w:r>
    <w:r w:rsidRPr="009932A4">
      <w:rPr>
        <w:rFonts w:ascii="Calibri" w:hAnsi="Calibri" w:cs="Calibri"/>
      </w:rPr>
      <w:t xml:space="preserve"> of </w:t>
    </w:r>
    <w:r w:rsidRPr="009932A4">
      <w:rPr>
        <w:rFonts w:ascii="Calibri" w:hAnsi="Calibri" w:cs="Calibri"/>
        <w:b/>
        <w:bCs/>
      </w:rPr>
      <w:fldChar w:fldCharType="begin"/>
    </w:r>
    <w:r w:rsidRPr="009932A4">
      <w:rPr>
        <w:rFonts w:ascii="Calibri" w:hAnsi="Calibri" w:cs="Calibri"/>
        <w:b/>
        <w:bCs/>
      </w:rPr>
      <w:instrText xml:space="preserve"> NUMPAGES  \* Arabic  \* MERGEFORMAT </w:instrText>
    </w:r>
    <w:r w:rsidRPr="009932A4">
      <w:rPr>
        <w:rFonts w:ascii="Calibri" w:hAnsi="Calibri" w:cs="Calibri"/>
        <w:b/>
        <w:bCs/>
      </w:rPr>
      <w:fldChar w:fldCharType="separate"/>
    </w:r>
    <w:r w:rsidRPr="009932A4">
      <w:rPr>
        <w:rFonts w:ascii="Calibri" w:hAnsi="Calibri" w:cs="Calibri"/>
        <w:b/>
        <w:bCs/>
        <w:noProof/>
      </w:rPr>
      <w:t>2</w:t>
    </w:r>
    <w:r w:rsidRPr="009932A4"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5A5C" w14:textId="77777777" w:rsidR="005846B2" w:rsidRPr="009932A4" w:rsidRDefault="005846B2" w:rsidP="005846B2">
    <w:pPr>
      <w:pStyle w:val="Footer"/>
      <w:tabs>
        <w:tab w:val="clear" w:pos="4513"/>
        <w:tab w:val="clear" w:pos="9026"/>
        <w:tab w:val="center" w:pos="6946"/>
        <w:tab w:val="right" w:pos="14317"/>
      </w:tabs>
      <w:rPr>
        <w:rFonts w:ascii="Calibri" w:hAnsi="Calibri" w:cs="Calibri"/>
      </w:rPr>
    </w:pPr>
    <w:r w:rsidRPr="009932A4">
      <w:rPr>
        <w:rFonts w:ascii="Calibri" w:hAnsi="Calibri" w:cs="Calibri"/>
      </w:rPr>
      <w:t>Health &amp; Safety Team</w:t>
    </w:r>
    <w:r w:rsidRPr="009932A4">
      <w:rPr>
        <w:rFonts w:ascii="Calibri" w:hAnsi="Calibri" w:cs="Calibri"/>
      </w:rPr>
      <w:tab/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FILENAME \* MERGEFORMAT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manual handling assessment form v2.0 Sep 22.docx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</w:t>
    </w:r>
    <w:r>
      <w:rPr>
        <w:rFonts w:ascii="Calibri" w:hAnsi="Calibri" w:cs="Calibri"/>
      </w:rPr>
      <w:tab/>
    </w:r>
    <w:r w:rsidRPr="009932A4">
      <w:rPr>
        <w:rFonts w:ascii="Calibri" w:hAnsi="Calibri" w:cs="Calibri"/>
      </w:rPr>
      <w:t xml:space="preserve">Page </w:t>
    </w:r>
    <w:r w:rsidRPr="009932A4">
      <w:rPr>
        <w:rFonts w:ascii="Calibri" w:hAnsi="Calibri" w:cs="Calibri"/>
        <w:b/>
        <w:bCs/>
      </w:rPr>
      <w:fldChar w:fldCharType="begin"/>
    </w:r>
    <w:r w:rsidRPr="009932A4">
      <w:rPr>
        <w:rFonts w:ascii="Calibri" w:hAnsi="Calibri" w:cs="Calibri"/>
        <w:b/>
        <w:bCs/>
      </w:rPr>
      <w:instrText xml:space="preserve"> PAGE  \* Arabic  \* MERGEFORMAT </w:instrText>
    </w:r>
    <w:r w:rsidRPr="009932A4">
      <w:rPr>
        <w:rFonts w:ascii="Calibri" w:hAnsi="Calibri" w:cs="Calibri"/>
        <w:b/>
        <w:bCs/>
      </w:rPr>
      <w:fldChar w:fldCharType="separate"/>
    </w:r>
    <w:r w:rsidRPr="009932A4">
      <w:rPr>
        <w:rFonts w:ascii="Calibri" w:hAnsi="Calibri" w:cs="Calibri"/>
        <w:b/>
        <w:bCs/>
        <w:noProof/>
      </w:rPr>
      <w:t>1</w:t>
    </w:r>
    <w:r w:rsidRPr="009932A4">
      <w:rPr>
        <w:rFonts w:ascii="Calibri" w:hAnsi="Calibri" w:cs="Calibri"/>
        <w:b/>
        <w:bCs/>
      </w:rPr>
      <w:fldChar w:fldCharType="end"/>
    </w:r>
    <w:r w:rsidRPr="009932A4">
      <w:rPr>
        <w:rFonts w:ascii="Calibri" w:hAnsi="Calibri" w:cs="Calibri"/>
      </w:rPr>
      <w:t xml:space="preserve"> of </w:t>
    </w:r>
    <w:r w:rsidRPr="009932A4">
      <w:rPr>
        <w:rFonts w:ascii="Calibri" w:hAnsi="Calibri" w:cs="Calibri"/>
        <w:b/>
        <w:bCs/>
      </w:rPr>
      <w:fldChar w:fldCharType="begin"/>
    </w:r>
    <w:r w:rsidRPr="009932A4">
      <w:rPr>
        <w:rFonts w:ascii="Calibri" w:hAnsi="Calibri" w:cs="Calibri"/>
        <w:b/>
        <w:bCs/>
      </w:rPr>
      <w:instrText xml:space="preserve"> NUMPAGES  \* Arabic  \* MERGEFORMAT </w:instrText>
    </w:r>
    <w:r w:rsidRPr="009932A4">
      <w:rPr>
        <w:rFonts w:ascii="Calibri" w:hAnsi="Calibri" w:cs="Calibri"/>
        <w:b/>
        <w:bCs/>
      </w:rPr>
      <w:fldChar w:fldCharType="separate"/>
    </w:r>
    <w:r w:rsidRPr="009932A4">
      <w:rPr>
        <w:rFonts w:ascii="Calibri" w:hAnsi="Calibri" w:cs="Calibri"/>
        <w:b/>
        <w:bCs/>
        <w:noProof/>
      </w:rPr>
      <w:t>2</w:t>
    </w:r>
    <w:r w:rsidRPr="009932A4">
      <w:rPr>
        <w:rFonts w:ascii="Calibri" w:hAnsi="Calibri" w:cs="Calibri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B622" w14:textId="443979B4" w:rsidR="005846B2" w:rsidRPr="009932A4" w:rsidRDefault="005846B2" w:rsidP="005846B2">
    <w:pPr>
      <w:pStyle w:val="Footer"/>
      <w:tabs>
        <w:tab w:val="clear" w:pos="4513"/>
        <w:tab w:val="clear" w:pos="9026"/>
        <w:tab w:val="center" w:pos="5529"/>
        <w:tab w:val="left" w:pos="9072"/>
        <w:tab w:val="right" w:pos="14317"/>
      </w:tabs>
      <w:rPr>
        <w:rFonts w:ascii="Calibri" w:hAnsi="Calibri" w:cs="Calibri"/>
      </w:rPr>
    </w:pPr>
    <w:r w:rsidRPr="009932A4">
      <w:rPr>
        <w:rFonts w:ascii="Calibri" w:hAnsi="Calibri" w:cs="Calibri"/>
      </w:rPr>
      <w:t>Health &amp; Safety Team</w:t>
    </w:r>
    <w:r w:rsidRPr="009932A4">
      <w:rPr>
        <w:rFonts w:ascii="Calibri" w:hAnsi="Calibri" w:cs="Calibri"/>
      </w:rPr>
      <w:tab/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FILENAME \* MERGEFORMAT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manual handling assessment form v2.0 Sep 22.docx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</w:t>
    </w:r>
    <w:r>
      <w:rPr>
        <w:rFonts w:ascii="Calibri" w:hAnsi="Calibri" w:cs="Calibri"/>
      </w:rPr>
      <w:tab/>
    </w:r>
    <w:r w:rsidRPr="009932A4">
      <w:rPr>
        <w:rFonts w:ascii="Calibri" w:hAnsi="Calibri" w:cs="Calibri"/>
      </w:rPr>
      <w:t xml:space="preserve">Page </w:t>
    </w:r>
    <w:r w:rsidRPr="009932A4">
      <w:rPr>
        <w:rFonts w:ascii="Calibri" w:hAnsi="Calibri" w:cs="Calibri"/>
        <w:b/>
        <w:bCs/>
      </w:rPr>
      <w:fldChar w:fldCharType="begin"/>
    </w:r>
    <w:r w:rsidRPr="009932A4">
      <w:rPr>
        <w:rFonts w:ascii="Calibri" w:hAnsi="Calibri" w:cs="Calibri"/>
        <w:b/>
        <w:bCs/>
      </w:rPr>
      <w:instrText xml:space="preserve"> PAGE  \* Arabic  \* MERGEFORMAT </w:instrText>
    </w:r>
    <w:r w:rsidRPr="009932A4">
      <w:rPr>
        <w:rFonts w:ascii="Calibri" w:hAnsi="Calibri" w:cs="Calibri"/>
        <w:b/>
        <w:bCs/>
      </w:rPr>
      <w:fldChar w:fldCharType="separate"/>
    </w:r>
    <w:r w:rsidRPr="009932A4">
      <w:rPr>
        <w:rFonts w:ascii="Calibri" w:hAnsi="Calibri" w:cs="Calibri"/>
        <w:b/>
        <w:bCs/>
        <w:noProof/>
      </w:rPr>
      <w:t>1</w:t>
    </w:r>
    <w:r w:rsidRPr="009932A4">
      <w:rPr>
        <w:rFonts w:ascii="Calibri" w:hAnsi="Calibri" w:cs="Calibri"/>
        <w:b/>
        <w:bCs/>
      </w:rPr>
      <w:fldChar w:fldCharType="end"/>
    </w:r>
    <w:r w:rsidRPr="009932A4">
      <w:rPr>
        <w:rFonts w:ascii="Calibri" w:hAnsi="Calibri" w:cs="Calibri"/>
      </w:rPr>
      <w:t xml:space="preserve"> of </w:t>
    </w:r>
    <w:r w:rsidRPr="009932A4">
      <w:rPr>
        <w:rFonts w:ascii="Calibri" w:hAnsi="Calibri" w:cs="Calibri"/>
        <w:b/>
        <w:bCs/>
      </w:rPr>
      <w:fldChar w:fldCharType="begin"/>
    </w:r>
    <w:r w:rsidRPr="009932A4">
      <w:rPr>
        <w:rFonts w:ascii="Calibri" w:hAnsi="Calibri" w:cs="Calibri"/>
        <w:b/>
        <w:bCs/>
      </w:rPr>
      <w:instrText xml:space="preserve"> NUMPAGES  \* Arabic  \* MERGEFORMAT </w:instrText>
    </w:r>
    <w:r w:rsidRPr="009932A4">
      <w:rPr>
        <w:rFonts w:ascii="Calibri" w:hAnsi="Calibri" w:cs="Calibri"/>
        <w:b/>
        <w:bCs/>
      </w:rPr>
      <w:fldChar w:fldCharType="separate"/>
    </w:r>
    <w:r w:rsidRPr="009932A4">
      <w:rPr>
        <w:rFonts w:ascii="Calibri" w:hAnsi="Calibri" w:cs="Calibri"/>
        <w:b/>
        <w:bCs/>
        <w:noProof/>
      </w:rPr>
      <w:t>2</w:t>
    </w:r>
    <w:r w:rsidRPr="009932A4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1708" w14:textId="77777777" w:rsidR="0008154E" w:rsidRDefault="0008154E" w:rsidP="005070FD">
      <w:r>
        <w:separator/>
      </w:r>
    </w:p>
  </w:footnote>
  <w:footnote w:type="continuationSeparator" w:id="0">
    <w:p w14:paraId="35CE0A9E" w14:textId="77777777" w:rsidR="0008154E" w:rsidRDefault="0008154E" w:rsidP="0050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D3D"/>
    <w:multiLevelType w:val="hybridMultilevel"/>
    <w:tmpl w:val="D67A9CB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A08FB"/>
    <w:multiLevelType w:val="hybridMultilevel"/>
    <w:tmpl w:val="632609D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E0B84"/>
    <w:multiLevelType w:val="hybridMultilevel"/>
    <w:tmpl w:val="D31C6DA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41A7A"/>
    <w:multiLevelType w:val="hybridMultilevel"/>
    <w:tmpl w:val="58A886DE"/>
    <w:lvl w:ilvl="0" w:tplc="4A343E1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19941">
    <w:abstractNumId w:val="1"/>
  </w:num>
  <w:num w:numId="2" w16cid:durableId="259220251">
    <w:abstractNumId w:val="0"/>
  </w:num>
  <w:num w:numId="3" w16cid:durableId="940842566">
    <w:abstractNumId w:val="2"/>
  </w:num>
  <w:num w:numId="4" w16cid:durableId="921916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0"/>
    <w:rsid w:val="000004DD"/>
    <w:rsid w:val="00000BBD"/>
    <w:rsid w:val="000014B7"/>
    <w:rsid w:val="00002869"/>
    <w:rsid w:val="000031EC"/>
    <w:rsid w:val="0000346B"/>
    <w:rsid w:val="00003DEE"/>
    <w:rsid w:val="00004CE4"/>
    <w:rsid w:val="00004CFB"/>
    <w:rsid w:val="00005623"/>
    <w:rsid w:val="0000601E"/>
    <w:rsid w:val="000071D7"/>
    <w:rsid w:val="00010AE5"/>
    <w:rsid w:val="00011607"/>
    <w:rsid w:val="00011A1B"/>
    <w:rsid w:val="00011BBC"/>
    <w:rsid w:val="0001288B"/>
    <w:rsid w:val="00013385"/>
    <w:rsid w:val="00013571"/>
    <w:rsid w:val="00014EC8"/>
    <w:rsid w:val="00015302"/>
    <w:rsid w:val="00015960"/>
    <w:rsid w:val="00015CA4"/>
    <w:rsid w:val="00015DF6"/>
    <w:rsid w:val="00016831"/>
    <w:rsid w:val="00016C9A"/>
    <w:rsid w:val="00017145"/>
    <w:rsid w:val="000178BA"/>
    <w:rsid w:val="00017CF0"/>
    <w:rsid w:val="00017E61"/>
    <w:rsid w:val="0002034E"/>
    <w:rsid w:val="00020DBA"/>
    <w:rsid w:val="00020FF9"/>
    <w:rsid w:val="000222BD"/>
    <w:rsid w:val="00022D3E"/>
    <w:rsid w:val="00022ED4"/>
    <w:rsid w:val="00023497"/>
    <w:rsid w:val="00023559"/>
    <w:rsid w:val="00023ADB"/>
    <w:rsid w:val="0002435E"/>
    <w:rsid w:val="000245D2"/>
    <w:rsid w:val="00025468"/>
    <w:rsid w:val="00025591"/>
    <w:rsid w:val="000257F0"/>
    <w:rsid w:val="00025A27"/>
    <w:rsid w:val="00026339"/>
    <w:rsid w:val="00027CE7"/>
    <w:rsid w:val="00027F02"/>
    <w:rsid w:val="0003054F"/>
    <w:rsid w:val="00031125"/>
    <w:rsid w:val="00032B43"/>
    <w:rsid w:val="00032E64"/>
    <w:rsid w:val="00034D69"/>
    <w:rsid w:val="00035039"/>
    <w:rsid w:val="00035D0F"/>
    <w:rsid w:val="0003688A"/>
    <w:rsid w:val="0003770C"/>
    <w:rsid w:val="00041BDC"/>
    <w:rsid w:val="00041FA2"/>
    <w:rsid w:val="00043E11"/>
    <w:rsid w:val="000448DC"/>
    <w:rsid w:val="00044DBC"/>
    <w:rsid w:val="000452FA"/>
    <w:rsid w:val="00045F02"/>
    <w:rsid w:val="000461E5"/>
    <w:rsid w:val="00046359"/>
    <w:rsid w:val="0004680A"/>
    <w:rsid w:val="0004699B"/>
    <w:rsid w:val="00046A35"/>
    <w:rsid w:val="00046E54"/>
    <w:rsid w:val="000470D9"/>
    <w:rsid w:val="000474C3"/>
    <w:rsid w:val="0005009A"/>
    <w:rsid w:val="00050143"/>
    <w:rsid w:val="00050E04"/>
    <w:rsid w:val="000510F5"/>
    <w:rsid w:val="000511FD"/>
    <w:rsid w:val="000518C3"/>
    <w:rsid w:val="00053753"/>
    <w:rsid w:val="0005447F"/>
    <w:rsid w:val="00054C95"/>
    <w:rsid w:val="00055D50"/>
    <w:rsid w:val="00056046"/>
    <w:rsid w:val="00056545"/>
    <w:rsid w:val="00056665"/>
    <w:rsid w:val="00057491"/>
    <w:rsid w:val="000577B7"/>
    <w:rsid w:val="00057DAE"/>
    <w:rsid w:val="00060C6B"/>
    <w:rsid w:val="000618F3"/>
    <w:rsid w:val="00062DE5"/>
    <w:rsid w:val="000636F7"/>
    <w:rsid w:val="0006416C"/>
    <w:rsid w:val="00064934"/>
    <w:rsid w:val="000654EC"/>
    <w:rsid w:val="000663A5"/>
    <w:rsid w:val="00070151"/>
    <w:rsid w:val="00070EC0"/>
    <w:rsid w:val="000713FB"/>
    <w:rsid w:val="00072161"/>
    <w:rsid w:val="00072641"/>
    <w:rsid w:val="000728B5"/>
    <w:rsid w:val="00074EC7"/>
    <w:rsid w:val="0007595F"/>
    <w:rsid w:val="00075C94"/>
    <w:rsid w:val="00076F11"/>
    <w:rsid w:val="0008154E"/>
    <w:rsid w:val="00081B20"/>
    <w:rsid w:val="00082440"/>
    <w:rsid w:val="000848FA"/>
    <w:rsid w:val="00085C2C"/>
    <w:rsid w:val="00087B1F"/>
    <w:rsid w:val="00087E3E"/>
    <w:rsid w:val="00090380"/>
    <w:rsid w:val="000913ED"/>
    <w:rsid w:val="00091453"/>
    <w:rsid w:val="00092BAB"/>
    <w:rsid w:val="00092F79"/>
    <w:rsid w:val="00093932"/>
    <w:rsid w:val="00094231"/>
    <w:rsid w:val="00094A70"/>
    <w:rsid w:val="00094BCF"/>
    <w:rsid w:val="000952A4"/>
    <w:rsid w:val="00095608"/>
    <w:rsid w:val="00095931"/>
    <w:rsid w:val="000960A1"/>
    <w:rsid w:val="00096583"/>
    <w:rsid w:val="000972E2"/>
    <w:rsid w:val="000975D1"/>
    <w:rsid w:val="00097776"/>
    <w:rsid w:val="000977A8"/>
    <w:rsid w:val="00097AB4"/>
    <w:rsid w:val="000A2618"/>
    <w:rsid w:val="000A321B"/>
    <w:rsid w:val="000A389C"/>
    <w:rsid w:val="000A3E82"/>
    <w:rsid w:val="000A443B"/>
    <w:rsid w:val="000A4486"/>
    <w:rsid w:val="000A4905"/>
    <w:rsid w:val="000A53E1"/>
    <w:rsid w:val="000A549F"/>
    <w:rsid w:val="000A7C83"/>
    <w:rsid w:val="000A7E81"/>
    <w:rsid w:val="000B205D"/>
    <w:rsid w:val="000B3081"/>
    <w:rsid w:val="000B3395"/>
    <w:rsid w:val="000B3DE2"/>
    <w:rsid w:val="000B4297"/>
    <w:rsid w:val="000B430B"/>
    <w:rsid w:val="000B6864"/>
    <w:rsid w:val="000B712A"/>
    <w:rsid w:val="000B7EBB"/>
    <w:rsid w:val="000C147C"/>
    <w:rsid w:val="000C247C"/>
    <w:rsid w:val="000C2EC7"/>
    <w:rsid w:val="000C2FB2"/>
    <w:rsid w:val="000C33A0"/>
    <w:rsid w:val="000C41E8"/>
    <w:rsid w:val="000C483E"/>
    <w:rsid w:val="000C493E"/>
    <w:rsid w:val="000C4DE7"/>
    <w:rsid w:val="000C5662"/>
    <w:rsid w:val="000C5E00"/>
    <w:rsid w:val="000C6179"/>
    <w:rsid w:val="000D05D0"/>
    <w:rsid w:val="000D0F08"/>
    <w:rsid w:val="000D12EA"/>
    <w:rsid w:val="000D13BB"/>
    <w:rsid w:val="000D220E"/>
    <w:rsid w:val="000D3617"/>
    <w:rsid w:val="000D4B03"/>
    <w:rsid w:val="000D4F25"/>
    <w:rsid w:val="000D4F8D"/>
    <w:rsid w:val="000D5211"/>
    <w:rsid w:val="000D5398"/>
    <w:rsid w:val="000D5433"/>
    <w:rsid w:val="000D5DD4"/>
    <w:rsid w:val="000D60BE"/>
    <w:rsid w:val="000D6B46"/>
    <w:rsid w:val="000D7380"/>
    <w:rsid w:val="000E0B8D"/>
    <w:rsid w:val="000E137F"/>
    <w:rsid w:val="000E235A"/>
    <w:rsid w:val="000E25A1"/>
    <w:rsid w:val="000E2ACB"/>
    <w:rsid w:val="000E3130"/>
    <w:rsid w:val="000E3144"/>
    <w:rsid w:val="000E4708"/>
    <w:rsid w:val="000E4A9C"/>
    <w:rsid w:val="000E4D8A"/>
    <w:rsid w:val="000E577E"/>
    <w:rsid w:val="000E6A55"/>
    <w:rsid w:val="000E730E"/>
    <w:rsid w:val="000E7CAA"/>
    <w:rsid w:val="000F05B6"/>
    <w:rsid w:val="000F0B2F"/>
    <w:rsid w:val="000F1328"/>
    <w:rsid w:val="000F143D"/>
    <w:rsid w:val="000F1F36"/>
    <w:rsid w:val="000F2AD5"/>
    <w:rsid w:val="000F2CF2"/>
    <w:rsid w:val="000F2CF8"/>
    <w:rsid w:val="000F2D46"/>
    <w:rsid w:val="000F58A0"/>
    <w:rsid w:val="000F5FCD"/>
    <w:rsid w:val="000F6195"/>
    <w:rsid w:val="000F61FE"/>
    <w:rsid w:val="000F65F0"/>
    <w:rsid w:val="00100C0F"/>
    <w:rsid w:val="00101552"/>
    <w:rsid w:val="00101E7F"/>
    <w:rsid w:val="00102077"/>
    <w:rsid w:val="001022BB"/>
    <w:rsid w:val="00102459"/>
    <w:rsid w:val="00103D77"/>
    <w:rsid w:val="001045DC"/>
    <w:rsid w:val="001049EF"/>
    <w:rsid w:val="00104E24"/>
    <w:rsid w:val="00105062"/>
    <w:rsid w:val="0010551B"/>
    <w:rsid w:val="00105BCA"/>
    <w:rsid w:val="00106C41"/>
    <w:rsid w:val="00106F81"/>
    <w:rsid w:val="00107221"/>
    <w:rsid w:val="001109C9"/>
    <w:rsid w:val="001116A2"/>
    <w:rsid w:val="001118F3"/>
    <w:rsid w:val="00111978"/>
    <w:rsid w:val="001122C5"/>
    <w:rsid w:val="00113B27"/>
    <w:rsid w:val="0011441F"/>
    <w:rsid w:val="00114597"/>
    <w:rsid w:val="00115C2B"/>
    <w:rsid w:val="0011632D"/>
    <w:rsid w:val="001167F9"/>
    <w:rsid w:val="001170A2"/>
    <w:rsid w:val="00117C75"/>
    <w:rsid w:val="00117E44"/>
    <w:rsid w:val="0012035D"/>
    <w:rsid w:val="001203B2"/>
    <w:rsid w:val="0012235C"/>
    <w:rsid w:val="001230A4"/>
    <w:rsid w:val="00124656"/>
    <w:rsid w:val="001258D8"/>
    <w:rsid w:val="00125956"/>
    <w:rsid w:val="00125985"/>
    <w:rsid w:val="00125C25"/>
    <w:rsid w:val="001271C0"/>
    <w:rsid w:val="0013047A"/>
    <w:rsid w:val="00131339"/>
    <w:rsid w:val="0013180A"/>
    <w:rsid w:val="00131936"/>
    <w:rsid w:val="00132234"/>
    <w:rsid w:val="00132E65"/>
    <w:rsid w:val="00132F06"/>
    <w:rsid w:val="00132F4C"/>
    <w:rsid w:val="001332DD"/>
    <w:rsid w:val="00133A12"/>
    <w:rsid w:val="00133FE7"/>
    <w:rsid w:val="001349E1"/>
    <w:rsid w:val="0013538B"/>
    <w:rsid w:val="00136B04"/>
    <w:rsid w:val="001375CF"/>
    <w:rsid w:val="00137890"/>
    <w:rsid w:val="00137F1E"/>
    <w:rsid w:val="00140296"/>
    <w:rsid w:val="0014098A"/>
    <w:rsid w:val="00141218"/>
    <w:rsid w:val="0014135A"/>
    <w:rsid w:val="001416EC"/>
    <w:rsid w:val="00141F7D"/>
    <w:rsid w:val="00142140"/>
    <w:rsid w:val="00142627"/>
    <w:rsid w:val="0014277C"/>
    <w:rsid w:val="00142E60"/>
    <w:rsid w:val="00146625"/>
    <w:rsid w:val="00146BD8"/>
    <w:rsid w:val="00147486"/>
    <w:rsid w:val="001475E2"/>
    <w:rsid w:val="00147645"/>
    <w:rsid w:val="00150A7A"/>
    <w:rsid w:val="00151205"/>
    <w:rsid w:val="001512A8"/>
    <w:rsid w:val="001516B2"/>
    <w:rsid w:val="001516F4"/>
    <w:rsid w:val="00151B49"/>
    <w:rsid w:val="00152B01"/>
    <w:rsid w:val="0015312A"/>
    <w:rsid w:val="001532F0"/>
    <w:rsid w:val="0015396C"/>
    <w:rsid w:val="00153E8D"/>
    <w:rsid w:val="00155505"/>
    <w:rsid w:val="00155C9D"/>
    <w:rsid w:val="00156A42"/>
    <w:rsid w:val="00156FC6"/>
    <w:rsid w:val="0016002C"/>
    <w:rsid w:val="00160A37"/>
    <w:rsid w:val="00160A45"/>
    <w:rsid w:val="00160BD7"/>
    <w:rsid w:val="00160D8B"/>
    <w:rsid w:val="00161A9D"/>
    <w:rsid w:val="001624F4"/>
    <w:rsid w:val="001631BB"/>
    <w:rsid w:val="001636AC"/>
    <w:rsid w:val="00163BBC"/>
    <w:rsid w:val="00164E49"/>
    <w:rsid w:val="00165225"/>
    <w:rsid w:val="0016552F"/>
    <w:rsid w:val="0016628D"/>
    <w:rsid w:val="001673EF"/>
    <w:rsid w:val="001674EF"/>
    <w:rsid w:val="0016776E"/>
    <w:rsid w:val="001678C4"/>
    <w:rsid w:val="0017015A"/>
    <w:rsid w:val="0017072F"/>
    <w:rsid w:val="001716AF"/>
    <w:rsid w:val="00171988"/>
    <w:rsid w:val="00171E81"/>
    <w:rsid w:val="0017223D"/>
    <w:rsid w:val="00172493"/>
    <w:rsid w:val="00172919"/>
    <w:rsid w:val="00172A30"/>
    <w:rsid w:val="00172F76"/>
    <w:rsid w:val="00173CE8"/>
    <w:rsid w:val="00175115"/>
    <w:rsid w:val="00175B65"/>
    <w:rsid w:val="00175E8B"/>
    <w:rsid w:val="001760D0"/>
    <w:rsid w:val="001768BE"/>
    <w:rsid w:val="0017698A"/>
    <w:rsid w:val="00176F0D"/>
    <w:rsid w:val="0017735C"/>
    <w:rsid w:val="001777D1"/>
    <w:rsid w:val="0018027A"/>
    <w:rsid w:val="00180904"/>
    <w:rsid w:val="00182326"/>
    <w:rsid w:val="00182626"/>
    <w:rsid w:val="00182AD6"/>
    <w:rsid w:val="00182F6F"/>
    <w:rsid w:val="001832E7"/>
    <w:rsid w:val="0018370D"/>
    <w:rsid w:val="00183A35"/>
    <w:rsid w:val="00184A40"/>
    <w:rsid w:val="001851C1"/>
    <w:rsid w:val="0018521D"/>
    <w:rsid w:val="001867C7"/>
    <w:rsid w:val="001869D8"/>
    <w:rsid w:val="001869E2"/>
    <w:rsid w:val="001871D5"/>
    <w:rsid w:val="00191474"/>
    <w:rsid w:val="001915EC"/>
    <w:rsid w:val="00191B71"/>
    <w:rsid w:val="001921DC"/>
    <w:rsid w:val="001927A0"/>
    <w:rsid w:val="00193E96"/>
    <w:rsid w:val="001944A3"/>
    <w:rsid w:val="00195115"/>
    <w:rsid w:val="00195333"/>
    <w:rsid w:val="00195BE1"/>
    <w:rsid w:val="00195FB9"/>
    <w:rsid w:val="00197264"/>
    <w:rsid w:val="001A0FC2"/>
    <w:rsid w:val="001A19F1"/>
    <w:rsid w:val="001A2E63"/>
    <w:rsid w:val="001A7112"/>
    <w:rsid w:val="001B0AC8"/>
    <w:rsid w:val="001B1103"/>
    <w:rsid w:val="001B1F23"/>
    <w:rsid w:val="001B20E6"/>
    <w:rsid w:val="001B2539"/>
    <w:rsid w:val="001B2B19"/>
    <w:rsid w:val="001B2E57"/>
    <w:rsid w:val="001B3AB5"/>
    <w:rsid w:val="001B4014"/>
    <w:rsid w:val="001B4D10"/>
    <w:rsid w:val="001B54B6"/>
    <w:rsid w:val="001B5BE7"/>
    <w:rsid w:val="001B6032"/>
    <w:rsid w:val="001B681E"/>
    <w:rsid w:val="001B6AB6"/>
    <w:rsid w:val="001B76AF"/>
    <w:rsid w:val="001B7E3E"/>
    <w:rsid w:val="001C0815"/>
    <w:rsid w:val="001C08E6"/>
    <w:rsid w:val="001C1D35"/>
    <w:rsid w:val="001C3D4C"/>
    <w:rsid w:val="001C5A20"/>
    <w:rsid w:val="001C5D26"/>
    <w:rsid w:val="001C66FF"/>
    <w:rsid w:val="001D03C4"/>
    <w:rsid w:val="001D0892"/>
    <w:rsid w:val="001D1568"/>
    <w:rsid w:val="001D25C2"/>
    <w:rsid w:val="001D29D7"/>
    <w:rsid w:val="001D33B0"/>
    <w:rsid w:val="001D48A3"/>
    <w:rsid w:val="001D4929"/>
    <w:rsid w:val="001D5084"/>
    <w:rsid w:val="001D6259"/>
    <w:rsid w:val="001D6DB8"/>
    <w:rsid w:val="001E1C89"/>
    <w:rsid w:val="001E1DEF"/>
    <w:rsid w:val="001E222C"/>
    <w:rsid w:val="001E2D5C"/>
    <w:rsid w:val="001E3303"/>
    <w:rsid w:val="001E3BB8"/>
    <w:rsid w:val="001E3E0A"/>
    <w:rsid w:val="001E491F"/>
    <w:rsid w:val="001E575A"/>
    <w:rsid w:val="001E67CC"/>
    <w:rsid w:val="001E705A"/>
    <w:rsid w:val="001E7E63"/>
    <w:rsid w:val="001F0A13"/>
    <w:rsid w:val="001F1682"/>
    <w:rsid w:val="001F16CE"/>
    <w:rsid w:val="001F1F11"/>
    <w:rsid w:val="001F273E"/>
    <w:rsid w:val="001F2ADD"/>
    <w:rsid w:val="001F346E"/>
    <w:rsid w:val="001F3B41"/>
    <w:rsid w:val="001F5834"/>
    <w:rsid w:val="001F5E69"/>
    <w:rsid w:val="001F7C83"/>
    <w:rsid w:val="00200847"/>
    <w:rsid w:val="00200B8C"/>
    <w:rsid w:val="002015B8"/>
    <w:rsid w:val="0020165F"/>
    <w:rsid w:val="002019AE"/>
    <w:rsid w:val="00201DB1"/>
    <w:rsid w:val="00203AA2"/>
    <w:rsid w:val="00204CA0"/>
    <w:rsid w:val="00204D9D"/>
    <w:rsid w:val="00205478"/>
    <w:rsid w:val="002058AB"/>
    <w:rsid w:val="002065B9"/>
    <w:rsid w:val="00206AAA"/>
    <w:rsid w:val="002077D3"/>
    <w:rsid w:val="00207D25"/>
    <w:rsid w:val="002101E7"/>
    <w:rsid w:val="002108D2"/>
    <w:rsid w:val="00211C7D"/>
    <w:rsid w:val="00212295"/>
    <w:rsid w:val="00212DCF"/>
    <w:rsid w:val="00213761"/>
    <w:rsid w:val="00213F7C"/>
    <w:rsid w:val="002150B1"/>
    <w:rsid w:val="002157E0"/>
    <w:rsid w:val="00216343"/>
    <w:rsid w:val="00216FD0"/>
    <w:rsid w:val="00220DE7"/>
    <w:rsid w:val="00220F93"/>
    <w:rsid w:val="00221227"/>
    <w:rsid w:val="00221B44"/>
    <w:rsid w:val="0022389B"/>
    <w:rsid w:val="00223A52"/>
    <w:rsid w:val="00223E3B"/>
    <w:rsid w:val="00225A9E"/>
    <w:rsid w:val="00225B27"/>
    <w:rsid w:val="00225C16"/>
    <w:rsid w:val="00226873"/>
    <w:rsid w:val="00227243"/>
    <w:rsid w:val="00230E80"/>
    <w:rsid w:val="00231328"/>
    <w:rsid w:val="002319BB"/>
    <w:rsid w:val="00231DE0"/>
    <w:rsid w:val="002329BD"/>
    <w:rsid w:val="00232AAE"/>
    <w:rsid w:val="002331E4"/>
    <w:rsid w:val="0023651F"/>
    <w:rsid w:val="0023677D"/>
    <w:rsid w:val="00237627"/>
    <w:rsid w:val="00237BE9"/>
    <w:rsid w:val="00237DF5"/>
    <w:rsid w:val="00241282"/>
    <w:rsid w:val="00242480"/>
    <w:rsid w:val="00242F9F"/>
    <w:rsid w:val="00243FA6"/>
    <w:rsid w:val="002446A2"/>
    <w:rsid w:val="0024489D"/>
    <w:rsid w:val="002459B9"/>
    <w:rsid w:val="00245A38"/>
    <w:rsid w:val="00245ADC"/>
    <w:rsid w:val="00246170"/>
    <w:rsid w:val="00246FF6"/>
    <w:rsid w:val="0024740C"/>
    <w:rsid w:val="00247CEB"/>
    <w:rsid w:val="00250693"/>
    <w:rsid w:val="00251469"/>
    <w:rsid w:val="00252A1A"/>
    <w:rsid w:val="00253DB3"/>
    <w:rsid w:val="002558D5"/>
    <w:rsid w:val="0025596B"/>
    <w:rsid w:val="00256D4C"/>
    <w:rsid w:val="00257497"/>
    <w:rsid w:val="00257591"/>
    <w:rsid w:val="00260425"/>
    <w:rsid w:val="00260539"/>
    <w:rsid w:val="00260BDD"/>
    <w:rsid w:val="00263B17"/>
    <w:rsid w:val="0026444C"/>
    <w:rsid w:val="002656F7"/>
    <w:rsid w:val="002657E6"/>
    <w:rsid w:val="00266B16"/>
    <w:rsid w:val="00266F4D"/>
    <w:rsid w:val="0026718D"/>
    <w:rsid w:val="00270114"/>
    <w:rsid w:val="00271E01"/>
    <w:rsid w:val="00271ECC"/>
    <w:rsid w:val="002723EA"/>
    <w:rsid w:val="00273716"/>
    <w:rsid w:val="002745FE"/>
    <w:rsid w:val="0027691C"/>
    <w:rsid w:val="002775AE"/>
    <w:rsid w:val="00277993"/>
    <w:rsid w:val="0028027D"/>
    <w:rsid w:val="00282C95"/>
    <w:rsid w:val="00284F21"/>
    <w:rsid w:val="0028554E"/>
    <w:rsid w:val="00285575"/>
    <w:rsid w:val="002855EC"/>
    <w:rsid w:val="002860C4"/>
    <w:rsid w:val="00286C63"/>
    <w:rsid w:val="00287F26"/>
    <w:rsid w:val="00290516"/>
    <w:rsid w:val="002908BA"/>
    <w:rsid w:val="002920CD"/>
    <w:rsid w:val="002921E0"/>
    <w:rsid w:val="00292776"/>
    <w:rsid w:val="00292D6B"/>
    <w:rsid w:val="00294332"/>
    <w:rsid w:val="00294557"/>
    <w:rsid w:val="0029460C"/>
    <w:rsid w:val="00295061"/>
    <w:rsid w:val="002952CC"/>
    <w:rsid w:val="00295753"/>
    <w:rsid w:val="00295B01"/>
    <w:rsid w:val="00296547"/>
    <w:rsid w:val="00296C23"/>
    <w:rsid w:val="002973A7"/>
    <w:rsid w:val="00297CF5"/>
    <w:rsid w:val="00297F8E"/>
    <w:rsid w:val="002A14A1"/>
    <w:rsid w:val="002A21A2"/>
    <w:rsid w:val="002A2D81"/>
    <w:rsid w:val="002A3026"/>
    <w:rsid w:val="002A34D3"/>
    <w:rsid w:val="002A3883"/>
    <w:rsid w:val="002A3A4F"/>
    <w:rsid w:val="002A3C94"/>
    <w:rsid w:val="002A42EC"/>
    <w:rsid w:val="002A49E3"/>
    <w:rsid w:val="002A5D0F"/>
    <w:rsid w:val="002A6664"/>
    <w:rsid w:val="002A6DA7"/>
    <w:rsid w:val="002A7374"/>
    <w:rsid w:val="002B085C"/>
    <w:rsid w:val="002B148B"/>
    <w:rsid w:val="002B1735"/>
    <w:rsid w:val="002B1B9C"/>
    <w:rsid w:val="002B1DF4"/>
    <w:rsid w:val="002B4DA7"/>
    <w:rsid w:val="002B5FE7"/>
    <w:rsid w:val="002B676B"/>
    <w:rsid w:val="002B739A"/>
    <w:rsid w:val="002B77D6"/>
    <w:rsid w:val="002B7993"/>
    <w:rsid w:val="002B7DF2"/>
    <w:rsid w:val="002C03BC"/>
    <w:rsid w:val="002C1589"/>
    <w:rsid w:val="002C19BE"/>
    <w:rsid w:val="002C1BC8"/>
    <w:rsid w:val="002C255F"/>
    <w:rsid w:val="002C2599"/>
    <w:rsid w:val="002C2C18"/>
    <w:rsid w:val="002C33BC"/>
    <w:rsid w:val="002C3473"/>
    <w:rsid w:val="002C4EE1"/>
    <w:rsid w:val="002C4FC9"/>
    <w:rsid w:val="002C619A"/>
    <w:rsid w:val="002C62D2"/>
    <w:rsid w:val="002C731A"/>
    <w:rsid w:val="002C7554"/>
    <w:rsid w:val="002C7CAF"/>
    <w:rsid w:val="002D0F88"/>
    <w:rsid w:val="002D1299"/>
    <w:rsid w:val="002D14A3"/>
    <w:rsid w:val="002D1751"/>
    <w:rsid w:val="002D2AEB"/>
    <w:rsid w:val="002D2E66"/>
    <w:rsid w:val="002D3795"/>
    <w:rsid w:val="002D3BC2"/>
    <w:rsid w:val="002D659D"/>
    <w:rsid w:val="002E02C1"/>
    <w:rsid w:val="002E0E45"/>
    <w:rsid w:val="002E1EFF"/>
    <w:rsid w:val="002E2AB6"/>
    <w:rsid w:val="002E320F"/>
    <w:rsid w:val="002E44FC"/>
    <w:rsid w:val="002E45AA"/>
    <w:rsid w:val="002E48E7"/>
    <w:rsid w:val="002E49D6"/>
    <w:rsid w:val="002E5DF2"/>
    <w:rsid w:val="002E5E54"/>
    <w:rsid w:val="002E6542"/>
    <w:rsid w:val="002E6587"/>
    <w:rsid w:val="002E74C3"/>
    <w:rsid w:val="002E7AF5"/>
    <w:rsid w:val="002F199C"/>
    <w:rsid w:val="002F379B"/>
    <w:rsid w:val="002F614B"/>
    <w:rsid w:val="002F62FC"/>
    <w:rsid w:val="002F67C6"/>
    <w:rsid w:val="002F6B0C"/>
    <w:rsid w:val="002F6B3D"/>
    <w:rsid w:val="002F7C45"/>
    <w:rsid w:val="002F7E86"/>
    <w:rsid w:val="003001D9"/>
    <w:rsid w:val="003035F5"/>
    <w:rsid w:val="003040E5"/>
    <w:rsid w:val="003048AF"/>
    <w:rsid w:val="00304C2A"/>
    <w:rsid w:val="00304DA3"/>
    <w:rsid w:val="0030515B"/>
    <w:rsid w:val="00306A08"/>
    <w:rsid w:val="00307AC2"/>
    <w:rsid w:val="00310A99"/>
    <w:rsid w:val="00310CC3"/>
    <w:rsid w:val="00310F92"/>
    <w:rsid w:val="00311104"/>
    <w:rsid w:val="0031129F"/>
    <w:rsid w:val="00311E2B"/>
    <w:rsid w:val="00312292"/>
    <w:rsid w:val="003130A7"/>
    <w:rsid w:val="0031323F"/>
    <w:rsid w:val="00313EA0"/>
    <w:rsid w:val="00314C3E"/>
    <w:rsid w:val="00314E11"/>
    <w:rsid w:val="00315251"/>
    <w:rsid w:val="0031539E"/>
    <w:rsid w:val="0031602B"/>
    <w:rsid w:val="003171F8"/>
    <w:rsid w:val="003178CC"/>
    <w:rsid w:val="003178F2"/>
    <w:rsid w:val="0032038A"/>
    <w:rsid w:val="00320804"/>
    <w:rsid w:val="00320B73"/>
    <w:rsid w:val="00320BDC"/>
    <w:rsid w:val="00322059"/>
    <w:rsid w:val="0032260D"/>
    <w:rsid w:val="00322958"/>
    <w:rsid w:val="00323740"/>
    <w:rsid w:val="003239F8"/>
    <w:rsid w:val="00326035"/>
    <w:rsid w:val="003261EF"/>
    <w:rsid w:val="00327572"/>
    <w:rsid w:val="00330D0D"/>
    <w:rsid w:val="003310F9"/>
    <w:rsid w:val="003318B6"/>
    <w:rsid w:val="00333789"/>
    <w:rsid w:val="00333EF0"/>
    <w:rsid w:val="00335FFA"/>
    <w:rsid w:val="003367CC"/>
    <w:rsid w:val="00336816"/>
    <w:rsid w:val="0033695F"/>
    <w:rsid w:val="00336C8E"/>
    <w:rsid w:val="0033768D"/>
    <w:rsid w:val="003401D6"/>
    <w:rsid w:val="0034068E"/>
    <w:rsid w:val="00340D54"/>
    <w:rsid w:val="0034169E"/>
    <w:rsid w:val="00342404"/>
    <w:rsid w:val="003444D6"/>
    <w:rsid w:val="00345598"/>
    <w:rsid w:val="003457BC"/>
    <w:rsid w:val="00345819"/>
    <w:rsid w:val="00345CC0"/>
    <w:rsid w:val="0034671C"/>
    <w:rsid w:val="00346D6A"/>
    <w:rsid w:val="00347E54"/>
    <w:rsid w:val="003504BB"/>
    <w:rsid w:val="00350B8C"/>
    <w:rsid w:val="0035285C"/>
    <w:rsid w:val="00355EC0"/>
    <w:rsid w:val="00356487"/>
    <w:rsid w:val="00356959"/>
    <w:rsid w:val="003574FF"/>
    <w:rsid w:val="00357568"/>
    <w:rsid w:val="00357A64"/>
    <w:rsid w:val="003604BE"/>
    <w:rsid w:val="00360FA9"/>
    <w:rsid w:val="0036122F"/>
    <w:rsid w:val="0036162F"/>
    <w:rsid w:val="00361FF0"/>
    <w:rsid w:val="00362421"/>
    <w:rsid w:val="00362B70"/>
    <w:rsid w:val="00362C6D"/>
    <w:rsid w:val="00362F05"/>
    <w:rsid w:val="003641A6"/>
    <w:rsid w:val="003657C5"/>
    <w:rsid w:val="00365D82"/>
    <w:rsid w:val="0036665F"/>
    <w:rsid w:val="0036686E"/>
    <w:rsid w:val="003714F1"/>
    <w:rsid w:val="00371CB8"/>
    <w:rsid w:val="0037281B"/>
    <w:rsid w:val="003729FE"/>
    <w:rsid w:val="00373B8A"/>
    <w:rsid w:val="00377D66"/>
    <w:rsid w:val="00377F1B"/>
    <w:rsid w:val="0038080A"/>
    <w:rsid w:val="003809A1"/>
    <w:rsid w:val="00380BBC"/>
    <w:rsid w:val="00380DE5"/>
    <w:rsid w:val="003810A3"/>
    <w:rsid w:val="00381EE4"/>
    <w:rsid w:val="003821A6"/>
    <w:rsid w:val="00382A1D"/>
    <w:rsid w:val="00383631"/>
    <w:rsid w:val="00383D6A"/>
    <w:rsid w:val="00383E89"/>
    <w:rsid w:val="00387166"/>
    <w:rsid w:val="003871E5"/>
    <w:rsid w:val="00387991"/>
    <w:rsid w:val="00390D33"/>
    <w:rsid w:val="00391FD2"/>
    <w:rsid w:val="00392041"/>
    <w:rsid w:val="00393280"/>
    <w:rsid w:val="00393C8A"/>
    <w:rsid w:val="00394451"/>
    <w:rsid w:val="003956FD"/>
    <w:rsid w:val="00395B37"/>
    <w:rsid w:val="00396886"/>
    <w:rsid w:val="00397AB0"/>
    <w:rsid w:val="003A006B"/>
    <w:rsid w:val="003A23BE"/>
    <w:rsid w:val="003A27E5"/>
    <w:rsid w:val="003A3085"/>
    <w:rsid w:val="003A44DB"/>
    <w:rsid w:val="003A6518"/>
    <w:rsid w:val="003A6F86"/>
    <w:rsid w:val="003A7D30"/>
    <w:rsid w:val="003B180B"/>
    <w:rsid w:val="003B1A02"/>
    <w:rsid w:val="003B1D3F"/>
    <w:rsid w:val="003B56FB"/>
    <w:rsid w:val="003B5D0B"/>
    <w:rsid w:val="003B6E1B"/>
    <w:rsid w:val="003B6E60"/>
    <w:rsid w:val="003B778B"/>
    <w:rsid w:val="003B7852"/>
    <w:rsid w:val="003B7C2A"/>
    <w:rsid w:val="003C0A6B"/>
    <w:rsid w:val="003C0AFD"/>
    <w:rsid w:val="003C0B80"/>
    <w:rsid w:val="003C13EE"/>
    <w:rsid w:val="003C1A58"/>
    <w:rsid w:val="003C2715"/>
    <w:rsid w:val="003C2842"/>
    <w:rsid w:val="003C3A4C"/>
    <w:rsid w:val="003C4986"/>
    <w:rsid w:val="003C4CE2"/>
    <w:rsid w:val="003C50E0"/>
    <w:rsid w:val="003C5A7E"/>
    <w:rsid w:val="003C5FD7"/>
    <w:rsid w:val="003C611B"/>
    <w:rsid w:val="003C66F9"/>
    <w:rsid w:val="003C72FC"/>
    <w:rsid w:val="003C753A"/>
    <w:rsid w:val="003C75D1"/>
    <w:rsid w:val="003D0D6A"/>
    <w:rsid w:val="003D1644"/>
    <w:rsid w:val="003D2265"/>
    <w:rsid w:val="003D2AA0"/>
    <w:rsid w:val="003D3BC4"/>
    <w:rsid w:val="003D48D5"/>
    <w:rsid w:val="003D4FEA"/>
    <w:rsid w:val="003D5143"/>
    <w:rsid w:val="003D643C"/>
    <w:rsid w:val="003D6F30"/>
    <w:rsid w:val="003E09A6"/>
    <w:rsid w:val="003E2C31"/>
    <w:rsid w:val="003E3310"/>
    <w:rsid w:val="003E37B8"/>
    <w:rsid w:val="003E3895"/>
    <w:rsid w:val="003E461C"/>
    <w:rsid w:val="003E532F"/>
    <w:rsid w:val="003E6072"/>
    <w:rsid w:val="003F0534"/>
    <w:rsid w:val="003F0541"/>
    <w:rsid w:val="003F0E18"/>
    <w:rsid w:val="003F1315"/>
    <w:rsid w:val="003F13C8"/>
    <w:rsid w:val="003F1D22"/>
    <w:rsid w:val="003F24C8"/>
    <w:rsid w:val="003F28CB"/>
    <w:rsid w:val="003F3088"/>
    <w:rsid w:val="003F308B"/>
    <w:rsid w:val="003F31E7"/>
    <w:rsid w:val="003F386C"/>
    <w:rsid w:val="003F4684"/>
    <w:rsid w:val="003F5344"/>
    <w:rsid w:val="003F5BA8"/>
    <w:rsid w:val="003F7313"/>
    <w:rsid w:val="00400046"/>
    <w:rsid w:val="004002FA"/>
    <w:rsid w:val="00400661"/>
    <w:rsid w:val="00400792"/>
    <w:rsid w:val="004019A6"/>
    <w:rsid w:val="004029D5"/>
    <w:rsid w:val="00403A7C"/>
    <w:rsid w:val="00404CC3"/>
    <w:rsid w:val="00404F5B"/>
    <w:rsid w:val="00405718"/>
    <w:rsid w:val="00405EF0"/>
    <w:rsid w:val="004067C9"/>
    <w:rsid w:val="00407404"/>
    <w:rsid w:val="00407D33"/>
    <w:rsid w:val="00410027"/>
    <w:rsid w:val="004108B2"/>
    <w:rsid w:val="00411C03"/>
    <w:rsid w:val="00412BF6"/>
    <w:rsid w:val="004149A7"/>
    <w:rsid w:val="004169F0"/>
    <w:rsid w:val="004170B8"/>
    <w:rsid w:val="0041727D"/>
    <w:rsid w:val="00417A8D"/>
    <w:rsid w:val="0042063E"/>
    <w:rsid w:val="004216BB"/>
    <w:rsid w:val="004221AE"/>
    <w:rsid w:val="00422856"/>
    <w:rsid w:val="00422C5E"/>
    <w:rsid w:val="0042395F"/>
    <w:rsid w:val="00423B84"/>
    <w:rsid w:val="00423E93"/>
    <w:rsid w:val="00424A01"/>
    <w:rsid w:val="00424A9E"/>
    <w:rsid w:val="004254B8"/>
    <w:rsid w:val="00425F2C"/>
    <w:rsid w:val="0042702B"/>
    <w:rsid w:val="004272C8"/>
    <w:rsid w:val="00427390"/>
    <w:rsid w:val="00427A32"/>
    <w:rsid w:val="00427BD3"/>
    <w:rsid w:val="00430A46"/>
    <w:rsid w:val="004315E5"/>
    <w:rsid w:val="0043178B"/>
    <w:rsid w:val="00431C30"/>
    <w:rsid w:val="00432B96"/>
    <w:rsid w:val="00433372"/>
    <w:rsid w:val="0043339E"/>
    <w:rsid w:val="00433BAE"/>
    <w:rsid w:val="00433FE0"/>
    <w:rsid w:val="00434595"/>
    <w:rsid w:val="00434D79"/>
    <w:rsid w:val="00435D43"/>
    <w:rsid w:val="0043612D"/>
    <w:rsid w:val="00436B00"/>
    <w:rsid w:val="004372B4"/>
    <w:rsid w:val="00440B4B"/>
    <w:rsid w:val="00441410"/>
    <w:rsid w:val="004431F0"/>
    <w:rsid w:val="004432BD"/>
    <w:rsid w:val="00443FCC"/>
    <w:rsid w:val="00444968"/>
    <w:rsid w:val="00445158"/>
    <w:rsid w:val="004459E4"/>
    <w:rsid w:val="00446001"/>
    <w:rsid w:val="00446424"/>
    <w:rsid w:val="0044659B"/>
    <w:rsid w:val="00446A2E"/>
    <w:rsid w:val="00446C4C"/>
    <w:rsid w:val="00446CAE"/>
    <w:rsid w:val="00447198"/>
    <w:rsid w:val="00447FC5"/>
    <w:rsid w:val="00451539"/>
    <w:rsid w:val="00452328"/>
    <w:rsid w:val="004539DF"/>
    <w:rsid w:val="00454366"/>
    <w:rsid w:val="00454594"/>
    <w:rsid w:val="0045481B"/>
    <w:rsid w:val="00454ADB"/>
    <w:rsid w:val="00454DE7"/>
    <w:rsid w:val="0045571D"/>
    <w:rsid w:val="00455FAF"/>
    <w:rsid w:val="00456492"/>
    <w:rsid w:val="00457249"/>
    <w:rsid w:val="0045737B"/>
    <w:rsid w:val="004602CE"/>
    <w:rsid w:val="00460DB7"/>
    <w:rsid w:val="0046196E"/>
    <w:rsid w:val="00461BF8"/>
    <w:rsid w:val="004625C4"/>
    <w:rsid w:val="00462743"/>
    <w:rsid w:val="00462A70"/>
    <w:rsid w:val="00462D37"/>
    <w:rsid w:val="00463702"/>
    <w:rsid w:val="004640A7"/>
    <w:rsid w:val="004650D2"/>
    <w:rsid w:val="00465366"/>
    <w:rsid w:val="00465A87"/>
    <w:rsid w:val="00466A10"/>
    <w:rsid w:val="00466EE6"/>
    <w:rsid w:val="00470FFA"/>
    <w:rsid w:val="0047269C"/>
    <w:rsid w:val="0047310A"/>
    <w:rsid w:val="004735D6"/>
    <w:rsid w:val="00474003"/>
    <w:rsid w:val="00474253"/>
    <w:rsid w:val="004744E1"/>
    <w:rsid w:val="00475F03"/>
    <w:rsid w:val="00476282"/>
    <w:rsid w:val="004762D7"/>
    <w:rsid w:val="004768AD"/>
    <w:rsid w:val="00480097"/>
    <w:rsid w:val="00480296"/>
    <w:rsid w:val="00482EEA"/>
    <w:rsid w:val="00484179"/>
    <w:rsid w:val="00484318"/>
    <w:rsid w:val="0048456D"/>
    <w:rsid w:val="00485F59"/>
    <w:rsid w:val="00486109"/>
    <w:rsid w:val="00486170"/>
    <w:rsid w:val="004863C2"/>
    <w:rsid w:val="0048653A"/>
    <w:rsid w:val="0048654F"/>
    <w:rsid w:val="0048684D"/>
    <w:rsid w:val="00490524"/>
    <w:rsid w:val="00491462"/>
    <w:rsid w:val="00491E30"/>
    <w:rsid w:val="00492743"/>
    <w:rsid w:val="00492B63"/>
    <w:rsid w:val="00492D5F"/>
    <w:rsid w:val="00493DF2"/>
    <w:rsid w:val="00493E05"/>
    <w:rsid w:val="00493FA7"/>
    <w:rsid w:val="00494363"/>
    <w:rsid w:val="004944DB"/>
    <w:rsid w:val="004955E1"/>
    <w:rsid w:val="00495733"/>
    <w:rsid w:val="00495C7C"/>
    <w:rsid w:val="00496BBA"/>
    <w:rsid w:val="00496DC1"/>
    <w:rsid w:val="004974CB"/>
    <w:rsid w:val="00497F19"/>
    <w:rsid w:val="004A0C09"/>
    <w:rsid w:val="004A2896"/>
    <w:rsid w:val="004A2B47"/>
    <w:rsid w:val="004A34B4"/>
    <w:rsid w:val="004A3CBF"/>
    <w:rsid w:val="004A44FB"/>
    <w:rsid w:val="004A4AAC"/>
    <w:rsid w:val="004A6D2A"/>
    <w:rsid w:val="004A72D7"/>
    <w:rsid w:val="004A72E3"/>
    <w:rsid w:val="004B0C2F"/>
    <w:rsid w:val="004B13A5"/>
    <w:rsid w:val="004B1D06"/>
    <w:rsid w:val="004B1D19"/>
    <w:rsid w:val="004B2AED"/>
    <w:rsid w:val="004B3AC7"/>
    <w:rsid w:val="004B421F"/>
    <w:rsid w:val="004B50F6"/>
    <w:rsid w:val="004B6819"/>
    <w:rsid w:val="004B73E2"/>
    <w:rsid w:val="004B743E"/>
    <w:rsid w:val="004C0855"/>
    <w:rsid w:val="004C20A8"/>
    <w:rsid w:val="004C2B86"/>
    <w:rsid w:val="004C2C3F"/>
    <w:rsid w:val="004C2DED"/>
    <w:rsid w:val="004C3D6E"/>
    <w:rsid w:val="004C449C"/>
    <w:rsid w:val="004C45B8"/>
    <w:rsid w:val="004C4E99"/>
    <w:rsid w:val="004C52F1"/>
    <w:rsid w:val="004C56BC"/>
    <w:rsid w:val="004C5784"/>
    <w:rsid w:val="004C59DF"/>
    <w:rsid w:val="004C67C2"/>
    <w:rsid w:val="004C6AAA"/>
    <w:rsid w:val="004C7F2F"/>
    <w:rsid w:val="004D0651"/>
    <w:rsid w:val="004D0787"/>
    <w:rsid w:val="004D08B6"/>
    <w:rsid w:val="004D115F"/>
    <w:rsid w:val="004D13FA"/>
    <w:rsid w:val="004D1659"/>
    <w:rsid w:val="004D1717"/>
    <w:rsid w:val="004D1E3F"/>
    <w:rsid w:val="004D2022"/>
    <w:rsid w:val="004D2F0E"/>
    <w:rsid w:val="004D3A81"/>
    <w:rsid w:val="004D3C38"/>
    <w:rsid w:val="004D476B"/>
    <w:rsid w:val="004D583A"/>
    <w:rsid w:val="004D630D"/>
    <w:rsid w:val="004D637A"/>
    <w:rsid w:val="004E3A79"/>
    <w:rsid w:val="004E3FA4"/>
    <w:rsid w:val="004E4E2D"/>
    <w:rsid w:val="004E517E"/>
    <w:rsid w:val="004E6297"/>
    <w:rsid w:val="004E63DB"/>
    <w:rsid w:val="004E71A6"/>
    <w:rsid w:val="004E75C1"/>
    <w:rsid w:val="004E792D"/>
    <w:rsid w:val="004E7EAB"/>
    <w:rsid w:val="004E7F41"/>
    <w:rsid w:val="004F0C91"/>
    <w:rsid w:val="004F1394"/>
    <w:rsid w:val="004F19C6"/>
    <w:rsid w:val="004F1A25"/>
    <w:rsid w:val="004F2686"/>
    <w:rsid w:val="004F2984"/>
    <w:rsid w:val="004F2D53"/>
    <w:rsid w:val="004F3CBF"/>
    <w:rsid w:val="004F6C2D"/>
    <w:rsid w:val="004F6C5E"/>
    <w:rsid w:val="005001B2"/>
    <w:rsid w:val="005014CD"/>
    <w:rsid w:val="005014F5"/>
    <w:rsid w:val="005022F7"/>
    <w:rsid w:val="00504444"/>
    <w:rsid w:val="00505013"/>
    <w:rsid w:val="005053B3"/>
    <w:rsid w:val="00505D3E"/>
    <w:rsid w:val="005067DE"/>
    <w:rsid w:val="005070FD"/>
    <w:rsid w:val="00507326"/>
    <w:rsid w:val="00507AFF"/>
    <w:rsid w:val="0051035E"/>
    <w:rsid w:val="0051161C"/>
    <w:rsid w:val="00511DF1"/>
    <w:rsid w:val="005120A9"/>
    <w:rsid w:val="005123C8"/>
    <w:rsid w:val="00512B2D"/>
    <w:rsid w:val="005132BB"/>
    <w:rsid w:val="0051378C"/>
    <w:rsid w:val="00514E08"/>
    <w:rsid w:val="005154D1"/>
    <w:rsid w:val="0051580E"/>
    <w:rsid w:val="00516B9F"/>
    <w:rsid w:val="0051720D"/>
    <w:rsid w:val="0051743B"/>
    <w:rsid w:val="005204FF"/>
    <w:rsid w:val="0052204E"/>
    <w:rsid w:val="00522848"/>
    <w:rsid w:val="00522986"/>
    <w:rsid w:val="005229BD"/>
    <w:rsid w:val="00523342"/>
    <w:rsid w:val="005233F5"/>
    <w:rsid w:val="00524B3D"/>
    <w:rsid w:val="00525485"/>
    <w:rsid w:val="00525E42"/>
    <w:rsid w:val="00526BE2"/>
    <w:rsid w:val="00526F25"/>
    <w:rsid w:val="00527436"/>
    <w:rsid w:val="0052750C"/>
    <w:rsid w:val="005279D2"/>
    <w:rsid w:val="00527C38"/>
    <w:rsid w:val="00527D00"/>
    <w:rsid w:val="00527F4D"/>
    <w:rsid w:val="0053013D"/>
    <w:rsid w:val="00530F55"/>
    <w:rsid w:val="00531AF4"/>
    <w:rsid w:val="0053224A"/>
    <w:rsid w:val="00533CB9"/>
    <w:rsid w:val="0053436F"/>
    <w:rsid w:val="00534BE5"/>
    <w:rsid w:val="005358B4"/>
    <w:rsid w:val="00535B16"/>
    <w:rsid w:val="00535D60"/>
    <w:rsid w:val="0054116C"/>
    <w:rsid w:val="005412A6"/>
    <w:rsid w:val="00541977"/>
    <w:rsid w:val="00542307"/>
    <w:rsid w:val="00542D2A"/>
    <w:rsid w:val="0054321C"/>
    <w:rsid w:val="00543DA6"/>
    <w:rsid w:val="00544A10"/>
    <w:rsid w:val="00544F0F"/>
    <w:rsid w:val="005467CA"/>
    <w:rsid w:val="0054720E"/>
    <w:rsid w:val="00550B25"/>
    <w:rsid w:val="00550BB7"/>
    <w:rsid w:val="00550C2A"/>
    <w:rsid w:val="005513A7"/>
    <w:rsid w:val="0055162F"/>
    <w:rsid w:val="00551C4D"/>
    <w:rsid w:val="00551CD8"/>
    <w:rsid w:val="0055223C"/>
    <w:rsid w:val="00552DC8"/>
    <w:rsid w:val="0055307E"/>
    <w:rsid w:val="00553AA6"/>
    <w:rsid w:val="0055462C"/>
    <w:rsid w:val="00555718"/>
    <w:rsid w:val="005564AA"/>
    <w:rsid w:val="005575E7"/>
    <w:rsid w:val="0056052F"/>
    <w:rsid w:val="005608C8"/>
    <w:rsid w:val="00560B19"/>
    <w:rsid w:val="00560F79"/>
    <w:rsid w:val="00561BC4"/>
    <w:rsid w:val="00562156"/>
    <w:rsid w:val="00562952"/>
    <w:rsid w:val="00563017"/>
    <w:rsid w:val="00565131"/>
    <w:rsid w:val="005657B3"/>
    <w:rsid w:val="00565C71"/>
    <w:rsid w:val="00566D5F"/>
    <w:rsid w:val="00570F0E"/>
    <w:rsid w:val="00571973"/>
    <w:rsid w:val="00571A09"/>
    <w:rsid w:val="00571BA8"/>
    <w:rsid w:val="00572325"/>
    <w:rsid w:val="00572BCB"/>
    <w:rsid w:val="00572FAA"/>
    <w:rsid w:val="00573B89"/>
    <w:rsid w:val="00574B8B"/>
    <w:rsid w:val="00575480"/>
    <w:rsid w:val="00576F0B"/>
    <w:rsid w:val="00577AEF"/>
    <w:rsid w:val="00577FDB"/>
    <w:rsid w:val="005803F7"/>
    <w:rsid w:val="00580D68"/>
    <w:rsid w:val="00581E84"/>
    <w:rsid w:val="0058342A"/>
    <w:rsid w:val="00583FC3"/>
    <w:rsid w:val="005846B2"/>
    <w:rsid w:val="00584F60"/>
    <w:rsid w:val="005858D6"/>
    <w:rsid w:val="00586B11"/>
    <w:rsid w:val="005875CA"/>
    <w:rsid w:val="005876E6"/>
    <w:rsid w:val="0059041C"/>
    <w:rsid w:val="00590B15"/>
    <w:rsid w:val="005914D3"/>
    <w:rsid w:val="00592615"/>
    <w:rsid w:val="005929DE"/>
    <w:rsid w:val="00592F22"/>
    <w:rsid w:val="00593300"/>
    <w:rsid w:val="00593446"/>
    <w:rsid w:val="005949F5"/>
    <w:rsid w:val="00594DE2"/>
    <w:rsid w:val="00595156"/>
    <w:rsid w:val="00595C80"/>
    <w:rsid w:val="00595FA2"/>
    <w:rsid w:val="00596208"/>
    <w:rsid w:val="005963A4"/>
    <w:rsid w:val="005967E5"/>
    <w:rsid w:val="00596C66"/>
    <w:rsid w:val="00597214"/>
    <w:rsid w:val="005979E4"/>
    <w:rsid w:val="00597ADA"/>
    <w:rsid w:val="005A02FD"/>
    <w:rsid w:val="005A0D4A"/>
    <w:rsid w:val="005A1024"/>
    <w:rsid w:val="005A10A8"/>
    <w:rsid w:val="005A2816"/>
    <w:rsid w:val="005A38DE"/>
    <w:rsid w:val="005A3E48"/>
    <w:rsid w:val="005A41BE"/>
    <w:rsid w:val="005A4AB3"/>
    <w:rsid w:val="005A4C8C"/>
    <w:rsid w:val="005A4EAC"/>
    <w:rsid w:val="005A5BF7"/>
    <w:rsid w:val="005A767F"/>
    <w:rsid w:val="005A7AF8"/>
    <w:rsid w:val="005B16D5"/>
    <w:rsid w:val="005B1DB3"/>
    <w:rsid w:val="005B346C"/>
    <w:rsid w:val="005B37B2"/>
    <w:rsid w:val="005B397D"/>
    <w:rsid w:val="005B45DD"/>
    <w:rsid w:val="005B4974"/>
    <w:rsid w:val="005B66D7"/>
    <w:rsid w:val="005B6CF2"/>
    <w:rsid w:val="005C085E"/>
    <w:rsid w:val="005C269C"/>
    <w:rsid w:val="005C27D3"/>
    <w:rsid w:val="005C2F1A"/>
    <w:rsid w:val="005C30A3"/>
    <w:rsid w:val="005C310E"/>
    <w:rsid w:val="005C34D5"/>
    <w:rsid w:val="005C38AD"/>
    <w:rsid w:val="005C4CF6"/>
    <w:rsid w:val="005C57E0"/>
    <w:rsid w:val="005C5E8A"/>
    <w:rsid w:val="005C700D"/>
    <w:rsid w:val="005C7498"/>
    <w:rsid w:val="005C78AE"/>
    <w:rsid w:val="005C7FC1"/>
    <w:rsid w:val="005D000F"/>
    <w:rsid w:val="005D0387"/>
    <w:rsid w:val="005D04B7"/>
    <w:rsid w:val="005D10FE"/>
    <w:rsid w:val="005D1420"/>
    <w:rsid w:val="005D17D9"/>
    <w:rsid w:val="005D184C"/>
    <w:rsid w:val="005D1DD5"/>
    <w:rsid w:val="005D2BA1"/>
    <w:rsid w:val="005D31A9"/>
    <w:rsid w:val="005D3C88"/>
    <w:rsid w:val="005D4BFB"/>
    <w:rsid w:val="005D4E40"/>
    <w:rsid w:val="005D732E"/>
    <w:rsid w:val="005D79D2"/>
    <w:rsid w:val="005E0037"/>
    <w:rsid w:val="005E09F1"/>
    <w:rsid w:val="005E0E58"/>
    <w:rsid w:val="005E152B"/>
    <w:rsid w:val="005E1AAA"/>
    <w:rsid w:val="005E2198"/>
    <w:rsid w:val="005E2F0F"/>
    <w:rsid w:val="005E3235"/>
    <w:rsid w:val="005E3321"/>
    <w:rsid w:val="005E339F"/>
    <w:rsid w:val="005E3687"/>
    <w:rsid w:val="005E3A43"/>
    <w:rsid w:val="005E3E9A"/>
    <w:rsid w:val="005E4744"/>
    <w:rsid w:val="005E5C2E"/>
    <w:rsid w:val="005E5DBD"/>
    <w:rsid w:val="005E62F0"/>
    <w:rsid w:val="005E7040"/>
    <w:rsid w:val="005E715C"/>
    <w:rsid w:val="005E7670"/>
    <w:rsid w:val="005F0F01"/>
    <w:rsid w:val="005F11A8"/>
    <w:rsid w:val="005F166B"/>
    <w:rsid w:val="005F2219"/>
    <w:rsid w:val="005F27A9"/>
    <w:rsid w:val="005F27EF"/>
    <w:rsid w:val="005F3E30"/>
    <w:rsid w:val="005F3F7F"/>
    <w:rsid w:val="005F4195"/>
    <w:rsid w:val="005F5718"/>
    <w:rsid w:val="005F5AB5"/>
    <w:rsid w:val="005F643A"/>
    <w:rsid w:val="0060036C"/>
    <w:rsid w:val="00600651"/>
    <w:rsid w:val="006006E0"/>
    <w:rsid w:val="006007F4"/>
    <w:rsid w:val="006008D0"/>
    <w:rsid w:val="00600F03"/>
    <w:rsid w:val="0060130B"/>
    <w:rsid w:val="00601DEF"/>
    <w:rsid w:val="006023C9"/>
    <w:rsid w:val="00602499"/>
    <w:rsid w:val="00602D2B"/>
    <w:rsid w:val="006037E4"/>
    <w:rsid w:val="00603DFE"/>
    <w:rsid w:val="00603F71"/>
    <w:rsid w:val="00604B6F"/>
    <w:rsid w:val="006051BD"/>
    <w:rsid w:val="00605EE2"/>
    <w:rsid w:val="0060632D"/>
    <w:rsid w:val="0061098F"/>
    <w:rsid w:val="00610C30"/>
    <w:rsid w:val="00611681"/>
    <w:rsid w:val="006116EE"/>
    <w:rsid w:val="006117B1"/>
    <w:rsid w:val="00611804"/>
    <w:rsid w:val="0061209D"/>
    <w:rsid w:val="0061261B"/>
    <w:rsid w:val="00612E7D"/>
    <w:rsid w:val="00614230"/>
    <w:rsid w:val="006155D2"/>
    <w:rsid w:val="00615753"/>
    <w:rsid w:val="00615EE0"/>
    <w:rsid w:val="00616B46"/>
    <w:rsid w:val="006170EA"/>
    <w:rsid w:val="00617681"/>
    <w:rsid w:val="006209AF"/>
    <w:rsid w:val="0062122D"/>
    <w:rsid w:val="00621643"/>
    <w:rsid w:val="00621ABB"/>
    <w:rsid w:val="00621AC3"/>
    <w:rsid w:val="00621B43"/>
    <w:rsid w:val="0062261B"/>
    <w:rsid w:val="0062418B"/>
    <w:rsid w:val="006241A6"/>
    <w:rsid w:val="00624485"/>
    <w:rsid w:val="00625078"/>
    <w:rsid w:val="006254BE"/>
    <w:rsid w:val="00625B74"/>
    <w:rsid w:val="00626315"/>
    <w:rsid w:val="00626E70"/>
    <w:rsid w:val="00627758"/>
    <w:rsid w:val="00631937"/>
    <w:rsid w:val="00631F3B"/>
    <w:rsid w:val="00632326"/>
    <w:rsid w:val="0063299C"/>
    <w:rsid w:val="006335D2"/>
    <w:rsid w:val="00633A2A"/>
    <w:rsid w:val="00634328"/>
    <w:rsid w:val="0063442A"/>
    <w:rsid w:val="00634641"/>
    <w:rsid w:val="00635E61"/>
    <w:rsid w:val="00636AA1"/>
    <w:rsid w:val="0063709D"/>
    <w:rsid w:val="006415A8"/>
    <w:rsid w:val="00641A8D"/>
    <w:rsid w:val="006423F8"/>
    <w:rsid w:val="00642EC1"/>
    <w:rsid w:val="00643621"/>
    <w:rsid w:val="00644093"/>
    <w:rsid w:val="00645A60"/>
    <w:rsid w:val="00645DB5"/>
    <w:rsid w:val="00645F03"/>
    <w:rsid w:val="00646001"/>
    <w:rsid w:val="00646093"/>
    <w:rsid w:val="00646A08"/>
    <w:rsid w:val="00646EB3"/>
    <w:rsid w:val="0065093E"/>
    <w:rsid w:val="00651076"/>
    <w:rsid w:val="00651BEE"/>
    <w:rsid w:val="00651D00"/>
    <w:rsid w:val="0065311A"/>
    <w:rsid w:val="00653BDA"/>
    <w:rsid w:val="00653C89"/>
    <w:rsid w:val="0065456B"/>
    <w:rsid w:val="006549C5"/>
    <w:rsid w:val="00655192"/>
    <w:rsid w:val="00655B5F"/>
    <w:rsid w:val="00655D46"/>
    <w:rsid w:val="00655E7E"/>
    <w:rsid w:val="00655FAD"/>
    <w:rsid w:val="006562CF"/>
    <w:rsid w:val="00656AE6"/>
    <w:rsid w:val="00656D44"/>
    <w:rsid w:val="00660AE5"/>
    <w:rsid w:val="00662825"/>
    <w:rsid w:val="00662CF9"/>
    <w:rsid w:val="00662DA2"/>
    <w:rsid w:val="006633CA"/>
    <w:rsid w:val="00663C81"/>
    <w:rsid w:val="006643C7"/>
    <w:rsid w:val="00664733"/>
    <w:rsid w:val="00665E1C"/>
    <w:rsid w:val="00665E38"/>
    <w:rsid w:val="00665F48"/>
    <w:rsid w:val="006672F8"/>
    <w:rsid w:val="00667AB4"/>
    <w:rsid w:val="006702A0"/>
    <w:rsid w:val="00670D75"/>
    <w:rsid w:val="006711C3"/>
    <w:rsid w:val="00671665"/>
    <w:rsid w:val="00671CAD"/>
    <w:rsid w:val="00672150"/>
    <w:rsid w:val="0067237E"/>
    <w:rsid w:val="00672785"/>
    <w:rsid w:val="00673D48"/>
    <w:rsid w:val="00673DF3"/>
    <w:rsid w:val="006747C9"/>
    <w:rsid w:val="006757A1"/>
    <w:rsid w:val="00675E9E"/>
    <w:rsid w:val="006806F7"/>
    <w:rsid w:val="0068241F"/>
    <w:rsid w:val="00683B54"/>
    <w:rsid w:val="006842A8"/>
    <w:rsid w:val="00684FA0"/>
    <w:rsid w:val="0068524A"/>
    <w:rsid w:val="00686188"/>
    <w:rsid w:val="006866F3"/>
    <w:rsid w:val="00686711"/>
    <w:rsid w:val="00686B35"/>
    <w:rsid w:val="00690CCC"/>
    <w:rsid w:val="0069122F"/>
    <w:rsid w:val="006922E7"/>
    <w:rsid w:val="0069273F"/>
    <w:rsid w:val="00692A6E"/>
    <w:rsid w:val="0069314C"/>
    <w:rsid w:val="00693239"/>
    <w:rsid w:val="00693565"/>
    <w:rsid w:val="0069387F"/>
    <w:rsid w:val="00693983"/>
    <w:rsid w:val="0069471A"/>
    <w:rsid w:val="00695DA9"/>
    <w:rsid w:val="006962F4"/>
    <w:rsid w:val="00696F8C"/>
    <w:rsid w:val="00696FF4"/>
    <w:rsid w:val="0069792E"/>
    <w:rsid w:val="00697ED2"/>
    <w:rsid w:val="006A102B"/>
    <w:rsid w:val="006A17C0"/>
    <w:rsid w:val="006A232E"/>
    <w:rsid w:val="006A2D48"/>
    <w:rsid w:val="006A2D94"/>
    <w:rsid w:val="006A2FD8"/>
    <w:rsid w:val="006A378C"/>
    <w:rsid w:val="006A3BA4"/>
    <w:rsid w:val="006A4213"/>
    <w:rsid w:val="006A4A0D"/>
    <w:rsid w:val="006A4C1E"/>
    <w:rsid w:val="006A4C3D"/>
    <w:rsid w:val="006A4D69"/>
    <w:rsid w:val="006A4E12"/>
    <w:rsid w:val="006A56E2"/>
    <w:rsid w:val="006A575D"/>
    <w:rsid w:val="006A57B1"/>
    <w:rsid w:val="006A7455"/>
    <w:rsid w:val="006A7B52"/>
    <w:rsid w:val="006B0153"/>
    <w:rsid w:val="006B0C76"/>
    <w:rsid w:val="006B1788"/>
    <w:rsid w:val="006B1D49"/>
    <w:rsid w:val="006B2C18"/>
    <w:rsid w:val="006B2D93"/>
    <w:rsid w:val="006B3931"/>
    <w:rsid w:val="006B4010"/>
    <w:rsid w:val="006B4140"/>
    <w:rsid w:val="006B4E0A"/>
    <w:rsid w:val="006B69B0"/>
    <w:rsid w:val="006B73DA"/>
    <w:rsid w:val="006B78C0"/>
    <w:rsid w:val="006B78C6"/>
    <w:rsid w:val="006C292A"/>
    <w:rsid w:val="006C30F4"/>
    <w:rsid w:val="006C370D"/>
    <w:rsid w:val="006C3F35"/>
    <w:rsid w:val="006C50DF"/>
    <w:rsid w:val="006C5255"/>
    <w:rsid w:val="006C5B20"/>
    <w:rsid w:val="006C5C83"/>
    <w:rsid w:val="006C6206"/>
    <w:rsid w:val="006C62A8"/>
    <w:rsid w:val="006C75FD"/>
    <w:rsid w:val="006C7B44"/>
    <w:rsid w:val="006D05ED"/>
    <w:rsid w:val="006D19D2"/>
    <w:rsid w:val="006D25EA"/>
    <w:rsid w:val="006D3848"/>
    <w:rsid w:val="006D4B77"/>
    <w:rsid w:val="006D5F5D"/>
    <w:rsid w:val="006D7219"/>
    <w:rsid w:val="006E1D01"/>
    <w:rsid w:val="006E2805"/>
    <w:rsid w:val="006E55C5"/>
    <w:rsid w:val="006E5A3C"/>
    <w:rsid w:val="006E5B9B"/>
    <w:rsid w:val="006E6752"/>
    <w:rsid w:val="006E6C94"/>
    <w:rsid w:val="006E7A36"/>
    <w:rsid w:val="006F1C91"/>
    <w:rsid w:val="006F2377"/>
    <w:rsid w:val="006F293B"/>
    <w:rsid w:val="006F296C"/>
    <w:rsid w:val="006F3397"/>
    <w:rsid w:val="006F3BE7"/>
    <w:rsid w:val="006F553F"/>
    <w:rsid w:val="006F7569"/>
    <w:rsid w:val="00700471"/>
    <w:rsid w:val="007012B2"/>
    <w:rsid w:val="00701927"/>
    <w:rsid w:val="00703297"/>
    <w:rsid w:val="007039A3"/>
    <w:rsid w:val="0070409D"/>
    <w:rsid w:val="007041CA"/>
    <w:rsid w:val="00704539"/>
    <w:rsid w:val="00704820"/>
    <w:rsid w:val="00705917"/>
    <w:rsid w:val="00705A59"/>
    <w:rsid w:val="00705AEC"/>
    <w:rsid w:val="00706174"/>
    <w:rsid w:val="007069AA"/>
    <w:rsid w:val="007070A5"/>
    <w:rsid w:val="007076C3"/>
    <w:rsid w:val="00707C93"/>
    <w:rsid w:val="0071080F"/>
    <w:rsid w:val="00710AB9"/>
    <w:rsid w:val="00710B36"/>
    <w:rsid w:val="0071197D"/>
    <w:rsid w:val="0071285B"/>
    <w:rsid w:val="00712C19"/>
    <w:rsid w:val="00714BC2"/>
    <w:rsid w:val="007152E2"/>
    <w:rsid w:val="007157C5"/>
    <w:rsid w:val="00715C3C"/>
    <w:rsid w:val="00716783"/>
    <w:rsid w:val="0071717C"/>
    <w:rsid w:val="007172CE"/>
    <w:rsid w:val="00717C63"/>
    <w:rsid w:val="00717E8F"/>
    <w:rsid w:val="0072009A"/>
    <w:rsid w:val="007203EE"/>
    <w:rsid w:val="007203F3"/>
    <w:rsid w:val="00720AF0"/>
    <w:rsid w:val="00721327"/>
    <w:rsid w:val="00721589"/>
    <w:rsid w:val="007224C9"/>
    <w:rsid w:val="00722A49"/>
    <w:rsid w:val="00722A92"/>
    <w:rsid w:val="00723C27"/>
    <w:rsid w:val="00724252"/>
    <w:rsid w:val="00725051"/>
    <w:rsid w:val="00726933"/>
    <w:rsid w:val="00726C62"/>
    <w:rsid w:val="007271D5"/>
    <w:rsid w:val="0072786A"/>
    <w:rsid w:val="00727A05"/>
    <w:rsid w:val="00727BEF"/>
    <w:rsid w:val="00727D16"/>
    <w:rsid w:val="00730264"/>
    <w:rsid w:val="00731A39"/>
    <w:rsid w:val="00731C15"/>
    <w:rsid w:val="00732D3A"/>
    <w:rsid w:val="00732FB0"/>
    <w:rsid w:val="0073467D"/>
    <w:rsid w:val="00734DFA"/>
    <w:rsid w:val="0073517B"/>
    <w:rsid w:val="00735470"/>
    <w:rsid w:val="0073580B"/>
    <w:rsid w:val="00735908"/>
    <w:rsid w:val="0073723C"/>
    <w:rsid w:val="007374F1"/>
    <w:rsid w:val="00740506"/>
    <w:rsid w:val="00740920"/>
    <w:rsid w:val="00740F35"/>
    <w:rsid w:val="007421D4"/>
    <w:rsid w:val="0074290F"/>
    <w:rsid w:val="00742E13"/>
    <w:rsid w:val="00744811"/>
    <w:rsid w:val="0074789B"/>
    <w:rsid w:val="00750240"/>
    <w:rsid w:val="00750B07"/>
    <w:rsid w:val="0075135E"/>
    <w:rsid w:val="00752812"/>
    <w:rsid w:val="0075299E"/>
    <w:rsid w:val="007533F9"/>
    <w:rsid w:val="00753D3B"/>
    <w:rsid w:val="0075465D"/>
    <w:rsid w:val="007552C6"/>
    <w:rsid w:val="00755922"/>
    <w:rsid w:val="0075615B"/>
    <w:rsid w:val="00756CEF"/>
    <w:rsid w:val="00760CF2"/>
    <w:rsid w:val="00761235"/>
    <w:rsid w:val="007627F9"/>
    <w:rsid w:val="007629D8"/>
    <w:rsid w:val="00762CCB"/>
    <w:rsid w:val="00762DC8"/>
    <w:rsid w:val="00763D38"/>
    <w:rsid w:val="0076437C"/>
    <w:rsid w:val="0076452F"/>
    <w:rsid w:val="007647BF"/>
    <w:rsid w:val="00764C28"/>
    <w:rsid w:val="00765389"/>
    <w:rsid w:val="00765BC2"/>
    <w:rsid w:val="007664DB"/>
    <w:rsid w:val="0076676B"/>
    <w:rsid w:val="007673BA"/>
    <w:rsid w:val="007675D7"/>
    <w:rsid w:val="00770581"/>
    <w:rsid w:val="00770AA0"/>
    <w:rsid w:val="00770DC4"/>
    <w:rsid w:val="007719F4"/>
    <w:rsid w:val="007722A5"/>
    <w:rsid w:val="0077330D"/>
    <w:rsid w:val="0077384B"/>
    <w:rsid w:val="00774CA3"/>
    <w:rsid w:val="007764E2"/>
    <w:rsid w:val="00776A59"/>
    <w:rsid w:val="00777626"/>
    <w:rsid w:val="00777FDD"/>
    <w:rsid w:val="00780A8D"/>
    <w:rsid w:val="00780E3B"/>
    <w:rsid w:val="0078106D"/>
    <w:rsid w:val="00781509"/>
    <w:rsid w:val="00781949"/>
    <w:rsid w:val="007827F3"/>
    <w:rsid w:val="00782F86"/>
    <w:rsid w:val="00784201"/>
    <w:rsid w:val="00784265"/>
    <w:rsid w:val="00784CAF"/>
    <w:rsid w:val="00785A58"/>
    <w:rsid w:val="00785B09"/>
    <w:rsid w:val="00786BC7"/>
    <w:rsid w:val="007879E9"/>
    <w:rsid w:val="00787D87"/>
    <w:rsid w:val="00787E4D"/>
    <w:rsid w:val="007907A5"/>
    <w:rsid w:val="0079140F"/>
    <w:rsid w:val="00791973"/>
    <w:rsid w:val="00791F71"/>
    <w:rsid w:val="00792E0B"/>
    <w:rsid w:val="00792F2E"/>
    <w:rsid w:val="007934ED"/>
    <w:rsid w:val="00794279"/>
    <w:rsid w:val="00794445"/>
    <w:rsid w:val="00794A1E"/>
    <w:rsid w:val="007950E9"/>
    <w:rsid w:val="007951DC"/>
    <w:rsid w:val="00796FC6"/>
    <w:rsid w:val="007972D9"/>
    <w:rsid w:val="00797C58"/>
    <w:rsid w:val="007A012C"/>
    <w:rsid w:val="007A0A03"/>
    <w:rsid w:val="007A0E71"/>
    <w:rsid w:val="007A2203"/>
    <w:rsid w:val="007A2A21"/>
    <w:rsid w:val="007A34A2"/>
    <w:rsid w:val="007A3841"/>
    <w:rsid w:val="007A5225"/>
    <w:rsid w:val="007A79B9"/>
    <w:rsid w:val="007A7F76"/>
    <w:rsid w:val="007B061A"/>
    <w:rsid w:val="007B0661"/>
    <w:rsid w:val="007B0F92"/>
    <w:rsid w:val="007B1B1D"/>
    <w:rsid w:val="007B1E7E"/>
    <w:rsid w:val="007B28F2"/>
    <w:rsid w:val="007B34AB"/>
    <w:rsid w:val="007B35C8"/>
    <w:rsid w:val="007B518D"/>
    <w:rsid w:val="007B661C"/>
    <w:rsid w:val="007B73CA"/>
    <w:rsid w:val="007B790D"/>
    <w:rsid w:val="007C0251"/>
    <w:rsid w:val="007C09DD"/>
    <w:rsid w:val="007C0B9A"/>
    <w:rsid w:val="007C11F3"/>
    <w:rsid w:val="007C225E"/>
    <w:rsid w:val="007C2EBE"/>
    <w:rsid w:val="007C2F20"/>
    <w:rsid w:val="007C3069"/>
    <w:rsid w:val="007C317C"/>
    <w:rsid w:val="007C3541"/>
    <w:rsid w:val="007C3BBE"/>
    <w:rsid w:val="007C3DA0"/>
    <w:rsid w:val="007C5C8C"/>
    <w:rsid w:val="007C5D54"/>
    <w:rsid w:val="007C6C45"/>
    <w:rsid w:val="007C7067"/>
    <w:rsid w:val="007C7A5F"/>
    <w:rsid w:val="007D08C7"/>
    <w:rsid w:val="007D0A15"/>
    <w:rsid w:val="007D1E56"/>
    <w:rsid w:val="007D2DD3"/>
    <w:rsid w:val="007D3886"/>
    <w:rsid w:val="007D39DD"/>
    <w:rsid w:val="007D3F29"/>
    <w:rsid w:val="007D4011"/>
    <w:rsid w:val="007D4245"/>
    <w:rsid w:val="007D4BA8"/>
    <w:rsid w:val="007D4C71"/>
    <w:rsid w:val="007D56F1"/>
    <w:rsid w:val="007D6409"/>
    <w:rsid w:val="007E03F3"/>
    <w:rsid w:val="007E0F85"/>
    <w:rsid w:val="007E3542"/>
    <w:rsid w:val="007E36CF"/>
    <w:rsid w:val="007E384A"/>
    <w:rsid w:val="007E4C1A"/>
    <w:rsid w:val="007E5DA8"/>
    <w:rsid w:val="007E64D3"/>
    <w:rsid w:val="007E65DB"/>
    <w:rsid w:val="007E776F"/>
    <w:rsid w:val="007F0731"/>
    <w:rsid w:val="007F0970"/>
    <w:rsid w:val="007F0FD7"/>
    <w:rsid w:val="007F1C69"/>
    <w:rsid w:val="007F1F61"/>
    <w:rsid w:val="007F2363"/>
    <w:rsid w:val="007F2576"/>
    <w:rsid w:val="007F2839"/>
    <w:rsid w:val="007F2C1D"/>
    <w:rsid w:val="007F438A"/>
    <w:rsid w:val="007F5356"/>
    <w:rsid w:val="007F53D9"/>
    <w:rsid w:val="007F5D73"/>
    <w:rsid w:val="007F5E78"/>
    <w:rsid w:val="007F5F9B"/>
    <w:rsid w:val="007F6062"/>
    <w:rsid w:val="007F6337"/>
    <w:rsid w:val="007F75C1"/>
    <w:rsid w:val="00800215"/>
    <w:rsid w:val="00800D49"/>
    <w:rsid w:val="00800FE2"/>
    <w:rsid w:val="00802DAC"/>
    <w:rsid w:val="00802E50"/>
    <w:rsid w:val="008037A5"/>
    <w:rsid w:val="00805115"/>
    <w:rsid w:val="00805AE4"/>
    <w:rsid w:val="0080658D"/>
    <w:rsid w:val="00806879"/>
    <w:rsid w:val="008068CB"/>
    <w:rsid w:val="0080778E"/>
    <w:rsid w:val="008100E5"/>
    <w:rsid w:val="008109A2"/>
    <w:rsid w:val="008110F9"/>
    <w:rsid w:val="0081267F"/>
    <w:rsid w:val="008128CE"/>
    <w:rsid w:val="00813B9A"/>
    <w:rsid w:val="008141B5"/>
    <w:rsid w:val="00814536"/>
    <w:rsid w:val="00814A05"/>
    <w:rsid w:val="008153E0"/>
    <w:rsid w:val="008158CB"/>
    <w:rsid w:val="00816072"/>
    <w:rsid w:val="00816267"/>
    <w:rsid w:val="008202BE"/>
    <w:rsid w:val="00820A3E"/>
    <w:rsid w:val="00822DB1"/>
    <w:rsid w:val="0082399D"/>
    <w:rsid w:val="0082526D"/>
    <w:rsid w:val="00825E1F"/>
    <w:rsid w:val="008260AC"/>
    <w:rsid w:val="00826DFA"/>
    <w:rsid w:val="0082799D"/>
    <w:rsid w:val="00830475"/>
    <w:rsid w:val="0083080E"/>
    <w:rsid w:val="008308CC"/>
    <w:rsid w:val="00830C5A"/>
    <w:rsid w:val="00831398"/>
    <w:rsid w:val="008314F1"/>
    <w:rsid w:val="00831874"/>
    <w:rsid w:val="00831BAF"/>
    <w:rsid w:val="00832485"/>
    <w:rsid w:val="008327E9"/>
    <w:rsid w:val="00832BBF"/>
    <w:rsid w:val="00832C2C"/>
    <w:rsid w:val="00832DC1"/>
    <w:rsid w:val="00832DD1"/>
    <w:rsid w:val="00834DB3"/>
    <w:rsid w:val="008357F3"/>
    <w:rsid w:val="00836122"/>
    <w:rsid w:val="008365B0"/>
    <w:rsid w:val="00840D12"/>
    <w:rsid w:val="00840DE7"/>
    <w:rsid w:val="0084270A"/>
    <w:rsid w:val="00842979"/>
    <w:rsid w:val="0084389A"/>
    <w:rsid w:val="00843A88"/>
    <w:rsid w:val="00844DCE"/>
    <w:rsid w:val="008454BF"/>
    <w:rsid w:val="00845B5A"/>
    <w:rsid w:val="00845C10"/>
    <w:rsid w:val="00845DA5"/>
    <w:rsid w:val="008461EA"/>
    <w:rsid w:val="0084655E"/>
    <w:rsid w:val="00850253"/>
    <w:rsid w:val="00850D21"/>
    <w:rsid w:val="008511D1"/>
    <w:rsid w:val="0085140A"/>
    <w:rsid w:val="0085199C"/>
    <w:rsid w:val="008528D3"/>
    <w:rsid w:val="0085320C"/>
    <w:rsid w:val="008547D2"/>
    <w:rsid w:val="00854C38"/>
    <w:rsid w:val="008560FB"/>
    <w:rsid w:val="00857115"/>
    <w:rsid w:val="00857259"/>
    <w:rsid w:val="00857DFA"/>
    <w:rsid w:val="008602B6"/>
    <w:rsid w:val="008602C7"/>
    <w:rsid w:val="008603A7"/>
    <w:rsid w:val="008605A7"/>
    <w:rsid w:val="00861099"/>
    <w:rsid w:val="008622CB"/>
    <w:rsid w:val="008626F2"/>
    <w:rsid w:val="00863AAC"/>
    <w:rsid w:val="0086427B"/>
    <w:rsid w:val="0086539C"/>
    <w:rsid w:val="0086625F"/>
    <w:rsid w:val="00866998"/>
    <w:rsid w:val="00867588"/>
    <w:rsid w:val="008675F3"/>
    <w:rsid w:val="0086796A"/>
    <w:rsid w:val="00867DDB"/>
    <w:rsid w:val="00870302"/>
    <w:rsid w:val="0087071E"/>
    <w:rsid w:val="00873A5F"/>
    <w:rsid w:val="00875BAB"/>
    <w:rsid w:val="00876130"/>
    <w:rsid w:val="00876507"/>
    <w:rsid w:val="00877361"/>
    <w:rsid w:val="008773C9"/>
    <w:rsid w:val="00881422"/>
    <w:rsid w:val="00881DC2"/>
    <w:rsid w:val="00882830"/>
    <w:rsid w:val="00882908"/>
    <w:rsid w:val="00883A30"/>
    <w:rsid w:val="00884C48"/>
    <w:rsid w:val="00885503"/>
    <w:rsid w:val="008867EA"/>
    <w:rsid w:val="00890360"/>
    <w:rsid w:val="008904FD"/>
    <w:rsid w:val="0089070F"/>
    <w:rsid w:val="008925F0"/>
    <w:rsid w:val="00892692"/>
    <w:rsid w:val="00892898"/>
    <w:rsid w:val="008933A2"/>
    <w:rsid w:val="00894524"/>
    <w:rsid w:val="00894678"/>
    <w:rsid w:val="00894F6B"/>
    <w:rsid w:val="00895101"/>
    <w:rsid w:val="008952E3"/>
    <w:rsid w:val="00895AB7"/>
    <w:rsid w:val="00895E16"/>
    <w:rsid w:val="008962E8"/>
    <w:rsid w:val="008A0F4D"/>
    <w:rsid w:val="008A25E2"/>
    <w:rsid w:val="008A2861"/>
    <w:rsid w:val="008A3ACF"/>
    <w:rsid w:val="008A3EFA"/>
    <w:rsid w:val="008A3F77"/>
    <w:rsid w:val="008A43CD"/>
    <w:rsid w:val="008A5329"/>
    <w:rsid w:val="008A6BBF"/>
    <w:rsid w:val="008B014B"/>
    <w:rsid w:val="008B052F"/>
    <w:rsid w:val="008B13BE"/>
    <w:rsid w:val="008B1FE0"/>
    <w:rsid w:val="008B3328"/>
    <w:rsid w:val="008B33C5"/>
    <w:rsid w:val="008B36C1"/>
    <w:rsid w:val="008B4193"/>
    <w:rsid w:val="008B4E76"/>
    <w:rsid w:val="008B4F1E"/>
    <w:rsid w:val="008B52D7"/>
    <w:rsid w:val="008B55CF"/>
    <w:rsid w:val="008B6B31"/>
    <w:rsid w:val="008B6D78"/>
    <w:rsid w:val="008C02F0"/>
    <w:rsid w:val="008C0D95"/>
    <w:rsid w:val="008C1333"/>
    <w:rsid w:val="008C175A"/>
    <w:rsid w:val="008C28B2"/>
    <w:rsid w:val="008C2C8A"/>
    <w:rsid w:val="008C2D7C"/>
    <w:rsid w:val="008C306B"/>
    <w:rsid w:val="008C377A"/>
    <w:rsid w:val="008C37D2"/>
    <w:rsid w:val="008C3EDE"/>
    <w:rsid w:val="008C47B4"/>
    <w:rsid w:val="008C4CD1"/>
    <w:rsid w:val="008C5B6C"/>
    <w:rsid w:val="008C5BEE"/>
    <w:rsid w:val="008C5F3D"/>
    <w:rsid w:val="008C6298"/>
    <w:rsid w:val="008C765A"/>
    <w:rsid w:val="008C7CAE"/>
    <w:rsid w:val="008D0407"/>
    <w:rsid w:val="008D0D27"/>
    <w:rsid w:val="008D1643"/>
    <w:rsid w:val="008D19C6"/>
    <w:rsid w:val="008D4ABA"/>
    <w:rsid w:val="008D4AEB"/>
    <w:rsid w:val="008D4E13"/>
    <w:rsid w:val="008D54E2"/>
    <w:rsid w:val="008D6D3F"/>
    <w:rsid w:val="008D7037"/>
    <w:rsid w:val="008E0E61"/>
    <w:rsid w:val="008E158E"/>
    <w:rsid w:val="008E21D3"/>
    <w:rsid w:val="008E26BD"/>
    <w:rsid w:val="008E3569"/>
    <w:rsid w:val="008E47C6"/>
    <w:rsid w:val="008E48AF"/>
    <w:rsid w:val="008E5978"/>
    <w:rsid w:val="008E5FCA"/>
    <w:rsid w:val="008E7679"/>
    <w:rsid w:val="008E79A0"/>
    <w:rsid w:val="008F04AC"/>
    <w:rsid w:val="008F0DFF"/>
    <w:rsid w:val="008F2464"/>
    <w:rsid w:val="008F26D6"/>
    <w:rsid w:val="008F2BFF"/>
    <w:rsid w:val="008F3D70"/>
    <w:rsid w:val="008F424D"/>
    <w:rsid w:val="008F430D"/>
    <w:rsid w:val="008F4D79"/>
    <w:rsid w:val="008F51B5"/>
    <w:rsid w:val="008F5443"/>
    <w:rsid w:val="008F572B"/>
    <w:rsid w:val="008F5E5D"/>
    <w:rsid w:val="008F6548"/>
    <w:rsid w:val="008F66F9"/>
    <w:rsid w:val="008F6BA4"/>
    <w:rsid w:val="008F74DC"/>
    <w:rsid w:val="008F7B6C"/>
    <w:rsid w:val="009015CF"/>
    <w:rsid w:val="00901B0A"/>
    <w:rsid w:val="009022A6"/>
    <w:rsid w:val="00902325"/>
    <w:rsid w:val="00902AAA"/>
    <w:rsid w:val="009031A9"/>
    <w:rsid w:val="009035E3"/>
    <w:rsid w:val="00903C85"/>
    <w:rsid w:val="00904E6F"/>
    <w:rsid w:val="00904F02"/>
    <w:rsid w:val="0090537D"/>
    <w:rsid w:val="00905CCB"/>
    <w:rsid w:val="00905CE0"/>
    <w:rsid w:val="00906D46"/>
    <w:rsid w:val="00906ECF"/>
    <w:rsid w:val="009071F2"/>
    <w:rsid w:val="0090761A"/>
    <w:rsid w:val="00910526"/>
    <w:rsid w:val="00910576"/>
    <w:rsid w:val="0091092C"/>
    <w:rsid w:val="00910FAC"/>
    <w:rsid w:val="00911921"/>
    <w:rsid w:val="00911F31"/>
    <w:rsid w:val="00912658"/>
    <w:rsid w:val="00912688"/>
    <w:rsid w:val="009131A0"/>
    <w:rsid w:val="009133DE"/>
    <w:rsid w:val="0091345B"/>
    <w:rsid w:val="009153FE"/>
    <w:rsid w:val="00915C3F"/>
    <w:rsid w:val="0091694C"/>
    <w:rsid w:val="00917203"/>
    <w:rsid w:val="00917987"/>
    <w:rsid w:val="0092044F"/>
    <w:rsid w:val="0092106A"/>
    <w:rsid w:val="00921520"/>
    <w:rsid w:val="0092193B"/>
    <w:rsid w:val="00921E6E"/>
    <w:rsid w:val="009226C4"/>
    <w:rsid w:val="009227B6"/>
    <w:rsid w:val="00922ECF"/>
    <w:rsid w:val="009230DB"/>
    <w:rsid w:val="00923891"/>
    <w:rsid w:val="00923F2A"/>
    <w:rsid w:val="009244D4"/>
    <w:rsid w:val="00924737"/>
    <w:rsid w:val="00924C1B"/>
    <w:rsid w:val="00924FD8"/>
    <w:rsid w:val="00925241"/>
    <w:rsid w:val="00925AE5"/>
    <w:rsid w:val="0092640D"/>
    <w:rsid w:val="0092696F"/>
    <w:rsid w:val="009269BF"/>
    <w:rsid w:val="0092724C"/>
    <w:rsid w:val="009274AB"/>
    <w:rsid w:val="00930391"/>
    <w:rsid w:val="00932460"/>
    <w:rsid w:val="00933D5F"/>
    <w:rsid w:val="00934B0D"/>
    <w:rsid w:val="00934D49"/>
    <w:rsid w:val="00935489"/>
    <w:rsid w:val="00935711"/>
    <w:rsid w:val="00935E9B"/>
    <w:rsid w:val="009378D7"/>
    <w:rsid w:val="00937C57"/>
    <w:rsid w:val="00941272"/>
    <w:rsid w:val="009432C9"/>
    <w:rsid w:val="00944AEC"/>
    <w:rsid w:val="0094525E"/>
    <w:rsid w:val="00947278"/>
    <w:rsid w:val="0094790C"/>
    <w:rsid w:val="009504C9"/>
    <w:rsid w:val="00951658"/>
    <w:rsid w:val="00952198"/>
    <w:rsid w:val="00952FB1"/>
    <w:rsid w:val="00953449"/>
    <w:rsid w:val="0095350F"/>
    <w:rsid w:val="00953D84"/>
    <w:rsid w:val="00954DA8"/>
    <w:rsid w:val="00956D2A"/>
    <w:rsid w:val="009571C5"/>
    <w:rsid w:val="00960146"/>
    <w:rsid w:val="00960156"/>
    <w:rsid w:val="00960546"/>
    <w:rsid w:val="00960998"/>
    <w:rsid w:val="009609D1"/>
    <w:rsid w:val="00960E5F"/>
    <w:rsid w:val="0096107B"/>
    <w:rsid w:val="009615FA"/>
    <w:rsid w:val="00961EE5"/>
    <w:rsid w:val="0096305B"/>
    <w:rsid w:val="00963430"/>
    <w:rsid w:val="00964278"/>
    <w:rsid w:val="00966790"/>
    <w:rsid w:val="00966C74"/>
    <w:rsid w:val="0096733C"/>
    <w:rsid w:val="00967479"/>
    <w:rsid w:val="0096752E"/>
    <w:rsid w:val="00971474"/>
    <w:rsid w:val="00971CA3"/>
    <w:rsid w:val="00972941"/>
    <w:rsid w:val="009749B5"/>
    <w:rsid w:val="00974BB3"/>
    <w:rsid w:val="0097559D"/>
    <w:rsid w:val="009755AA"/>
    <w:rsid w:val="00975C99"/>
    <w:rsid w:val="00977196"/>
    <w:rsid w:val="009771A7"/>
    <w:rsid w:val="00977F21"/>
    <w:rsid w:val="009817F1"/>
    <w:rsid w:val="00981C90"/>
    <w:rsid w:val="00982069"/>
    <w:rsid w:val="009822A8"/>
    <w:rsid w:val="00982EB7"/>
    <w:rsid w:val="00983FA6"/>
    <w:rsid w:val="0098446A"/>
    <w:rsid w:val="00984BFE"/>
    <w:rsid w:val="00984F38"/>
    <w:rsid w:val="00985DE3"/>
    <w:rsid w:val="00987584"/>
    <w:rsid w:val="00987B2C"/>
    <w:rsid w:val="00991F49"/>
    <w:rsid w:val="00992887"/>
    <w:rsid w:val="00992DC9"/>
    <w:rsid w:val="00992F39"/>
    <w:rsid w:val="00992F95"/>
    <w:rsid w:val="009932A4"/>
    <w:rsid w:val="00993BF4"/>
    <w:rsid w:val="00993D37"/>
    <w:rsid w:val="00994576"/>
    <w:rsid w:val="00994E40"/>
    <w:rsid w:val="00995AB8"/>
    <w:rsid w:val="00995C5D"/>
    <w:rsid w:val="0099625F"/>
    <w:rsid w:val="00996671"/>
    <w:rsid w:val="00997506"/>
    <w:rsid w:val="009A0429"/>
    <w:rsid w:val="009A04EB"/>
    <w:rsid w:val="009A1183"/>
    <w:rsid w:val="009A1234"/>
    <w:rsid w:val="009A2A29"/>
    <w:rsid w:val="009A32A7"/>
    <w:rsid w:val="009A37C6"/>
    <w:rsid w:val="009A4A2F"/>
    <w:rsid w:val="009A4D05"/>
    <w:rsid w:val="009A4E73"/>
    <w:rsid w:val="009A4F5C"/>
    <w:rsid w:val="009A71FC"/>
    <w:rsid w:val="009B0680"/>
    <w:rsid w:val="009B1108"/>
    <w:rsid w:val="009B1A17"/>
    <w:rsid w:val="009B2EAE"/>
    <w:rsid w:val="009B35CA"/>
    <w:rsid w:val="009B3639"/>
    <w:rsid w:val="009B3725"/>
    <w:rsid w:val="009B38A2"/>
    <w:rsid w:val="009B3A8B"/>
    <w:rsid w:val="009B3C61"/>
    <w:rsid w:val="009B3FCC"/>
    <w:rsid w:val="009B41F5"/>
    <w:rsid w:val="009B4FFA"/>
    <w:rsid w:val="009B5D41"/>
    <w:rsid w:val="009B64F3"/>
    <w:rsid w:val="009B786B"/>
    <w:rsid w:val="009B794B"/>
    <w:rsid w:val="009B7D3D"/>
    <w:rsid w:val="009B7FF0"/>
    <w:rsid w:val="009C076D"/>
    <w:rsid w:val="009C12C8"/>
    <w:rsid w:val="009C3BDA"/>
    <w:rsid w:val="009C4084"/>
    <w:rsid w:val="009C4218"/>
    <w:rsid w:val="009C43E1"/>
    <w:rsid w:val="009C48EC"/>
    <w:rsid w:val="009C5575"/>
    <w:rsid w:val="009C5B0F"/>
    <w:rsid w:val="009C6022"/>
    <w:rsid w:val="009D0BF1"/>
    <w:rsid w:val="009D0E3B"/>
    <w:rsid w:val="009D128A"/>
    <w:rsid w:val="009D1E00"/>
    <w:rsid w:val="009D2412"/>
    <w:rsid w:val="009D365E"/>
    <w:rsid w:val="009D4651"/>
    <w:rsid w:val="009D4F2B"/>
    <w:rsid w:val="009D5E4A"/>
    <w:rsid w:val="009D5F5A"/>
    <w:rsid w:val="009D6C93"/>
    <w:rsid w:val="009E08FE"/>
    <w:rsid w:val="009E10B7"/>
    <w:rsid w:val="009E2939"/>
    <w:rsid w:val="009E4B4E"/>
    <w:rsid w:val="009E591C"/>
    <w:rsid w:val="009E6ABA"/>
    <w:rsid w:val="009E6BC7"/>
    <w:rsid w:val="009E6FD0"/>
    <w:rsid w:val="009E76CF"/>
    <w:rsid w:val="009F01A6"/>
    <w:rsid w:val="009F01FE"/>
    <w:rsid w:val="009F04A6"/>
    <w:rsid w:val="009F0B3F"/>
    <w:rsid w:val="009F0D12"/>
    <w:rsid w:val="009F1128"/>
    <w:rsid w:val="009F1289"/>
    <w:rsid w:val="009F2F89"/>
    <w:rsid w:val="009F2FC2"/>
    <w:rsid w:val="009F31B9"/>
    <w:rsid w:val="009F33AC"/>
    <w:rsid w:val="009F37C3"/>
    <w:rsid w:val="009F3DE6"/>
    <w:rsid w:val="009F50E9"/>
    <w:rsid w:val="009F74E7"/>
    <w:rsid w:val="009F79A4"/>
    <w:rsid w:val="009F7DC7"/>
    <w:rsid w:val="00A009E8"/>
    <w:rsid w:val="00A01267"/>
    <w:rsid w:val="00A01DAC"/>
    <w:rsid w:val="00A029CC"/>
    <w:rsid w:val="00A02C79"/>
    <w:rsid w:val="00A04BC4"/>
    <w:rsid w:val="00A05AEC"/>
    <w:rsid w:val="00A06205"/>
    <w:rsid w:val="00A06B58"/>
    <w:rsid w:val="00A10395"/>
    <w:rsid w:val="00A10B99"/>
    <w:rsid w:val="00A10BD8"/>
    <w:rsid w:val="00A10F85"/>
    <w:rsid w:val="00A11EAF"/>
    <w:rsid w:val="00A1296B"/>
    <w:rsid w:val="00A13F41"/>
    <w:rsid w:val="00A1469B"/>
    <w:rsid w:val="00A15087"/>
    <w:rsid w:val="00A161C3"/>
    <w:rsid w:val="00A2026D"/>
    <w:rsid w:val="00A20497"/>
    <w:rsid w:val="00A20A33"/>
    <w:rsid w:val="00A20D4A"/>
    <w:rsid w:val="00A21061"/>
    <w:rsid w:val="00A21234"/>
    <w:rsid w:val="00A21B19"/>
    <w:rsid w:val="00A229CA"/>
    <w:rsid w:val="00A23683"/>
    <w:rsid w:val="00A23B9F"/>
    <w:rsid w:val="00A23C13"/>
    <w:rsid w:val="00A245D6"/>
    <w:rsid w:val="00A24E27"/>
    <w:rsid w:val="00A25A92"/>
    <w:rsid w:val="00A25AE9"/>
    <w:rsid w:val="00A2612F"/>
    <w:rsid w:val="00A26E71"/>
    <w:rsid w:val="00A2708D"/>
    <w:rsid w:val="00A27EDF"/>
    <w:rsid w:val="00A32D86"/>
    <w:rsid w:val="00A34A82"/>
    <w:rsid w:val="00A34E39"/>
    <w:rsid w:val="00A34FF5"/>
    <w:rsid w:val="00A350F3"/>
    <w:rsid w:val="00A354D5"/>
    <w:rsid w:val="00A35760"/>
    <w:rsid w:val="00A359B6"/>
    <w:rsid w:val="00A36F15"/>
    <w:rsid w:val="00A37339"/>
    <w:rsid w:val="00A37B23"/>
    <w:rsid w:val="00A40005"/>
    <w:rsid w:val="00A409E3"/>
    <w:rsid w:val="00A4166F"/>
    <w:rsid w:val="00A416A3"/>
    <w:rsid w:val="00A4224C"/>
    <w:rsid w:val="00A43F1B"/>
    <w:rsid w:val="00A4548E"/>
    <w:rsid w:val="00A46D41"/>
    <w:rsid w:val="00A46E28"/>
    <w:rsid w:val="00A50A4E"/>
    <w:rsid w:val="00A5164B"/>
    <w:rsid w:val="00A51720"/>
    <w:rsid w:val="00A51768"/>
    <w:rsid w:val="00A53134"/>
    <w:rsid w:val="00A536F0"/>
    <w:rsid w:val="00A53B7D"/>
    <w:rsid w:val="00A54149"/>
    <w:rsid w:val="00A5515B"/>
    <w:rsid w:val="00A559BF"/>
    <w:rsid w:val="00A55EF3"/>
    <w:rsid w:val="00A560C7"/>
    <w:rsid w:val="00A56DE5"/>
    <w:rsid w:val="00A56DFB"/>
    <w:rsid w:val="00A57046"/>
    <w:rsid w:val="00A57063"/>
    <w:rsid w:val="00A5779D"/>
    <w:rsid w:val="00A604C7"/>
    <w:rsid w:val="00A60C38"/>
    <w:rsid w:val="00A62310"/>
    <w:rsid w:val="00A624EB"/>
    <w:rsid w:val="00A62FA1"/>
    <w:rsid w:val="00A63B67"/>
    <w:rsid w:val="00A646AB"/>
    <w:rsid w:val="00A64FD6"/>
    <w:rsid w:val="00A66F55"/>
    <w:rsid w:val="00A67343"/>
    <w:rsid w:val="00A67ABD"/>
    <w:rsid w:val="00A67B23"/>
    <w:rsid w:val="00A67BC9"/>
    <w:rsid w:val="00A67C94"/>
    <w:rsid w:val="00A71A20"/>
    <w:rsid w:val="00A72160"/>
    <w:rsid w:val="00A7272B"/>
    <w:rsid w:val="00A734C0"/>
    <w:rsid w:val="00A7443C"/>
    <w:rsid w:val="00A748C3"/>
    <w:rsid w:val="00A74957"/>
    <w:rsid w:val="00A74EFB"/>
    <w:rsid w:val="00A754EE"/>
    <w:rsid w:val="00A75654"/>
    <w:rsid w:val="00A75A63"/>
    <w:rsid w:val="00A7632D"/>
    <w:rsid w:val="00A7695B"/>
    <w:rsid w:val="00A76ACA"/>
    <w:rsid w:val="00A76BAE"/>
    <w:rsid w:val="00A76C97"/>
    <w:rsid w:val="00A76E58"/>
    <w:rsid w:val="00A771F6"/>
    <w:rsid w:val="00A772AD"/>
    <w:rsid w:val="00A77A7D"/>
    <w:rsid w:val="00A77EE7"/>
    <w:rsid w:val="00A77F33"/>
    <w:rsid w:val="00A80BAE"/>
    <w:rsid w:val="00A8234D"/>
    <w:rsid w:val="00A8339E"/>
    <w:rsid w:val="00A84374"/>
    <w:rsid w:val="00A8608F"/>
    <w:rsid w:val="00A8634F"/>
    <w:rsid w:val="00A87327"/>
    <w:rsid w:val="00A900B3"/>
    <w:rsid w:val="00A9019A"/>
    <w:rsid w:val="00A908A8"/>
    <w:rsid w:val="00A90FF5"/>
    <w:rsid w:val="00A92279"/>
    <w:rsid w:val="00A92442"/>
    <w:rsid w:val="00A92545"/>
    <w:rsid w:val="00A92F6A"/>
    <w:rsid w:val="00A93AA8"/>
    <w:rsid w:val="00A93BE6"/>
    <w:rsid w:val="00A93D68"/>
    <w:rsid w:val="00A948D0"/>
    <w:rsid w:val="00A94FC7"/>
    <w:rsid w:val="00A96BAA"/>
    <w:rsid w:val="00A9742E"/>
    <w:rsid w:val="00AA058A"/>
    <w:rsid w:val="00AA16F9"/>
    <w:rsid w:val="00AA1AE2"/>
    <w:rsid w:val="00AA256F"/>
    <w:rsid w:val="00AA2A5D"/>
    <w:rsid w:val="00AA2ADC"/>
    <w:rsid w:val="00AA2CAD"/>
    <w:rsid w:val="00AA3278"/>
    <w:rsid w:val="00AA4841"/>
    <w:rsid w:val="00AA73A3"/>
    <w:rsid w:val="00AB00EF"/>
    <w:rsid w:val="00AB100E"/>
    <w:rsid w:val="00AB10EA"/>
    <w:rsid w:val="00AB18D0"/>
    <w:rsid w:val="00AB19BB"/>
    <w:rsid w:val="00AB2472"/>
    <w:rsid w:val="00AB2B76"/>
    <w:rsid w:val="00AB2F12"/>
    <w:rsid w:val="00AB3279"/>
    <w:rsid w:val="00AB33AE"/>
    <w:rsid w:val="00AB34BF"/>
    <w:rsid w:val="00AB3BE8"/>
    <w:rsid w:val="00AB49D7"/>
    <w:rsid w:val="00AB4BEB"/>
    <w:rsid w:val="00AB594E"/>
    <w:rsid w:val="00AB64C6"/>
    <w:rsid w:val="00AB7180"/>
    <w:rsid w:val="00AC0044"/>
    <w:rsid w:val="00AC0C3E"/>
    <w:rsid w:val="00AC199B"/>
    <w:rsid w:val="00AC1E8C"/>
    <w:rsid w:val="00AC2475"/>
    <w:rsid w:val="00AC2729"/>
    <w:rsid w:val="00AC2D91"/>
    <w:rsid w:val="00AC3D20"/>
    <w:rsid w:val="00AC44D4"/>
    <w:rsid w:val="00AC56FD"/>
    <w:rsid w:val="00AC67EE"/>
    <w:rsid w:val="00AC69C7"/>
    <w:rsid w:val="00AC7611"/>
    <w:rsid w:val="00AC7BB0"/>
    <w:rsid w:val="00AD1768"/>
    <w:rsid w:val="00AD24E6"/>
    <w:rsid w:val="00AD25E7"/>
    <w:rsid w:val="00AD3004"/>
    <w:rsid w:val="00AD394C"/>
    <w:rsid w:val="00AD3C9D"/>
    <w:rsid w:val="00AD4552"/>
    <w:rsid w:val="00AD6C6D"/>
    <w:rsid w:val="00AD71EC"/>
    <w:rsid w:val="00AD77B1"/>
    <w:rsid w:val="00AD7CAE"/>
    <w:rsid w:val="00AE1B90"/>
    <w:rsid w:val="00AE1C0E"/>
    <w:rsid w:val="00AE3B21"/>
    <w:rsid w:val="00AE3DD8"/>
    <w:rsid w:val="00AE4068"/>
    <w:rsid w:val="00AE4FBD"/>
    <w:rsid w:val="00AE534B"/>
    <w:rsid w:val="00AE5766"/>
    <w:rsid w:val="00AE63A6"/>
    <w:rsid w:val="00AF122E"/>
    <w:rsid w:val="00AF268C"/>
    <w:rsid w:val="00AF26FE"/>
    <w:rsid w:val="00AF2818"/>
    <w:rsid w:val="00AF3B8D"/>
    <w:rsid w:val="00AF400D"/>
    <w:rsid w:val="00AF4824"/>
    <w:rsid w:val="00AF4A78"/>
    <w:rsid w:val="00AF52DA"/>
    <w:rsid w:val="00AF6107"/>
    <w:rsid w:val="00AF6580"/>
    <w:rsid w:val="00AF6D92"/>
    <w:rsid w:val="00AF7527"/>
    <w:rsid w:val="00B00B8F"/>
    <w:rsid w:val="00B00FA2"/>
    <w:rsid w:val="00B0274B"/>
    <w:rsid w:val="00B02A38"/>
    <w:rsid w:val="00B03197"/>
    <w:rsid w:val="00B0353D"/>
    <w:rsid w:val="00B04D17"/>
    <w:rsid w:val="00B05C29"/>
    <w:rsid w:val="00B063AF"/>
    <w:rsid w:val="00B0640D"/>
    <w:rsid w:val="00B073C7"/>
    <w:rsid w:val="00B07F5D"/>
    <w:rsid w:val="00B10E91"/>
    <w:rsid w:val="00B11475"/>
    <w:rsid w:val="00B127E0"/>
    <w:rsid w:val="00B13A5A"/>
    <w:rsid w:val="00B13AF7"/>
    <w:rsid w:val="00B14AA7"/>
    <w:rsid w:val="00B157F8"/>
    <w:rsid w:val="00B163D5"/>
    <w:rsid w:val="00B174D3"/>
    <w:rsid w:val="00B17E12"/>
    <w:rsid w:val="00B20D34"/>
    <w:rsid w:val="00B2185C"/>
    <w:rsid w:val="00B21E57"/>
    <w:rsid w:val="00B21F34"/>
    <w:rsid w:val="00B25795"/>
    <w:rsid w:val="00B262F2"/>
    <w:rsid w:val="00B27096"/>
    <w:rsid w:val="00B27138"/>
    <w:rsid w:val="00B272FA"/>
    <w:rsid w:val="00B27A20"/>
    <w:rsid w:val="00B30421"/>
    <w:rsid w:val="00B30426"/>
    <w:rsid w:val="00B304D8"/>
    <w:rsid w:val="00B30593"/>
    <w:rsid w:val="00B305D7"/>
    <w:rsid w:val="00B30BB7"/>
    <w:rsid w:val="00B30D59"/>
    <w:rsid w:val="00B314E1"/>
    <w:rsid w:val="00B316A0"/>
    <w:rsid w:val="00B319AB"/>
    <w:rsid w:val="00B31A8A"/>
    <w:rsid w:val="00B32315"/>
    <w:rsid w:val="00B3233D"/>
    <w:rsid w:val="00B359DC"/>
    <w:rsid w:val="00B360C1"/>
    <w:rsid w:val="00B37830"/>
    <w:rsid w:val="00B37A37"/>
    <w:rsid w:val="00B37C26"/>
    <w:rsid w:val="00B37CD2"/>
    <w:rsid w:val="00B41570"/>
    <w:rsid w:val="00B4181E"/>
    <w:rsid w:val="00B41976"/>
    <w:rsid w:val="00B42183"/>
    <w:rsid w:val="00B434EB"/>
    <w:rsid w:val="00B437F7"/>
    <w:rsid w:val="00B44741"/>
    <w:rsid w:val="00B45DAA"/>
    <w:rsid w:val="00B45F58"/>
    <w:rsid w:val="00B46400"/>
    <w:rsid w:val="00B4643A"/>
    <w:rsid w:val="00B46AA0"/>
    <w:rsid w:val="00B46F1C"/>
    <w:rsid w:val="00B47624"/>
    <w:rsid w:val="00B476A8"/>
    <w:rsid w:val="00B47A1B"/>
    <w:rsid w:val="00B50D05"/>
    <w:rsid w:val="00B517DE"/>
    <w:rsid w:val="00B5242E"/>
    <w:rsid w:val="00B54728"/>
    <w:rsid w:val="00B553C9"/>
    <w:rsid w:val="00B555AB"/>
    <w:rsid w:val="00B5677A"/>
    <w:rsid w:val="00B5689F"/>
    <w:rsid w:val="00B569E1"/>
    <w:rsid w:val="00B56C16"/>
    <w:rsid w:val="00B60407"/>
    <w:rsid w:val="00B619DD"/>
    <w:rsid w:val="00B62164"/>
    <w:rsid w:val="00B62C8E"/>
    <w:rsid w:val="00B63B6F"/>
    <w:rsid w:val="00B63D78"/>
    <w:rsid w:val="00B64A9C"/>
    <w:rsid w:val="00B65A1B"/>
    <w:rsid w:val="00B65F73"/>
    <w:rsid w:val="00B662C2"/>
    <w:rsid w:val="00B66A06"/>
    <w:rsid w:val="00B66E55"/>
    <w:rsid w:val="00B7041D"/>
    <w:rsid w:val="00B71A8D"/>
    <w:rsid w:val="00B71D91"/>
    <w:rsid w:val="00B72A3C"/>
    <w:rsid w:val="00B73040"/>
    <w:rsid w:val="00B734C1"/>
    <w:rsid w:val="00B75D01"/>
    <w:rsid w:val="00B76C56"/>
    <w:rsid w:val="00B77735"/>
    <w:rsid w:val="00B8039D"/>
    <w:rsid w:val="00B810F0"/>
    <w:rsid w:val="00B81553"/>
    <w:rsid w:val="00B820DE"/>
    <w:rsid w:val="00B82357"/>
    <w:rsid w:val="00B82903"/>
    <w:rsid w:val="00B83003"/>
    <w:rsid w:val="00B83DAE"/>
    <w:rsid w:val="00B84810"/>
    <w:rsid w:val="00B84DC6"/>
    <w:rsid w:val="00B8518C"/>
    <w:rsid w:val="00B85A59"/>
    <w:rsid w:val="00B861A6"/>
    <w:rsid w:val="00B8744C"/>
    <w:rsid w:val="00B874E7"/>
    <w:rsid w:val="00B90B92"/>
    <w:rsid w:val="00B92681"/>
    <w:rsid w:val="00B93446"/>
    <w:rsid w:val="00B948F8"/>
    <w:rsid w:val="00B94B39"/>
    <w:rsid w:val="00B94CF3"/>
    <w:rsid w:val="00B9505D"/>
    <w:rsid w:val="00B960E1"/>
    <w:rsid w:val="00B96C49"/>
    <w:rsid w:val="00B97101"/>
    <w:rsid w:val="00B973A1"/>
    <w:rsid w:val="00B976EA"/>
    <w:rsid w:val="00B97A7B"/>
    <w:rsid w:val="00BA0A72"/>
    <w:rsid w:val="00BA17CD"/>
    <w:rsid w:val="00BA1AAD"/>
    <w:rsid w:val="00BA1D04"/>
    <w:rsid w:val="00BA211F"/>
    <w:rsid w:val="00BA337E"/>
    <w:rsid w:val="00BA346D"/>
    <w:rsid w:val="00BA3490"/>
    <w:rsid w:val="00BA3ADE"/>
    <w:rsid w:val="00BA3EA0"/>
    <w:rsid w:val="00BA4050"/>
    <w:rsid w:val="00BA41A7"/>
    <w:rsid w:val="00BA5082"/>
    <w:rsid w:val="00BA56DF"/>
    <w:rsid w:val="00BA5B41"/>
    <w:rsid w:val="00BA621C"/>
    <w:rsid w:val="00BA6F84"/>
    <w:rsid w:val="00BA7F8A"/>
    <w:rsid w:val="00BB0170"/>
    <w:rsid w:val="00BB0A0F"/>
    <w:rsid w:val="00BB0A27"/>
    <w:rsid w:val="00BB15E5"/>
    <w:rsid w:val="00BB1845"/>
    <w:rsid w:val="00BB260B"/>
    <w:rsid w:val="00BB419E"/>
    <w:rsid w:val="00BB47C2"/>
    <w:rsid w:val="00BB5AFA"/>
    <w:rsid w:val="00BB6156"/>
    <w:rsid w:val="00BB6600"/>
    <w:rsid w:val="00BB67E9"/>
    <w:rsid w:val="00BB6C95"/>
    <w:rsid w:val="00BB7674"/>
    <w:rsid w:val="00BC0584"/>
    <w:rsid w:val="00BC1142"/>
    <w:rsid w:val="00BC22C4"/>
    <w:rsid w:val="00BC4BD3"/>
    <w:rsid w:val="00BC4E15"/>
    <w:rsid w:val="00BC62A3"/>
    <w:rsid w:val="00BC6AEA"/>
    <w:rsid w:val="00BC6EFF"/>
    <w:rsid w:val="00BC7D85"/>
    <w:rsid w:val="00BC7E68"/>
    <w:rsid w:val="00BD18F1"/>
    <w:rsid w:val="00BD2804"/>
    <w:rsid w:val="00BD2F18"/>
    <w:rsid w:val="00BD37D5"/>
    <w:rsid w:val="00BD3811"/>
    <w:rsid w:val="00BD54E1"/>
    <w:rsid w:val="00BD587A"/>
    <w:rsid w:val="00BD5962"/>
    <w:rsid w:val="00BD5976"/>
    <w:rsid w:val="00BD6789"/>
    <w:rsid w:val="00BD7A10"/>
    <w:rsid w:val="00BD7A81"/>
    <w:rsid w:val="00BE03F3"/>
    <w:rsid w:val="00BE0E5C"/>
    <w:rsid w:val="00BE2C23"/>
    <w:rsid w:val="00BE3358"/>
    <w:rsid w:val="00BE5600"/>
    <w:rsid w:val="00BE77C2"/>
    <w:rsid w:val="00BE78FA"/>
    <w:rsid w:val="00BF112F"/>
    <w:rsid w:val="00BF2703"/>
    <w:rsid w:val="00BF2A88"/>
    <w:rsid w:val="00BF2C29"/>
    <w:rsid w:val="00BF6145"/>
    <w:rsid w:val="00BF7CDC"/>
    <w:rsid w:val="00C00154"/>
    <w:rsid w:val="00C00496"/>
    <w:rsid w:val="00C011FB"/>
    <w:rsid w:val="00C0156C"/>
    <w:rsid w:val="00C01796"/>
    <w:rsid w:val="00C01FB3"/>
    <w:rsid w:val="00C02203"/>
    <w:rsid w:val="00C0257B"/>
    <w:rsid w:val="00C04393"/>
    <w:rsid w:val="00C04444"/>
    <w:rsid w:val="00C04D6A"/>
    <w:rsid w:val="00C050BA"/>
    <w:rsid w:val="00C06A40"/>
    <w:rsid w:val="00C072A8"/>
    <w:rsid w:val="00C0784B"/>
    <w:rsid w:val="00C07CAF"/>
    <w:rsid w:val="00C107C7"/>
    <w:rsid w:val="00C1080B"/>
    <w:rsid w:val="00C10ED9"/>
    <w:rsid w:val="00C11849"/>
    <w:rsid w:val="00C11C5A"/>
    <w:rsid w:val="00C13E5C"/>
    <w:rsid w:val="00C14565"/>
    <w:rsid w:val="00C14B69"/>
    <w:rsid w:val="00C15013"/>
    <w:rsid w:val="00C162FE"/>
    <w:rsid w:val="00C1673F"/>
    <w:rsid w:val="00C16B69"/>
    <w:rsid w:val="00C228A8"/>
    <w:rsid w:val="00C24033"/>
    <w:rsid w:val="00C2446C"/>
    <w:rsid w:val="00C27FB3"/>
    <w:rsid w:val="00C30509"/>
    <w:rsid w:val="00C317FE"/>
    <w:rsid w:val="00C32641"/>
    <w:rsid w:val="00C32D21"/>
    <w:rsid w:val="00C333A0"/>
    <w:rsid w:val="00C335EF"/>
    <w:rsid w:val="00C3441C"/>
    <w:rsid w:val="00C34538"/>
    <w:rsid w:val="00C34D5D"/>
    <w:rsid w:val="00C35A8F"/>
    <w:rsid w:val="00C35CBE"/>
    <w:rsid w:val="00C363EE"/>
    <w:rsid w:val="00C36787"/>
    <w:rsid w:val="00C36CE9"/>
    <w:rsid w:val="00C3729C"/>
    <w:rsid w:val="00C40687"/>
    <w:rsid w:val="00C40A95"/>
    <w:rsid w:val="00C40F33"/>
    <w:rsid w:val="00C41852"/>
    <w:rsid w:val="00C419D6"/>
    <w:rsid w:val="00C42335"/>
    <w:rsid w:val="00C4279A"/>
    <w:rsid w:val="00C42990"/>
    <w:rsid w:val="00C4462D"/>
    <w:rsid w:val="00C44A2C"/>
    <w:rsid w:val="00C44A97"/>
    <w:rsid w:val="00C463D3"/>
    <w:rsid w:val="00C500BD"/>
    <w:rsid w:val="00C50DB2"/>
    <w:rsid w:val="00C512F4"/>
    <w:rsid w:val="00C5141C"/>
    <w:rsid w:val="00C517E7"/>
    <w:rsid w:val="00C51EE0"/>
    <w:rsid w:val="00C521A9"/>
    <w:rsid w:val="00C53285"/>
    <w:rsid w:val="00C54E0C"/>
    <w:rsid w:val="00C56124"/>
    <w:rsid w:val="00C56644"/>
    <w:rsid w:val="00C57E69"/>
    <w:rsid w:val="00C6008A"/>
    <w:rsid w:val="00C600A6"/>
    <w:rsid w:val="00C611C4"/>
    <w:rsid w:val="00C61466"/>
    <w:rsid w:val="00C62142"/>
    <w:rsid w:val="00C660FE"/>
    <w:rsid w:val="00C66B88"/>
    <w:rsid w:val="00C66FBE"/>
    <w:rsid w:val="00C67520"/>
    <w:rsid w:val="00C709B3"/>
    <w:rsid w:val="00C70A44"/>
    <w:rsid w:val="00C7182A"/>
    <w:rsid w:val="00C71B1D"/>
    <w:rsid w:val="00C72306"/>
    <w:rsid w:val="00C73025"/>
    <w:rsid w:val="00C7345E"/>
    <w:rsid w:val="00C739F1"/>
    <w:rsid w:val="00C743C5"/>
    <w:rsid w:val="00C747F9"/>
    <w:rsid w:val="00C751CA"/>
    <w:rsid w:val="00C76428"/>
    <w:rsid w:val="00C766F2"/>
    <w:rsid w:val="00C76C7A"/>
    <w:rsid w:val="00C77364"/>
    <w:rsid w:val="00C776E5"/>
    <w:rsid w:val="00C77E81"/>
    <w:rsid w:val="00C804B5"/>
    <w:rsid w:val="00C806CE"/>
    <w:rsid w:val="00C82326"/>
    <w:rsid w:val="00C82F53"/>
    <w:rsid w:val="00C83482"/>
    <w:rsid w:val="00C8562F"/>
    <w:rsid w:val="00C864A3"/>
    <w:rsid w:val="00C8706E"/>
    <w:rsid w:val="00C874E6"/>
    <w:rsid w:val="00C876BA"/>
    <w:rsid w:val="00C87D0B"/>
    <w:rsid w:val="00C90281"/>
    <w:rsid w:val="00C90CE9"/>
    <w:rsid w:val="00C912F4"/>
    <w:rsid w:val="00C913F8"/>
    <w:rsid w:val="00C91E8A"/>
    <w:rsid w:val="00C91F19"/>
    <w:rsid w:val="00C92696"/>
    <w:rsid w:val="00C92811"/>
    <w:rsid w:val="00C93202"/>
    <w:rsid w:val="00C93295"/>
    <w:rsid w:val="00C9398E"/>
    <w:rsid w:val="00C93ACA"/>
    <w:rsid w:val="00C93D96"/>
    <w:rsid w:val="00C94397"/>
    <w:rsid w:val="00C9497E"/>
    <w:rsid w:val="00C94E1D"/>
    <w:rsid w:val="00C9545A"/>
    <w:rsid w:val="00C957D2"/>
    <w:rsid w:val="00C968AA"/>
    <w:rsid w:val="00CA0503"/>
    <w:rsid w:val="00CA1A0E"/>
    <w:rsid w:val="00CA20BB"/>
    <w:rsid w:val="00CA318E"/>
    <w:rsid w:val="00CA34ED"/>
    <w:rsid w:val="00CA3CE6"/>
    <w:rsid w:val="00CA3CFD"/>
    <w:rsid w:val="00CA416F"/>
    <w:rsid w:val="00CA520B"/>
    <w:rsid w:val="00CA5230"/>
    <w:rsid w:val="00CA5E54"/>
    <w:rsid w:val="00CA6D4F"/>
    <w:rsid w:val="00CA73E1"/>
    <w:rsid w:val="00CA753D"/>
    <w:rsid w:val="00CB012F"/>
    <w:rsid w:val="00CB0A31"/>
    <w:rsid w:val="00CB0FF4"/>
    <w:rsid w:val="00CB180A"/>
    <w:rsid w:val="00CB295F"/>
    <w:rsid w:val="00CB3377"/>
    <w:rsid w:val="00CB35A4"/>
    <w:rsid w:val="00CB3AE0"/>
    <w:rsid w:val="00CB4CD3"/>
    <w:rsid w:val="00CC0B48"/>
    <w:rsid w:val="00CC0C5F"/>
    <w:rsid w:val="00CC1C96"/>
    <w:rsid w:val="00CC2D5D"/>
    <w:rsid w:val="00CC428D"/>
    <w:rsid w:val="00CC4388"/>
    <w:rsid w:val="00CC45D6"/>
    <w:rsid w:val="00CC4DC7"/>
    <w:rsid w:val="00CC5C2F"/>
    <w:rsid w:val="00CC601E"/>
    <w:rsid w:val="00CC67B6"/>
    <w:rsid w:val="00CC7C3F"/>
    <w:rsid w:val="00CD0C1E"/>
    <w:rsid w:val="00CD1313"/>
    <w:rsid w:val="00CD1A70"/>
    <w:rsid w:val="00CD1C8C"/>
    <w:rsid w:val="00CD1D2E"/>
    <w:rsid w:val="00CD2077"/>
    <w:rsid w:val="00CD25CC"/>
    <w:rsid w:val="00CD2AC4"/>
    <w:rsid w:val="00CD2EFE"/>
    <w:rsid w:val="00CD3CAC"/>
    <w:rsid w:val="00CD3F20"/>
    <w:rsid w:val="00CD405E"/>
    <w:rsid w:val="00CD4863"/>
    <w:rsid w:val="00CD6243"/>
    <w:rsid w:val="00CD627B"/>
    <w:rsid w:val="00CD6384"/>
    <w:rsid w:val="00CD64ED"/>
    <w:rsid w:val="00CD698A"/>
    <w:rsid w:val="00CD71A1"/>
    <w:rsid w:val="00CD7CF2"/>
    <w:rsid w:val="00CE1218"/>
    <w:rsid w:val="00CE1ED5"/>
    <w:rsid w:val="00CE288F"/>
    <w:rsid w:val="00CE3305"/>
    <w:rsid w:val="00CE3378"/>
    <w:rsid w:val="00CE36C3"/>
    <w:rsid w:val="00CE38FB"/>
    <w:rsid w:val="00CE390B"/>
    <w:rsid w:val="00CE3DF1"/>
    <w:rsid w:val="00CE4B4D"/>
    <w:rsid w:val="00CE5291"/>
    <w:rsid w:val="00CE5A75"/>
    <w:rsid w:val="00CE6033"/>
    <w:rsid w:val="00CE6C06"/>
    <w:rsid w:val="00CE6CAC"/>
    <w:rsid w:val="00CE7F58"/>
    <w:rsid w:val="00CF01A2"/>
    <w:rsid w:val="00CF0784"/>
    <w:rsid w:val="00CF15C0"/>
    <w:rsid w:val="00CF17AD"/>
    <w:rsid w:val="00CF18C4"/>
    <w:rsid w:val="00CF442F"/>
    <w:rsid w:val="00CF4AFA"/>
    <w:rsid w:val="00CF7092"/>
    <w:rsid w:val="00CF71D1"/>
    <w:rsid w:val="00CF7426"/>
    <w:rsid w:val="00CF7D6A"/>
    <w:rsid w:val="00CF7DFB"/>
    <w:rsid w:val="00D001F7"/>
    <w:rsid w:val="00D00CAE"/>
    <w:rsid w:val="00D01B54"/>
    <w:rsid w:val="00D02046"/>
    <w:rsid w:val="00D027D9"/>
    <w:rsid w:val="00D02964"/>
    <w:rsid w:val="00D036B5"/>
    <w:rsid w:val="00D04E9A"/>
    <w:rsid w:val="00D05F1D"/>
    <w:rsid w:val="00D060C7"/>
    <w:rsid w:val="00D0670E"/>
    <w:rsid w:val="00D07197"/>
    <w:rsid w:val="00D07B42"/>
    <w:rsid w:val="00D07CBB"/>
    <w:rsid w:val="00D07E1E"/>
    <w:rsid w:val="00D10AD2"/>
    <w:rsid w:val="00D110F5"/>
    <w:rsid w:val="00D11555"/>
    <w:rsid w:val="00D128F5"/>
    <w:rsid w:val="00D14D11"/>
    <w:rsid w:val="00D16D59"/>
    <w:rsid w:val="00D178C0"/>
    <w:rsid w:val="00D178E2"/>
    <w:rsid w:val="00D17F63"/>
    <w:rsid w:val="00D205BE"/>
    <w:rsid w:val="00D20B0D"/>
    <w:rsid w:val="00D20BAC"/>
    <w:rsid w:val="00D20E0D"/>
    <w:rsid w:val="00D21205"/>
    <w:rsid w:val="00D216AD"/>
    <w:rsid w:val="00D21DB7"/>
    <w:rsid w:val="00D22A89"/>
    <w:rsid w:val="00D22D4F"/>
    <w:rsid w:val="00D23068"/>
    <w:rsid w:val="00D24B82"/>
    <w:rsid w:val="00D257E0"/>
    <w:rsid w:val="00D25957"/>
    <w:rsid w:val="00D27768"/>
    <w:rsid w:val="00D27795"/>
    <w:rsid w:val="00D27FC8"/>
    <w:rsid w:val="00D305B9"/>
    <w:rsid w:val="00D31B13"/>
    <w:rsid w:val="00D320B2"/>
    <w:rsid w:val="00D3353A"/>
    <w:rsid w:val="00D33AF7"/>
    <w:rsid w:val="00D33AFC"/>
    <w:rsid w:val="00D33B0A"/>
    <w:rsid w:val="00D33C99"/>
    <w:rsid w:val="00D33E5D"/>
    <w:rsid w:val="00D33F61"/>
    <w:rsid w:val="00D345C1"/>
    <w:rsid w:val="00D353BF"/>
    <w:rsid w:val="00D35E85"/>
    <w:rsid w:val="00D35EA5"/>
    <w:rsid w:val="00D368EE"/>
    <w:rsid w:val="00D36915"/>
    <w:rsid w:val="00D37848"/>
    <w:rsid w:val="00D37FBF"/>
    <w:rsid w:val="00D402AE"/>
    <w:rsid w:val="00D40313"/>
    <w:rsid w:val="00D403A8"/>
    <w:rsid w:val="00D42331"/>
    <w:rsid w:val="00D427CC"/>
    <w:rsid w:val="00D42C87"/>
    <w:rsid w:val="00D4425D"/>
    <w:rsid w:val="00D44CDA"/>
    <w:rsid w:val="00D44EE3"/>
    <w:rsid w:val="00D45025"/>
    <w:rsid w:val="00D451B1"/>
    <w:rsid w:val="00D45838"/>
    <w:rsid w:val="00D46655"/>
    <w:rsid w:val="00D470A8"/>
    <w:rsid w:val="00D50085"/>
    <w:rsid w:val="00D50F08"/>
    <w:rsid w:val="00D515D6"/>
    <w:rsid w:val="00D518A8"/>
    <w:rsid w:val="00D5224A"/>
    <w:rsid w:val="00D52642"/>
    <w:rsid w:val="00D5424D"/>
    <w:rsid w:val="00D558E9"/>
    <w:rsid w:val="00D55C2F"/>
    <w:rsid w:val="00D56B30"/>
    <w:rsid w:val="00D56B8A"/>
    <w:rsid w:val="00D57993"/>
    <w:rsid w:val="00D57B9D"/>
    <w:rsid w:val="00D60D18"/>
    <w:rsid w:val="00D61153"/>
    <w:rsid w:val="00D6164E"/>
    <w:rsid w:val="00D6175F"/>
    <w:rsid w:val="00D61AEA"/>
    <w:rsid w:val="00D624F0"/>
    <w:rsid w:val="00D62B53"/>
    <w:rsid w:val="00D62DFF"/>
    <w:rsid w:val="00D63295"/>
    <w:rsid w:val="00D63D25"/>
    <w:rsid w:val="00D64729"/>
    <w:rsid w:val="00D65058"/>
    <w:rsid w:val="00D665E2"/>
    <w:rsid w:val="00D677D7"/>
    <w:rsid w:val="00D67C8D"/>
    <w:rsid w:val="00D7245C"/>
    <w:rsid w:val="00D729FD"/>
    <w:rsid w:val="00D72E31"/>
    <w:rsid w:val="00D73502"/>
    <w:rsid w:val="00D738CF"/>
    <w:rsid w:val="00D73C2B"/>
    <w:rsid w:val="00D745F4"/>
    <w:rsid w:val="00D756AE"/>
    <w:rsid w:val="00D756D6"/>
    <w:rsid w:val="00D76944"/>
    <w:rsid w:val="00D76E00"/>
    <w:rsid w:val="00D77C4F"/>
    <w:rsid w:val="00D82AE5"/>
    <w:rsid w:val="00D83113"/>
    <w:rsid w:val="00D83172"/>
    <w:rsid w:val="00D83A86"/>
    <w:rsid w:val="00D83F89"/>
    <w:rsid w:val="00D846EC"/>
    <w:rsid w:val="00D86014"/>
    <w:rsid w:val="00D87501"/>
    <w:rsid w:val="00D91EE2"/>
    <w:rsid w:val="00D94735"/>
    <w:rsid w:val="00D96DDE"/>
    <w:rsid w:val="00DA06E4"/>
    <w:rsid w:val="00DA107C"/>
    <w:rsid w:val="00DA139D"/>
    <w:rsid w:val="00DA1ECA"/>
    <w:rsid w:val="00DA289F"/>
    <w:rsid w:val="00DA31B6"/>
    <w:rsid w:val="00DA360D"/>
    <w:rsid w:val="00DA495C"/>
    <w:rsid w:val="00DA562A"/>
    <w:rsid w:val="00DA684D"/>
    <w:rsid w:val="00DA7C41"/>
    <w:rsid w:val="00DB1129"/>
    <w:rsid w:val="00DB2CCB"/>
    <w:rsid w:val="00DB3915"/>
    <w:rsid w:val="00DB4D0A"/>
    <w:rsid w:val="00DB54D4"/>
    <w:rsid w:val="00DB57D0"/>
    <w:rsid w:val="00DC0CF0"/>
    <w:rsid w:val="00DC1106"/>
    <w:rsid w:val="00DC1819"/>
    <w:rsid w:val="00DC2DE0"/>
    <w:rsid w:val="00DC318F"/>
    <w:rsid w:val="00DC323A"/>
    <w:rsid w:val="00DC395F"/>
    <w:rsid w:val="00DC3E86"/>
    <w:rsid w:val="00DC3EF1"/>
    <w:rsid w:val="00DC47AF"/>
    <w:rsid w:val="00DC4C9B"/>
    <w:rsid w:val="00DC5A23"/>
    <w:rsid w:val="00DC61A7"/>
    <w:rsid w:val="00DC6D66"/>
    <w:rsid w:val="00DC7078"/>
    <w:rsid w:val="00DC7096"/>
    <w:rsid w:val="00DC7944"/>
    <w:rsid w:val="00DD0059"/>
    <w:rsid w:val="00DD064B"/>
    <w:rsid w:val="00DD0A6B"/>
    <w:rsid w:val="00DD0E83"/>
    <w:rsid w:val="00DD189C"/>
    <w:rsid w:val="00DD234E"/>
    <w:rsid w:val="00DD23BE"/>
    <w:rsid w:val="00DD2D4B"/>
    <w:rsid w:val="00DD4019"/>
    <w:rsid w:val="00DD410C"/>
    <w:rsid w:val="00DD486D"/>
    <w:rsid w:val="00DD4A37"/>
    <w:rsid w:val="00DD50E9"/>
    <w:rsid w:val="00DD52E7"/>
    <w:rsid w:val="00DD5F42"/>
    <w:rsid w:val="00DD665D"/>
    <w:rsid w:val="00DD6D42"/>
    <w:rsid w:val="00DD6F48"/>
    <w:rsid w:val="00DD7534"/>
    <w:rsid w:val="00DE04D6"/>
    <w:rsid w:val="00DE0FD6"/>
    <w:rsid w:val="00DE12EB"/>
    <w:rsid w:val="00DE335B"/>
    <w:rsid w:val="00DE3581"/>
    <w:rsid w:val="00DE687A"/>
    <w:rsid w:val="00DE6A6C"/>
    <w:rsid w:val="00DE71DE"/>
    <w:rsid w:val="00DF023C"/>
    <w:rsid w:val="00DF0B42"/>
    <w:rsid w:val="00DF0E6F"/>
    <w:rsid w:val="00DF16D3"/>
    <w:rsid w:val="00DF2B40"/>
    <w:rsid w:val="00DF3A50"/>
    <w:rsid w:val="00DF579E"/>
    <w:rsid w:val="00DF5DD4"/>
    <w:rsid w:val="00DF6E69"/>
    <w:rsid w:val="00DF7045"/>
    <w:rsid w:val="00DF722C"/>
    <w:rsid w:val="00DF7775"/>
    <w:rsid w:val="00DF7FCB"/>
    <w:rsid w:val="00E020FE"/>
    <w:rsid w:val="00E028ED"/>
    <w:rsid w:val="00E0293C"/>
    <w:rsid w:val="00E02A09"/>
    <w:rsid w:val="00E037DD"/>
    <w:rsid w:val="00E03C25"/>
    <w:rsid w:val="00E043E6"/>
    <w:rsid w:val="00E04A49"/>
    <w:rsid w:val="00E04F9E"/>
    <w:rsid w:val="00E05150"/>
    <w:rsid w:val="00E051BC"/>
    <w:rsid w:val="00E05549"/>
    <w:rsid w:val="00E06830"/>
    <w:rsid w:val="00E06A98"/>
    <w:rsid w:val="00E07321"/>
    <w:rsid w:val="00E10144"/>
    <w:rsid w:val="00E10EA5"/>
    <w:rsid w:val="00E1104F"/>
    <w:rsid w:val="00E11201"/>
    <w:rsid w:val="00E11B08"/>
    <w:rsid w:val="00E11EAF"/>
    <w:rsid w:val="00E12B06"/>
    <w:rsid w:val="00E12C9C"/>
    <w:rsid w:val="00E12CF1"/>
    <w:rsid w:val="00E1322A"/>
    <w:rsid w:val="00E14155"/>
    <w:rsid w:val="00E146A7"/>
    <w:rsid w:val="00E14F8C"/>
    <w:rsid w:val="00E15128"/>
    <w:rsid w:val="00E15384"/>
    <w:rsid w:val="00E1564A"/>
    <w:rsid w:val="00E15849"/>
    <w:rsid w:val="00E16AF1"/>
    <w:rsid w:val="00E16B07"/>
    <w:rsid w:val="00E170ED"/>
    <w:rsid w:val="00E20CE6"/>
    <w:rsid w:val="00E219DE"/>
    <w:rsid w:val="00E21C93"/>
    <w:rsid w:val="00E24C32"/>
    <w:rsid w:val="00E24FCB"/>
    <w:rsid w:val="00E25EA9"/>
    <w:rsid w:val="00E260D8"/>
    <w:rsid w:val="00E26A5A"/>
    <w:rsid w:val="00E26AB6"/>
    <w:rsid w:val="00E27A3C"/>
    <w:rsid w:val="00E3025D"/>
    <w:rsid w:val="00E308ED"/>
    <w:rsid w:val="00E31A3B"/>
    <w:rsid w:val="00E31B84"/>
    <w:rsid w:val="00E33974"/>
    <w:rsid w:val="00E33E38"/>
    <w:rsid w:val="00E3642E"/>
    <w:rsid w:val="00E36534"/>
    <w:rsid w:val="00E37A37"/>
    <w:rsid w:val="00E37CC7"/>
    <w:rsid w:val="00E37F63"/>
    <w:rsid w:val="00E40517"/>
    <w:rsid w:val="00E43263"/>
    <w:rsid w:val="00E43EFA"/>
    <w:rsid w:val="00E46076"/>
    <w:rsid w:val="00E461E7"/>
    <w:rsid w:val="00E464D7"/>
    <w:rsid w:val="00E46BC1"/>
    <w:rsid w:val="00E46EE7"/>
    <w:rsid w:val="00E50B1A"/>
    <w:rsid w:val="00E51118"/>
    <w:rsid w:val="00E52DF2"/>
    <w:rsid w:val="00E530A2"/>
    <w:rsid w:val="00E53176"/>
    <w:rsid w:val="00E5332B"/>
    <w:rsid w:val="00E53432"/>
    <w:rsid w:val="00E5362B"/>
    <w:rsid w:val="00E53ED4"/>
    <w:rsid w:val="00E54FB2"/>
    <w:rsid w:val="00E55268"/>
    <w:rsid w:val="00E559C8"/>
    <w:rsid w:val="00E55CE7"/>
    <w:rsid w:val="00E56BFF"/>
    <w:rsid w:val="00E56C52"/>
    <w:rsid w:val="00E56FF7"/>
    <w:rsid w:val="00E60E89"/>
    <w:rsid w:val="00E61C18"/>
    <w:rsid w:val="00E61C4F"/>
    <w:rsid w:val="00E62084"/>
    <w:rsid w:val="00E621B2"/>
    <w:rsid w:val="00E642D0"/>
    <w:rsid w:val="00E66264"/>
    <w:rsid w:val="00E6682C"/>
    <w:rsid w:val="00E66CDB"/>
    <w:rsid w:val="00E67516"/>
    <w:rsid w:val="00E67D2D"/>
    <w:rsid w:val="00E67E40"/>
    <w:rsid w:val="00E7062B"/>
    <w:rsid w:val="00E71358"/>
    <w:rsid w:val="00E7452F"/>
    <w:rsid w:val="00E74634"/>
    <w:rsid w:val="00E75396"/>
    <w:rsid w:val="00E7555A"/>
    <w:rsid w:val="00E76B98"/>
    <w:rsid w:val="00E7704B"/>
    <w:rsid w:val="00E7768E"/>
    <w:rsid w:val="00E802A5"/>
    <w:rsid w:val="00E80FEB"/>
    <w:rsid w:val="00E81B76"/>
    <w:rsid w:val="00E823B5"/>
    <w:rsid w:val="00E82B9D"/>
    <w:rsid w:val="00E832A3"/>
    <w:rsid w:val="00E84260"/>
    <w:rsid w:val="00E84408"/>
    <w:rsid w:val="00E844E8"/>
    <w:rsid w:val="00E84864"/>
    <w:rsid w:val="00E84BB1"/>
    <w:rsid w:val="00E84BF4"/>
    <w:rsid w:val="00E858FE"/>
    <w:rsid w:val="00E861DC"/>
    <w:rsid w:val="00E874EB"/>
    <w:rsid w:val="00E874F5"/>
    <w:rsid w:val="00E91140"/>
    <w:rsid w:val="00E91363"/>
    <w:rsid w:val="00E9146F"/>
    <w:rsid w:val="00E9219A"/>
    <w:rsid w:val="00E92382"/>
    <w:rsid w:val="00E92E10"/>
    <w:rsid w:val="00E930EB"/>
    <w:rsid w:val="00E934FC"/>
    <w:rsid w:val="00E958D5"/>
    <w:rsid w:val="00E95E94"/>
    <w:rsid w:val="00E96533"/>
    <w:rsid w:val="00E96692"/>
    <w:rsid w:val="00E96E96"/>
    <w:rsid w:val="00E970DD"/>
    <w:rsid w:val="00E97582"/>
    <w:rsid w:val="00EA0EF9"/>
    <w:rsid w:val="00EA13DD"/>
    <w:rsid w:val="00EA1A3D"/>
    <w:rsid w:val="00EA2AF7"/>
    <w:rsid w:val="00EA463F"/>
    <w:rsid w:val="00EA535B"/>
    <w:rsid w:val="00EA5DD2"/>
    <w:rsid w:val="00EA5FE7"/>
    <w:rsid w:val="00EA7ABC"/>
    <w:rsid w:val="00EB01CF"/>
    <w:rsid w:val="00EB0884"/>
    <w:rsid w:val="00EB4F30"/>
    <w:rsid w:val="00EB59EC"/>
    <w:rsid w:val="00EB5A86"/>
    <w:rsid w:val="00EB5DDD"/>
    <w:rsid w:val="00EB63E4"/>
    <w:rsid w:val="00EB6DF3"/>
    <w:rsid w:val="00EB721D"/>
    <w:rsid w:val="00EB7CB6"/>
    <w:rsid w:val="00EC03B8"/>
    <w:rsid w:val="00EC0FEC"/>
    <w:rsid w:val="00EC15A5"/>
    <w:rsid w:val="00EC2023"/>
    <w:rsid w:val="00EC20D9"/>
    <w:rsid w:val="00EC2975"/>
    <w:rsid w:val="00EC308C"/>
    <w:rsid w:val="00EC393A"/>
    <w:rsid w:val="00EC4A6E"/>
    <w:rsid w:val="00EC6356"/>
    <w:rsid w:val="00EC6886"/>
    <w:rsid w:val="00EC76B5"/>
    <w:rsid w:val="00EC787E"/>
    <w:rsid w:val="00EC7A5F"/>
    <w:rsid w:val="00EC7C12"/>
    <w:rsid w:val="00ED0C3E"/>
    <w:rsid w:val="00ED0CDB"/>
    <w:rsid w:val="00ED12C6"/>
    <w:rsid w:val="00ED1819"/>
    <w:rsid w:val="00ED1BDB"/>
    <w:rsid w:val="00ED2250"/>
    <w:rsid w:val="00ED22A7"/>
    <w:rsid w:val="00ED3176"/>
    <w:rsid w:val="00ED47A5"/>
    <w:rsid w:val="00ED482C"/>
    <w:rsid w:val="00ED4BFB"/>
    <w:rsid w:val="00ED5799"/>
    <w:rsid w:val="00ED60EE"/>
    <w:rsid w:val="00ED6204"/>
    <w:rsid w:val="00ED6584"/>
    <w:rsid w:val="00ED65E5"/>
    <w:rsid w:val="00ED7C85"/>
    <w:rsid w:val="00EE0ABA"/>
    <w:rsid w:val="00EE2112"/>
    <w:rsid w:val="00EE36D8"/>
    <w:rsid w:val="00EE4A72"/>
    <w:rsid w:val="00EE4BA3"/>
    <w:rsid w:val="00EE529E"/>
    <w:rsid w:val="00EE599D"/>
    <w:rsid w:val="00EE652A"/>
    <w:rsid w:val="00EE66E3"/>
    <w:rsid w:val="00EF05FB"/>
    <w:rsid w:val="00EF089F"/>
    <w:rsid w:val="00EF1061"/>
    <w:rsid w:val="00EF2BDE"/>
    <w:rsid w:val="00EF32D0"/>
    <w:rsid w:val="00EF34D7"/>
    <w:rsid w:val="00EF3FD7"/>
    <w:rsid w:val="00EF4A66"/>
    <w:rsid w:val="00EF6155"/>
    <w:rsid w:val="00EF675C"/>
    <w:rsid w:val="00EF6FC6"/>
    <w:rsid w:val="00EF779B"/>
    <w:rsid w:val="00F0033C"/>
    <w:rsid w:val="00F013D4"/>
    <w:rsid w:val="00F01B8C"/>
    <w:rsid w:val="00F01C0C"/>
    <w:rsid w:val="00F02C6D"/>
    <w:rsid w:val="00F03685"/>
    <w:rsid w:val="00F03EA7"/>
    <w:rsid w:val="00F0471E"/>
    <w:rsid w:val="00F051C2"/>
    <w:rsid w:val="00F0576A"/>
    <w:rsid w:val="00F05DC0"/>
    <w:rsid w:val="00F0752E"/>
    <w:rsid w:val="00F07555"/>
    <w:rsid w:val="00F1002E"/>
    <w:rsid w:val="00F1038B"/>
    <w:rsid w:val="00F111F2"/>
    <w:rsid w:val="00F114AC"/>
    <w:rsid w:val="00F1158F"/>
    <w:rsid w:val="00F117B9"/>
    <w:rsid w:val="00F127AE"/>
    <w:rsid w:val="00F134D4"/>
    <w:rsid w:val="00F13FDB"/>
    <w:rsid w:val="00F14BC1"/>
    <w:rsid w:val="00F15240"/>
    <w:rsid w:val="00F20399"/>
    <w:rsid w:val="00F21B28"/>
    <w:rsid w:val="00F21DEE"/>
    <w:rsid w:val="00F224D0"/>
    <w:rsid w:val="00F22914"/>
    <w:rsid w:val="00F22950"/>
    <w:rsid w:val="00F22FA9"/>
    <w:rsid w:val="00F2550B"/>
    <w:rsid w:val="00F27C2B"/>
    <w:rsid w:val="00F31773"/>
    <w:rsid w:val="00F3285B"/>
    <w:rsid w:val="00F33D5C"/>
    <w:rsid w:val="00F34EFC"/>
    <w:rsid w:val="00F35E74"/>
    <w:rsid w:val="00F41050"/>
    <w:rsid w:val="00F412CE"/>
    <w:rsid w:val="00F42061"/>
    <w:rsid w:val="00F422E7"/>
    <w:rsid w:val="00F436DE"/>
    <w:rsid w:val="00F43E75"/>
    <w:rsid w:val="00F457F2"/>
    <w:rsid w:val="00F45D6A"/>
    <w:rsid w:val="00F465B2"/>
    <w:rsid w:val="00F46D82"/>
    <w:rsid w:val="00F475AD"/>
    <w:rsid w:val="00F478D2"/>
    <w:rsid w:val="00F47F61"/>
    <w:rsid w:val="00F47FEA"/>
    <w:rsid w:val="00F50895"/>
    <w:rsid w:val="00F50CB2"/>
    <w:rsid w:val="00F53B11"/>
    <w:rsid w:val="00F542D4"/>
    <w:rsid w:val="00F544D0"/>
    <w:rsid w:val="00F55DF7"/>
    <w:rsid w:val="00F56C27"/>
    <w:rsid w:val="00F56E1D"/>
    <w:rsid w:val="00F57A28"/>
    <w:rsid w:val="00F57E22"/>
    <w:rsid w:val="00F60228"/>
    <w:rsid w:val="00F60B75"/>
    <w:rsid w:val="00F612FD"/>
    <w:rsid w:val="00F61440"/>
    <w:rsid w:val="00F62B33"/>
    <w:rsid w:val="00F63A2A"/>
    <w:rsid w:val="00F647F9"/>
    <w:rsid w:val="00F64ACF"/>
    <w:rsid w:val="00F653E3"/>
    <w:rsid w:val="00F6607C"/>
    <w:rsid w:val="00F66108"/>
    <w:rsid w:val="00F664CB"/>
    <w:rsid w:val="00F66546"/>
    <w:rsid w:val="00F668A6"/>
    <w:rsid w:val="00F66B8E"/>
    <w:rsid w:val="00F66E38"/>
    <w:rsid w:val="00F67E5F"/>
    <w:rsid w:val="00F700D2"/>
    <w:rsid w:val="00F704BA"/>
    <w:rsid w:val="00F71DB3"/>
    <w:rsid w:val="00F72271"/>
    <w:rsid w:val="00F7247F"/>
    <w:rsid w:val="00F727F2"/>
    <w:rsid w:val="00F73487"/>
    <w:rsid w:val="00F74A2D"/>
    <w:rsid w:val="00F75057"/>
    <w:rsid w:val="00F75C46"/>
    <w:rsid w:val="00F7712D"/>
    <w:rsid w:val="00F77317"/>
    <w:rsid w:val="00F77E0F"/>
    <w:rsid w:val="00F8059B"/>
    <w:rsid w:val="00F80BF3"/>
    <w:rsid w:val="00F80EF1"/>
    <w:rsid w:val="00F813D3"/>
    <w:rsid w:val="00F81E99"/>
    <w:rsid w:val="00F822DF"/>
    <w:rsid w:val="00F82317"/>
    <w:rsid w:val="00F84165"/>
    <w:rsid w:val="00F849B5"/>
    <w:rsid w:val="00F86902"/>
    <w:rsid w:val="00F876BD"/>
    <w:rsid w:val="00F877AC"/>
    <w:rsid w:val="00F878E5"/>
    <w:rsid w:val="00F909AE"/>
    <w:rsid w:val="00F90BD8"/>
    <w:rsid w:val="00F90E3D"/>
    <w:rsid w:val="00F9167A"/>
    <w:rsid w:val="00F919BE"/>
    <w:rsid w:val="00F9237D"/>
    <w:rsid w:val="00F9258C"/>
    <w:rsid w:val="00F9288B"/>
    <w:rsid w:val="00F93895"/>
    <w:rsid w:val="00F9485B"/>
    <w:rsid w:val="00F94900"/>
    <w:rsid w:val="00F95AEE"/>
    <w:rsid w:val="00F979A7"/>
    <w:rsid w:val="00F97FE3"/>
    <w:rsid w:val="00FA0E39"/>
    <w:rsid w:val="00FA0F0E"/>
    <w:rsid w:val="00FA0FED"/>
    <w:rsid w:val="00FA15A9"/>
    <w:rsid w:val="00FA179A"/>
    <w:rsid w:val="00FA1EE9"/>
    <w:rsid w:val="00FA2FE6"/>
    <w:rsid w:val="00FA354B"/>
    <w:rsid w:val="00FA3A9A"/>
    <w:rsid w:val="00FA42B1"/>
    <w:rsid w:val="00FA4EAA"/>
    <w:rsid w:val="00FA5181"/>
    <w:rsid w:val="00FA5350"/>
    <w:rsid w:val="00FA55F5"/>
    <w:rsid w:val="00FA55FA"/>
    <w:rsid w:val="00FA5967"/>
    <w:rsid w:val="00FA5C71"/>
    <w:rsid w:val="00FA7554"/>
    <w:rsid w:val="00FB0366"/>
    <w:rsid w:val="00FB0AD4"/>
    <w:rsid w:val="00FB0B23"/>
    <w:rsid w:val="00FB2EA1"/>
    <w:rsid w:val="00FB2F5F"/>
    <w:rsid w:val="00FB3F4E"/>
    <w:rsid w:val="00FB4D68"/>
    <w:rsid w:val="00FB5419"/>
    <w:rsid w:val="00FB5648"/>
    <w:rsid w:val="00FB5AB8"/>
    <w:rsid w:val="00FB5DC6"/>
    <w:rsid w:val="00FB66BD"/>
    <w:rsid w:val="00FB78B8"/>
    <w:rsid w:val="00FB793A"/>
    <w:rsid w:val="00FC18FB"/>
    <w:rsid w:val="00FC2191"/>
    <w:rsid w:val="00FC26E6"/>
    <w:rsid w:val="00FC2AE7"/>
    <w:rsid w:val="00FC3628"/>
    <w:rsid w:val="00FC363F"/>
    <w:rsid w:val="00FC3662"/>
    <w:rsid w:val="00FC3C7F"/>
    <w:rsid w:val="00FC3E75"/>
    <w:rsid w:val="00FC5DB8"/>
    <w:rsid w:val="00FC784E"/>
    <w:rsid w:val="00FC79D4"/>
    <w:rsid w:val="00FD07B1"/>
    <w:rsid w:val="00FD0C78"/>
    <w:rsid w:val="00FD26C0"/>
    <w:rsid w:val="00FD2A4D"/>
    <w:rsid w:val="00FD3891"/>
    <w:rsid w:val="00FD4B25"/>
    <w:rsid w:val="00FD5F79"/>
    <w:rsid w:val="00FD622C"/>
    <w:rsid w:val="00FD681A"/>
    <w:rsid w:val="00FD7841"/>
    <w:rsid w:val="00FE0ACF"/>
    <w:rsid w:val="00FE16CE"/>
    <w:rsid w:val="00FE1915"/>
    <w:rsid w:val="00FE2506"/>
    <w:rsid w:val="00FE2F86"/>
    <w:rsid w:val="00FE3180"/>
    <w:rsid w:val="00FE351D"/>
    <w:rsid w:val="00FE36E5"/>
    <w:rsid w:val="00FE534A"/>
    <w:rsid w:val="00FE5841"/>
    <w:rsid w:val="00FE6A3B"/>
    <w:rsid w:val="00FE6E20"/>
    <w:rsid w:val="00FF08FA"/>
    <w:rsid w:val="00FF09BE"/>
    <w:rsid w:val="00FF12B9"/>
    <w:rsid w:val="00FF1690"/>
    <w:rsid w:val="00FF2372"/>
    <w:rsid w:val="00FF2578"/>
    <w:rsid w:val="00FF3C81"/>
    <w:rsid w:val="00FF3E82"/>
    <w:rsid w:val="00FF46DD"/>
    <w:rsid w:val="00FF4D68"/>
    <w:rsid w:val="00FF5E8B"/>
    <w:rsid w:val="00FF697A"/>
    <w:rsid w:val="00FF6C03"/>
    <w:rsid w:val="00FF6C69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75944"/>
  <w15:docId w15:val="{62724475-64D4-4B0C-B17A-EA57A31C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4A6"/>
    <w:rPr>
      <w:rFonts w:asciiTheme="minorHAnsi" w:hAnsiTheme="minorHAnsi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765A"/>
    <w:rPr>
      <w:color w:val="0000FF"/>
      <w:u w:val="single"/>
    </w:rPr>
  </w:style>
  <w:style w:type="paragraph" w:styleId="Header">
    <w:name w:val="header"/>
    <w:basedOn w:val="Normal"/>
    <w:link w:val="HeaderChar"/>
    <w:rsid w:val="005070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70FD"/>
    <w:rPr>
      <w:rFonts w:ascii="Arial" w:hAnsi="Arial"/>
      <w:sz w:val="18"/>
      <w:szCs w:val="24"/>
      <w:lang w:eastAsia="en-GB"/>
    </w:rPr>
  </w:style>
  <w:style w:type="paragraph" w:styleId="Footer">
    <w:name w:val="footer"/>
    <w:basedOn w:val="Normal"/>
    <w:link w:val="FooterChar"/>
    <w:rsid w:val="005070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70FD"/>
    <w:rPr>
      <w:rFonts w:ascii="Arial" w:hAnsi="Arial"/>
      <w:sz w:val="18"/>
      <w:szCs w:val="24"/>
      <w:lang w:eastAsia="en-GB"/>
    </w:rPr>
  </w:style>
  <w:style w:type="paragraph" w:styleId="Revision">
    <w:name w:val="Revision"/>
    <w:hidden/>
    <w:uiPriority w:val="99"/>
    <w:semiHidden/>
    <w:rsid w:val="00AD24E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7FE08FBCBDB45AD6F2E3C98C4065F" ma:contentTypeVersion="58" ma:contentTypeDescription="Create a new document." ma:contentTypeScope="" ma:versionID="733173d5874429bcc368b04eb6ec4d09">
  <xsd:schema xmlns:xsd="http://www.w3.org/2001/XMLSchema" xmlns:xs="http://www.w3.org/2001/XMLSchema" xmlns:p="http://schemas.microsoft.com/office/2006/metadata/properties" xmlns:ns1="http://schemas.microsoft.com/sharepoint/v3" xmlns:ns2="7ee8457f-d0ec-4b6e-8788-c1a68139bf9c" targetNamespace="http://schemas.microsoft.com/office/2006/metadata/properties" ma:root="true" ma:fieldsID="55bf7b7c6aed794c2751a872be1cf6dc" ns1:_="" ns2:_="">
    <xsd:import namespace="http://schemas.microsoft.com/sharepoint/v3"/>
    <xsd:import namespace="7ee8457f-d0ec-4b6e-8788-c1a68139bf9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457f-d0ec-4b6e-8788-c1a68139b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8135A5-523B-4D98-9C26-D8C0FC194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7D09A-08A0-4976-9493-68E5E80693E7}"/>
</file>

<file path=customXml/itemProps3.xml><?xml version="1.0" encoding="utf-8"?>
<ds:datastoreItem xmlns:ds="http://schemas.openxmlformats.org/officeDocument/2006/customXml" ds:itemID="{789902B8-C8EC-4DF6-B3D8-266132DBFCD7}">
  <ds:schemaRefs>
    <ds:schemaRef ds:uri="http://schemas.microsoft.com/office/2006/metadata/properties"/>
    <ds:schemaRef ds:uri="http://schemas.microsoft.com/office/infopath/2007/PartnerControls"/>
    <ds:schemaRef ds:uri="3c81c313-70ff-404d-8cdd-32602415d3c0"/>
    <ds:schemaRef ds:uri="a324705a-6499-4610-8a60-ba639d41ac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Handling Assessment Checklist</vt:lpstr>
    </vt:vector>
  </TitlesOfParts>
  <Company>Napier University</Company>
  <LinksUpToDate>false</LinksUpToDate>
  <CharactersWithSpaces>3309</CharactersWithSpaces>
  <SharedDoc>false</SharedDoc>
  <HLinks>
    <vt:vector size="6" baseType="variant"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http://staff.napier.ac.uk/Services/has/forms/manualhandlingchecklist.htm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Handling Assessment Checklist</dc:title>
  <dc:subject/>
  <dc:creator>Ruth Thin</dc:creator>
  <cp:keywords/>
  <dc:description/>
  <cp:lastModifiedBy>Thin, Ruth</cp:lastModifiedBy>
  <cp:revision>3</cp:revision>
  <cp:lastPrinted>2022-09-16T15:10:00Z</cp:lastPrinted>
  <dcterms:created xsi:type="dcterms:W3CDTF">2022-10-03T15:01:00Z</dcterms:created>
  <dcterms:modified xsi:type="dcterms:W3CDTF">2022-10-03T15:06:00Z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0x0101004997FE08FBCBDB45AD6F2E3C98C4065F</vt:lpwstr>
  </property>
  <property fmtid="{D5CDD505-2E9C-101B-9397-08002B2CF9AE}" pid="3" name="Document Description">
    <vt:lpwstr/>
  </property>
  <property fmtid="{D5CDD505-2E9C-101B-9397-08002B2CF9AE}" pid="4" name="Document Keywords">
    <vt:lpwstr/>
  </property>
</Properties>
</file>