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6C0A0" w14:textId="77777777" w:rsidR="004736B3" w:rsidRDefault="004736B3" w:rsidP="004736B3">
      <w:pPr>
        <w:rPr>
          <w:rFonts w:ascii="Arial" w:hAnsi="Arial" w:cs="Arial"/>
          <w:sz w:val="24"/>
          <w:szCs w:val="24"/>
        </w:rPr>
      </w:pPr>
      <w:r w:rsidRPr="003766B7">
        <w:rPr>
          <w:rFonts w:ascii="Arial" w:hAnsi="Arial" w:cs="Arial"/>
          <w:sz w:val="24"/>
          <w:szCs w:val="24"/>
        </w:rPr>
        <w:t>The University h</w:t>
      </w:r>
      <w:r>
        <w:rPr>
          <w:rFonts w:ascii="Arial" w:hAnsi="Arial" w:cs="Arial"/>
          <w:sz w:val="24"/>
          <w:szCs w:val="24"/>
        </w:rPr>
        <w:t>as a</w:t>
      </w:r>
      <w:r w:rsidR="00107B5B">
        <w:rPr>
          <w:rFonts w:ascii="Arial" w:hAnsi="Arial" w:cs="Arial"/>
          <w:sz w:val="24"/>
          <w:szCs w:val="24"/>
        </w:rPr>
        <w:t xml:space="preserve"> grouped all types of sickness absence into 26 categories. </w:t>
      </w:r>
      <w:r w:rsidR="00C66E7F">
        <w:rPr>
          <w:rFonts w:ascii="Arial" w:hAnsi="Arial" w:cs="Arial"/>
          <w:sz w:val="24"/>
          <w:szCs w:val="24"/>
        </w:rPr>
        <w:t>These groupings are line with the Institute of Occupational Medicine and in collaboration with HSE</w:t>
      </w:r>
      <w:r w:rsidR="00F81F9E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06"/>
      </w:tblGrid>
      <w:tr w:rsidR="00533B67" w14:paraId="32350936" w14:textId="77777777" w:rsidTr="00533B67">
        <w:trPr>
          <w:tblHeader/>
        </w:trPr>
        <w:tc>
          <w:tcPr>
            <w:tcW w:w="3510" w:type="dxa"/>
          </w:tcPr>
          <w:p w14:paraId="6A6888B9" w14:textId="77777777" w:rsidR="00533B67" w:rsidRPr="00533B67" w:rsidRDefault="00533B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B6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5506" w:type="dxa"/>
          </w:tcPr>
          <w:p w14:paraId="47520FCD" w14:textId="77777777" w:rsidR="00533B67" w:rsidRPr="00533B67" w:rsidRDefault="00533B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B67">
              <w:rPr>
                <w:rFonts w:ascii="Arial" w:hAnsi="Arial" w:cs="Arial"/>
                <w:b/>
                <w:sz w:val="24"/>
                <w:szCs w:val="24"/>
              </w:rPr>
              <w:t>Diagnosis</w:t>
            </w:r>
          </w:p>
        </w:tc>
      </w:tr>
      <w:tr w:rsidR="004736B3" w14:paraId="2F06555C" w14:textId="77777777" w:rsidTr="00533B67">
        <w:tc>
          <w:tcPr>
            <w:tcW w:w="3510" w:type="dxa"/>
          </w:tcPr>
          <w:p w14:paraId="37AF1903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Anxiety/Stress/Psych</w:t>
            </w:r>
            <w:r w:rsidR="00533B67">
              <w:rPr>
                <w:rFonts w:ascii="Arial" w:hAnsi="Arial" w:cs="Arial"/>
                <w:sz w:val="24"/>
                <w:szCs w:val="24"/>
              </w:rPr>
              <w:t>iatric</w:t>
            </w:r>
          </w:p>
        </w:tc>
        <w:tc>
          <w:tcPr>
            <w:tcW w:w="5506" w:type="dxa"/>
          </w:tcPr>
          <w:p w14:paraId="535F4B00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</w:p>
          <w:p w14:paraId="09CD20B6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Behavioural disorder</w:t>
            </w:r>
          </w:p>
          <w:p w14:paraId="1D6C9433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Bipolar disorder</w:t>
            </w:r>
          </w:p>
          <w:p w14:paraId="697E3733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Depression</w:t>
            </w:r>
          </w:p>
          <w:p w14:paraId="2A189517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disorder</w:t>
            </w:r>
          </w:p>
          <w:p w14:paraId="0C1C6CF9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Insomnia</w:t>
            </w:r>
          </w:p>
          <w:p w14:paraId="398D4939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Manic disorder</w:t>
            </w:r>
          </w:p>
          <w:p w14:paraId="7C3EF575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Obsessive compulsive disorder</w:t>
            </w:r>
          </w:p>
          <w:p w14:paraId="165B7CF9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Panic attacks</w:t>
            </w:r>
          </w:p>
          <w:p w14:paraId="4ED60C7C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Personality disorder</w:t>
            </w:r>
          </w:p>
          <w:p w14:paraId="04A9DB73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Phobic disorders</w:t>
            </w:r>
          </w:p>
          <w:p w14:paraId="03547B8F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Psychosis</w:t>
            </w:r>
          </w:p>
          <w:p w14:paraId="5B14D9F1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Schizoaffective disorder</w:t>
            </w:r>
          </w:p>
          <w:p w14:paraId="49F9C6D9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Schizophrenia</w:t>
            </w:r>
          </w:p>
          <w:p w14:paraId="0E4E4A94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Self-harm</w:t>
            </w:r>
          </w:p>
          <w:p w14:paraId="6C8FB7C6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Stress</w:t>
            </w:r>
          </w:p>
          <w:p w14:paraId="608A26FB" w14:textId="77777777" w:rsidR="004736B3" w:rsidRDefault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psychiatric illnesses</w:t>
            </w:r>
          </w:p>
        </w:tc>
      </w:tr>
      <w:tr w:rsidR="004736B3" w14:paraId="436AED20" w14:textId="77777777" w:rsidTr="00533B67">
        <w:tc>
          <w:tcPr>
            <w:tcW w:w="3510" w:type="dxa"/>
          </w:tcPr>
          <w:p w14:paraId="21056CA9" w14:textId="77777777" w:rsidR="004736B3" w:rsidRDefault="006F0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5506" w:type="dxa"/>
          </w:tcPr>
          <w:p w14:paraId="682658BF" w14:textId="77777777" w:rsidR="004736B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Non-allergic (intrinsic) asthma</w:t>
            </w:r>
          </w:p>
          <w:p w14:paraId="222790EC" w14:textId="77777777" w:rsidR="006F0F3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Allergic (extrinsic) asthma</w:t>
            </w:r>
          </w:p>
          <w:p w14:paraId="62EF7909" w14:textId="77777777" w:rsidR="006F0F3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Exercise-induced asthma</w:t>
            </w:r>
          </w:p>
          <w:p w14:paraId="18033D2B" w14:textId="77777777" w:rsidR="006F0F3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Seasonal asthma</w:t>
            </w:r>
          </w:p>
          <w:p w14:paraId="4F4E4781" w14:textId="77777777" w:rsidR="006F0F3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Nocturnal asthma</w:t>
            </w:r>
          </w:p>
          <w:p w14:paraId="0919F223" w14:textId="77777777" w:rsidR="006F0F3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Combination of two or more of the above types of asthma</w:t>
            </w:r>
          </w:p>
        </w:tc>
      </w:tr>
      <w:tr w:rsidR="004736B3" w14:paraId="328A68EF" w14:textId="77777777" w:rsidTr="00533B67">
        <w:trPr>
          <w:trHeight w:val="419"/>
        </w:trPr>
        <w:tc>
          <w:tcPr>
            <w:tcW w:w="3510" w:type="dxa"/>
          </w:tcPr>
          <w:p w14:paraId="7817B83E" w14:textId="77777777" w:rsidR="004736B3" w:rsidRDefault="006F0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Problems</w:t>
            </w:r>
          </w:p>
        </w:tc>
        <w:tc>
          <w:tcPr>
            <w:tcW w:w="5506" w:type="dxa"/>
          </w:tcPr>
          <w:p w14:paraId="410417A3" w14:textId="77777777" w:rsidR="004736B3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6F0F33">
              <w:rPr>
                <w:rFonts w:ascii="Arial" w:hAnsi="Arial" w:cs="Arial"/>
                <w:sz w:val="24"/>
                <w:szCs w:val="24"/>
              </w:rPr>
              <w:t>Back ache/pain</w:t>
            </w:r>
          </w:p>
          <w:p w14:paraId="550B9E75" w14:textId="77777777" w:rsidR="006F0F33" w:rsidRPr="00107B5B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Disc problems</w:t>
            </w:r>
          </w:p>
          <w:p w14:paraId="39CACAF7" w14:textId="77777777" w:rsidR="006F0F33" w:rsidRPr="00107B5B" w:rsidRDefault="006F0F33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Lumbago</w:t>
            </w:r>
          </w:p>
          <w:p w14:paraId="33D9451E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Sciatica</w:t>
            </w:r>
          </w:p>
          <w:p w14:paraId="313D4C24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Scoliosis</w:t>
            </w:r>
          </w:p>
          <w:p w14:paraId="179EDC6B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Spinal stenosis</w:t>
            </w:r>
          </w:p>
          <w:p w14:paraId="447AB875" w14:textId="77777777" w:rsid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Spondylitis</w:t>
            </w:r>
          </w:p>
          <w:p w14:paraId="33033433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Spondylosis</w:t>
            </w:r>
          </w:p>
          <w:p w14:paraId="1CF65E3F" w14:textId="77777777" w:rsid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Other back problems</w:t>
            </w:r>
          </w:p>
        </w:tc>
      </w:tr>
      <w:tr w:rsidR="004736B3" w14:paraId="44A2333A" w14:textId="77777777" w:rsidTr="00533B67">
        <w:tc>
          <w:tcPr>
            <w:tcW w:w="3510" w:type="dxa"/>
          </w:tcPr>
          <w:p w14:paraId="02E86EB2" w14:textId="77777777" w:rsidR="004736B3" w:rsidRDefault="00107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disorders</w:t>
            </w:r>
          </w:p>
        </w:tc>
        <w:tc>
          <w:tcPr>
            <w:tcW w:w="5506" w:type="dxa"/>
          </w:tcPr>
          <w:p w14:paraId="29EB5C49" w14:textId="77777777" w:rsidR="004736B3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Anaemia</w:t>
            </w:r>
          </w:p>
          <w:p w14:paraId="45402A26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Sickle-cell disorders</w:t>
            </w:r>
          </w:p>
          <w:p w14:paraId="499DC52D" w14:textId="77777777" w:rsid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Other blood disorders</w:t>
            </w:r>
          </w:p>
        </w:tc>
      </w:tr>
      <w:tr w:rsidR="004736B3" w14:paraId="545E0CB1" w14:textId="77777777" w:rsidTr="00533B67">
        <w:tc>
          <w:tcPr>
            <w:tcW w:w="3510" w:type="dxa"/>
          </w:tcPr>
          <w:p w14:paraId="1D9416C8" w14:textId="77777777" w:rsidR="00533B67" w:rsidRDefault="00107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Burns/Poisoning/Frostbite/</w:t>
            </w:r>
          </w:p>
          <w:p w14:paraId="553AC0E9" w14:textId="77777777" w:rsidR="004736B3" w:rsidRDefault="00107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Hypothermia</w:t>
            </w:r>
          </w:p>
        </w:tc>
        <w:tc>
          <w:tcPr>
            <w:tcW w:w="5506" w:type="dxa"/>
          </w:tcPr>
          <w:p w14:paraId="4A0784B5" w14:textId="77777777" w:rsidR="004736B3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Burns from air and hot gases</w:t>
            </w:r>
          </w:p>
          <w:p w14:paraId="1D7AFA55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Burns from hot objects</w:t>
            </w:r>
          </w:p>
          <w:p w14:paraId="11E25BE9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Chemical burns</w:t>
            </w:r>
          </w:p>
          <w:p w14:paraId="33ECA2A2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Chilblains</w:t>
            </w:r>
          </w:p>
          <w:p w14:paraId="1827E20B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Electrical burns</w:t>
            </w:r>
          </w:p>
          <w:p w14:paraId="4D177485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Frostbite</w:t>
            </w:r>
          </w:p>
          <w:p w14:paraId="17DDF8D2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Hypothermia</w:t>
            </w:r>
          </w:p>
          <w:p w14:paraId="399F5659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Poisoning by wrong medication</w:t>
            </w:r>
          </w:p>
          <w:p w14:paraId="30C067CE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Poisoning by wrong substance</w:t>
            </w:r>
          </w:p>
          <w:p w14:paraId="605B0AA6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lastRenderedPageBreak/>
              <w:t>Poisoning by venomous animals</w:t>
            </w:r>
          </w:p>
          <w:p w14:paraId="1FB460B7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Scalds</w:t>
            </w:r>
          </w:p>
          <w:p w14:paraId="65EF2139" w14:textId="77777777" w:rsidR="00107B5B" w:rsidRP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Sunburn</w:t>
            </w:r>
          </w:p>
          <w:p w14:paraId="21DA7242" w14:textId="77777777" w:rsidR="00107B5B" w:rsidRDefault="00107B5B">
            <w:pPr>
              <w:rPr>
                <w:rFonts w:ascii="Arial" w:hAnsi="Arial" w:cs="Arial"/>
                <w:sz w:val="24"/>
                <w:szCs w:val="24"/>
              </w:rPr>
            </w:pPr>
            <w:r w:rsidRPr="00107B5B">
              <w:rPr>
                <w:rFonts w:ascii="Arial" w:hAnsi="Arial" w:cs="Arial"/>
                <w:sz w:val="24"/>
                <w:szCs w:val="24"/>
              </w:rPr>
              <w:t>Other burns/poisoning</w:t>
            </w:r>
          </w:p>
        </w:tc>
      </w:tr>
      <w:tr w:rsidR="004736B3" w14:paraId="63590EAC" w14:textId="77777777" w:rsidTr="00533B67">
        <w:tc>
          <w:tcPr>
            <w:tcW w:w="3510" w:type="dxa"/>
          </w:tcPr>
          <w:p w14:paraId="3719BD6A" w14:textId="77777777" w:rsidR="004736B3" w:rsidRDefault="00387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Cardiac/Circulation</w:t>
            </w:r>
          </w:p>
        </w:tc>
        <w:tc>
          <w:tcPr>
            <w:tcW w:w="5506" w:type="dxa"/>
          </w:tcPr>
          <w:p w14:paraId="7184608C" w14:textId="77777777" w:rsidR="004736B3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Angina</w:t>
            </w:r>
          </w:p>
          <w:p w14:paraId="7E78E147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Cardiovascular disease</w:t>
            </w:r>
          </w:p>
          <w:p w14:paraId="7E675BE6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Cardiomyopathy</w:t>
            </w:r>
          </w:p>
          <w:p w14:paraId="5E3D712D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Cerebrovascular disease</w:t>
            </w:r>
          </w:p>
          <w:p w14:paraId="762BB777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Deep vein thrombosis (</w:t>
            </w:r>
            <w:r w:rsidR="00533B67">
              <w:rPr>
                <w:rFonts w:ascii="Arial" w:hAnsi="Arial" w:cs="Arial"/>
                <w:sz w:val="24"/>
                <w:szCs w:val="24"/>
              </w:rPr>
              <w:t>DVT</w:t>
            </w:r>
            <w:r w:rsidRPr="0038741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62A548F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Disease of the arteries</w:t>
            </w:r>
          </w:p>
          <w:p w14:paraId="20FA9D09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Endocarditis</w:t>
            </w:r>
          </w:p>
          <w:p w14:paraId="496726C1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Heart failure</w:t>
            </w:r>
          </w:p>
          <w:p w14:paraId="154694B4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Hypercholesterolemia</w:t>
            </w:r>
          </w:p>
          <w:p w14:paraId="4FC38805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Hyperlipi</w:t>
            </w:r>
            <w:r w:rsidR="00C72879">
              <w:rPr>
                <w:rFonts w:ascii="Arial" w:hAnsi="Arial" w:cs="Arial"/>
                <w:sz w:val="24"/>
                <w:szCs w:val="24"/>
              </w:rPr>
              <w:t>d</w:t>
            </w:r>
            <w:r w:rsidRPr="00387412">
              <w:rPr>
                <w:rFonts w:ascii="Arial" w:hAnsi="Arial" w:cs="Arial"/>
                <w:sz w:val="24"/>
                <w:szCs w:val="24"/>
              </w:rPr>
              <w:t>emia</w:t>
            </w:r>
          </w:p>
          <w:p w14:paraId="1B45FE5C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Hypertensive disease</w:t>
            </w:r>
          </w:p>
          <w:p w14:paraId="673BE164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Hypotension</w:t>
            </w:r>
          </w:p>
          <w:p w14:paraId="7F42AE96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Mitral valve disorder</w:t>
            </w:r>
          </w:p>
          <w:p w14:paraId="3C30BAF6" w14:textId="77777777" w:rsid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Myocardial infarction</w:t>
            </w:r>
          </w:p>
          <w:p w14:paraId="34813C9F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My</w:t>
            </w:r>
            <w:r w:rsidR="002B1C1E">
              <w:rPr>
                <w:rFonts w:ascii="Arial" w:hAnsi="Arial" w:cs="Arial"/>
                <w:sz w:val="24"/>
                <w:szCs w:val="24"/>
              </w:rPr>
              <w:t>o</w:t>
            </w:r>
            <w:r w:rsidRPr="00387412">
              <w:rPr>
                <w:rFonts w:ascii="Arial" w:hAnsi="Arial" w:cs="Arial"/>
                <w:sz w:val="24"/>
                <w:szCs w:val="24"/>
              </w:rPr>
              <w:t>carditis</w:t>
            </w:r>
          </w:p>
          <w:p w14:paraId="5CFF5DA7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Pericarditis</w:t>
            </w:r>
          </w:p>
          <w:p w14:paraId="4BB8AADB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Pulmonary heart disease</w:t>
            </w:r>
          </w:p>
          <w:p w14:paraId="067F6F93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Renal disease</w:t>
            </w:r>
          </w:p>
          <w:p w14:paraId="61E80FF9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Rheumatic fever</w:t>
            </w:r>
          </w:p>
          <w:p w14:paraId="1EB9BECB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Stroke</w:t>
            </w:r>
          </w:p>
          <w:p w14:paraId="56D92479" w14:textId="77777777" w:rsidR="00387412" w:rsidRDefault="00387412" w:rsidP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Thrombosis</w:t>
            </w:r>
          </w:p>
        </w:tc>
      </w:tr>
      <w:tr w:rsidR="004736B3" w14:paraId="039DE5D5" w14:textId="77777777" w:rsidTr="00533B67">
        <w:tc>
          <w:tcPr>
            <w:tcW w:w="3510" w:type="dxa"/>
          </w:tcPr>
          <w:p w14:paraId="6A94B8B8" w14:textId="77777777" w:rsidR="004736B3" w:rsidRDefault="00387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Chest/Respiratory</w:t>
            </w:r>
          </w:p>
        </w:tc>
        <w:tc>
          <w:tcPr>
            <w:tcW w:w="5506" w:type="dxa"/>
          </w:tcPr>
          <w:p w14:paraId="667F5BAF" w14:textId="77777777" w:rsidR="004736B3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Breathing problems</w:t>
            </w:r>
          </w:p>
          <w:p w14:paraId="3EED378B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Chronic bronchitis</w:t>
            </w:r>
          </w:p>
          <w:p w14:paraId="2D78A9B6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Chronic obstructive airways disease (COAD)</w:t>
            </w:r>
          </w:p>
          <w:p w14:paraId="09137945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Chronic obstructive pulmonary disease (COPD)</w:t>
            </w:r>
          </w:p>
          <w:p w14:paraId="4B2010DA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Emphysema</w:t>
            </w:r>
          </w:p>
          <w:p w14:paraId="28334B4C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Lower respiratory tract infection</w:t>
            </w:r>
          </w:p>
          <w:p w14:paraId="52DC5CC1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Pleurisy</w:t>
            </w:r>
          </w:p>
          <w:p w14:paraId="6ADF3027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Pneumoconiosis</w:t>
            </w:r>
          </w:p>
          <w:p w14:paraId="0F47326B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Pneumonia</w:t>
            </w:r>
          </w:p>
          <w:p w14:paraId="3965FC3A" w14:textId="77777777" w:rsidR="00387412" w:rsidRP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Tracheitis</w:t>
            </w:r>
          </w:p>
          <w:p w14:paraId="188A103E" w14:textId="77777777" w:rsidR="00387412" w:rsidRDefault="00387412">
            <w:pPr>
              <w:rPr>
                <w:rFonts w:ascii="Arial" w:hAnsi="Arial" w:cs="Arial"/>
                <w:sz w:val="24"/>
                <w:szCs w:val="24"/>
              </w:rPr>
            </w:pPr>
            <w:r w:rsidRPr="00387412">
              <w:rPr>
                <w:rFonts w:ascii="Arial" w:hAnsi="Arial" w:cs="Arial"/>
                <w:sz w:val="24"/>
                <w:szCs w:val="24"/>
              </w:rPr>
              <w:t>Upper respiratory tract infection</w:t>
            </w:r>
          </w:p>
        </w:tc>
      </w:tr>
      <w:tr w:rsidR="004736B3" w14:paraId="2762D75D" w14:textId="77777777" w:rsidTr="00533B67">
        <w:tc>
          <w:tcPr>
            <w:tcW w:w="3510" w:type="dxa"/>
          </w:tcPr>
          <w:p w14:paraId="5B86BE8B" w14:textId="77777777" w:rsidR="004736B3" w:rsidRDefault="00166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Cold/Cough/Flu</w:t>
            </w:r>
          </w:p>
        </w:tc>
        <w:tc>
          <w:tcPr>
            <w:tcW w:w="5506" w:type="dxa"/>
          </w:tcPr>
          <w:p w14:paraId="5B48D41A" w14:textId="77777777" w:rsidR="004736B3" w:rsidRDefault="00D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</w:t>
            </w:r>
          </w:p>
          <w:p w14:paraId="13FDE215" w14:textId="77777777" w:rsid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Cough</w:t>
            </w:r>
          </w:p>
          <w:p w14:paraId="0DD7040B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Flu Influenza</w:t>
            </w:r>
          </w:p>
          <w:p w14:paraId="0CC2C742" w14:textId="77777777" w:rsid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Other cough cold flu</w:t>
            </w:r>
          </w:p>
        </w:tc>
      </w:tr>
      <w:tr w:rsidR="004736B3" w14:paraId="390BFAD9" w14:textId="77777777" w:rsidTr="00533B67">
        <w:tc>
          <w:tcPr>
            <w:tcW w:w="3510" w:type="dxa"/>
          </w:tcPr>
          <w:p w14:paraId="15ECE0F5" w14:textId="77777777" w:rsidR="004736B3" w:rsidRDefault="00D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Dental/Oral Problems</w:t>
            </w:r>
          </w:p>
        </w:tc>
        <w:tc>
          <w:tcPr>
            <w:tcW w:w="5506" w:type="dxa"/>
          </w:tcPr>
          <w:p w14:paraId="3B7EC622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Broken/chipped tooth</w:t>
            </w:r>
          </w:p>
          <w:p w14:paraId="0983E9DC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Dental abscess</w:t>
            </w:r>
          </w:p>
          <w:p w14:paraId="24AF58CB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Mouth infection</w:t>
            </w:r>
          </w:p>
          <w:p w14:paraId="75EE1C3D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Mouth ulcer</w:t>
            </w:r>
          </w:p>
          <w:p w14:paraId="4ABE4EB7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Toothache</w:t>
            </w:r>
          </w:p>
          <w:p w14:paraId="01DE9462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Tooth extraction</w:t>
            </w:r>
          </w:p>
          <w:p w14:paraId="52EF152B" w14:textId="77777777" w:rsidR="00D85B9A" w:rsidRDefault="00D85B9A" w:rsidP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Other dental and oral problems</w:t>
            </w:r>
          </w:p>
        </w:tc>
      </w:tr>
      <w:tr w:rsidR="004736B3" w14:paraId="296AAA42" w14:textId="77777777" w:rsidTr="00533B67">
        <w:tc>
          <w:tcPr>
            <w:tcW w:w="3510" w:type="dxa"/>
          </w:tcPr>
          <w:p w14:paraId="1BA33AB7" w14:textId="77777777" w:rsidR="004736B3" w:rsidRDefault="00D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Diabetes/Glandular</w:t>
            </w:r>
          </w:p>
        </w:tc>
        <w:tc>
          <w:tcPr>
            <w:tcW w:w="5506" w:type="dxa"/>
          </w:tcPr>
          <w:p w14:paraId="601036D3" w14:textId="77777777" w:rsidR="004736B3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Adrenal disorders</w:t>
            </w:r>
          </w:p>
          <w:p w14:paraId="69142D44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Cystic fibrosis</w:t>
            </w:r>
          </w:p>
          <w:p w14:paraId="46198A21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lastRenderedPageBreak/>
              <w:t>Diabetes - Insulin dependent</w:t>
            </w:r>
          </w:p>
          <w:p w14:paraId="5CD4FA90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Diabetes - non-insulin dependent</w:t>
            </w:r>
          </w:p>
          <w:p w14:paraId="719D59B3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Parathyroid disorders</w:t>
            </w:r>
          </w:p>
          <w:p w14:paraId="3C871DBD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Pituitary gland disorders</w:t>
            </w:r>
          </w:p>
          <w:p w14:paraId="268CC34A" w14:textId="77777777" w:rsidR="00D85B9A" w:rsidRP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Thyroid disorders</w:t>
            </w:r>
          </w:p>
          <w:p w14:paraId="012CA961" w14:textId="77777777" w:rsidR="00D85B9A" w:rsidRDefault="00D85B9A">
            <w:pPr>
              <w:rPr>
                <w:rFonts w:ascii="Arial" w:hAnsi="Arial" w:cs="Arial"/>
                <w:sz w:val="24"/>
                <w:szCs w:val="24"/>
              </w:rPr>
            </w:pPr>
            <w:r w:rsidRPr="00D85B9A">
              <w:rPr>
                <w:rFonts w:ascii="Arial" w:hAnsi="Arial" w:cs="Arial"/>
                <w:sz w:val="24"/>
                <w:szCs w:val="24"/>
              </w:rPr>
              <w:t>Other endocrine disorders</w:t>
            </w:r>
          </w:p>
        </w:tc>
      </w:tr>
      <w:tr w:rsidR="004736B3" w14:paraId="621FB27E" w14:textId="77777777" w:rsidTr="00533B67">
        <w:tc>
          <w:tcPr>
            <w:tcW w:w="3510" w:type="dxa"/>
          </w:tcPr>
          <w:p w14:paraId="7C126C68" w14:textId="77777777" w:rsidR="004736B3" w:rsidRDefault="006C3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Ear/Nose/Throat</w:t>
            </w:r>
          </w:p>
        </w:tc>
        <w:tc>
          <w:tcPr>
            <w:tcW w:w="5506" w:type="dxa"/>
          </w:tcPr>
          <w:p w14:paraId="69D5D398" w14:textId="77777777" w:rsidR="004736B3" w:rsidRPr="001B7368" w:rsidRDefault="006C31C1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Allergic rhinitis</w:t>
            </w:r>
          </w:p>
          <w:p w14:paraId="4B234F8D" w14:textId="77777777" w:rsidR="006C31C1" w:rsidRPr="001B7368" w:rsidRDefault="006C31C1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Blocked eustachian tubes</w:t>
            </w:r>
          </w:p>
          <w:p w14:paraId="24AFAC31" w14:textId="77777777" w:rsidR="006C31C1" w:rsidRPr="001B7368" w:rsidRDefault="006C31C1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Blocked nose</w:t>
            </w:r>
          </w:p>
          <w:p w14:paraId="026D90B9" w14:textId="77777777" w:rsidR="006C31C1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Hay fever (seasonal rhinitis)</w:t>
            </w:r>
          </w:p>
          <w:p w14:paraId="4055B02C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Hearing loss</w:t>
            </w:r>
          </w:p>
          <w:p w14:paraId="32544CD9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Laryngitis</w:t>
            </w:r>
          </w:p>
          <w:p w14:paraId="6714E889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Meniereís disease</w:t>
            </w:r>
          </w:p>
          <w:p w14:paraId="2829C974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Nose bleed</w:t>
            </w:r>
          </w:p>
          <w:p w14:paraId="66224061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Otitis externia</w:t>
            </w:r>
          </w:p>
          <w:p w14:paraId="4B0CAFE4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Otitis media (glue ear)</w:t>
            </w:r>
          </w:p>
          <w:p w14:paraId="40C491D3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Perforated ear drum</w:t>
            </w:r>
          </w:p>
          <w:p w14:paraId="501B16E1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Pharyngitis</w:t>
            </w:r>
          </w:p>
          <w:p w14:paraId="3A499DAA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Septic throat</w:t>
            </w:r>
          </w:p>
          <w:p w14:paraId="35325A20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Sinusitis</w:t>
            </w:r>
          </w:p>
          <w:p w14:paraId="67B84F85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Sore throat</w:t>
            </w:r>
          </w:p>
          <w:p w14:paraId="24CF8F9D" w14:textId="77777777" w:rsid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Throat infection</w:t>
            </w:r>
          </w:p>
          <w:p w14:paraId="49C53BE6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Tinnitus</w:t>
            </w:r>
          </w:p>
          <w:p w14:paraId="2E97B36F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Tonsillitis</w:t>
            </w:r>
          </w:p>
          <w:p w14:paraId="0CCB6ABD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Vertigo</w:t>
            </w:r>
          </w:p>
          <w:p w14:paraId="72CA9E16" w14:textId="77777777" w:rsidR="001B7368" w:rsidRPr="002B1C1E" w:rsidRDefault="001B7368">
            <w:pPr>
              <w:rPr>
                <w:rFonts w:ascii="Arial" w:hAnsi="Arial" w:cs="Arial"/>
                <w:sz w:val="18"/>
                <w:szCs w:val="18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Other ear/nose/throat problems</w:t>
            </w:r>
          </w:p>
        </w:tc>
      </w:tr>
      <w:tr w:rsidR="004736B3" w14:paraId="11DBA2B4" w14:textId="77777777" w:rsidTr="00533B67">
        <w:tc>
          <w:tcPr>
            <w:tcW w:w="3510" w:type="dxa"/>
          </w:tcPr>
          <w:p w14:paraId="750F7964" w14:textId="77777777" w:rsidR="004736B3" w:rsidRDefault="001B7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problems</w:t>
            </w:r>
          </w:p>
        </w:tc>
        <w:tc>
          <w:tcPr>
            <w:tcW w:w="5506" w:type="dxa"/>
          </w:tcPr>
          <w:p w14:paraId="6DB0E790" w14:textId="77777777" w:rsidR="004736B3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Blurred vision</w:t>
            </w:r>
          </w:p>
          <w:p w14:paraId="36B0716E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Cataract</w:t>
            </w:r>
          </w:p>
          <w:p w14:paraId="29FC5504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Conjunctivitis</w:t>
            </w:r>
          </w:p>
          <w:p w14:paraId="50563BF1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Detached retina</w:t>
            </w:r>
          </w:p>
          <w:p w14:paraId="17465CF4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Double vision</w:t>
            </w:r>
          </w:p>
          <w:p w14:paraId="0168AC4D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Eye strain</w:t>
            </w:r>
          </w:p>
          <w:p w14:paraId="27A6A72B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Glaucoma</w:t>
            </w:r>
          </w:p>
          <w:p w14:paraId="3F67E202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Keratitis</w:t>
            </w:r>
          </w:p>
          <w:p w14:paraId="0F562D5A" w14:textId="77777777" w:rsidR="001B7368" w:rsidRP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Tunnel vision</w:t>
            </w:r>
          </w:p>
          <w:p w14:paraId="78167D8E" w14:textId="77777777" w:rsidR="001B7368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B7368">
              <w:rPr>
                <w:rFonts w:ascii="Arial" w:hAnsi="Arial" w:cs="Arial"/>
                <w:sz w:val="24"/>
                <w:szCs w:val="24"/>
              </w:rPr>
              <w:t>Other eye problems</w:t>
            </w:r>
          </w:p>
        </w:tc>
      </w:tr>
      <w:tr w:rsidR="004736B3" w14:paraId="2B899676" w14:textId="77777777" w:rsidTr="00533B67">
        <w:tc>
          <w:tcPr>
            <w:tcW w:w="3510" w:type="dxa"/>
          </w:tcPr>
          <w:p w14:paraId="31FD9F72" w14:textId="77777777" w:rsidR="004736B3" w:rsidRDefault="000975B0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1B7368">
              <w:rPr>
                <w:rFonts w:ascii="Arial" w:hAnsi="Arial" w:cs="Arial"/>
                <w:sz w:val="24"/>
                <w:szCs w:val="24"/>
              </w:rPr>
              <w:t>Gastrointestinal</w:t>
            </w:r>
          </w:p>
        </w:tc>
        <w:tc>
          <w:tcPr>
            <w:tcW w:w="5506" w:type="dxa"/>
          </w:tcPr>
          <w:p w14:paraId="69DA99E6" w14:textId="77777777" w:rsidR="004736B3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Abdominal pain</w:t>
            </w:r>
          </w:p>
          <w:p w14:paraId="024F0352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Appendicitis</w:t>
            </w:r>
          </w:p>
          <w:p w14:paraId="2C3F1072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Cirrhosis of the liver</w:t>
            </w:r>
          </w:p>
          <w:p w14:paraId="0A66ACFA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Coeliac disease</w:t>
            </w:r>
          </w:p>
          <w:p w14:paraId="2006A8D9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Colitis</w:t>
            </w:r>
          </w:p>
          <w:p w14:paraId="3A883EE3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Constipation</w:t>
            </w:r>
          </w:p>
          <w:p w14:paraId="17E14AD5" w14:textId="77777777" w:rsidR="001B7368" w:rsidRPr="00193523" w:rsidRDefault="002B1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Crohn</w:t>
            </w:r>
            <w:r w:rsidR="001B7368" w:rsidRPr="00193523">
              <w:rPr>
                <w:rFonts w:ascii="Arial" w:hAnsi="Arial" w:cs="Arial"/>
                <w:sz w:val="24"/>
                <w:szCs w:val="24"/>
              </w:rPr>
              <w:t>s disease</w:t>
            </w:r>
          </w:p>
          <w:p w14:paraId="390081FB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Diarrhoea</w:t>
            </w:r>
          </w:p>
          <w:p w14:paraId="6387414A" w14:textId="77777777" w:rsidR="001B7368" w:rsidRPr="00193523" w:rsidRDefault="001B7368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Diverticulitis</w:t>
            </w:r>
          </w:p>
          <w:p w14:paraId="56E09C2F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Duodenal ulcer</w:t>
            </w:r>
          </w:p>
          <w:p w14:paraId="01D48AEC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Food allergy</w:t>
            </w:r>
          </w:p>
          <w:p w14:paraId="51E23D06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Gall bladder disease</w:t>
            </w:r>
          </w:p>
          <w:p w14:paraId="6F4BFF59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Gastric ulcer</w:t>
            </w:r>
          </w:p>
          <w:p w14:paraId="518FE6F4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lastRenderedPageBreak/>
              <w:t>Gastro-intestinal disorder</w:t>
            </w:r>
          </w:p>
          <w:p w14:paraId="189BEE98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Gastroenteritis</w:t>
            </w:r>
          </w:p>
          <w:p w14:paraId="311CE96D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Hiatus hernia</w:t>
            </w:r>
          </w:p>
          <w:p w14:paraId="3D33DAE2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Irritable bowel syndrome</w:t>
            </w:r>
          </w:p>
          <w:p w14:paraId="0960D33E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Inflammatory bowel syndrome</w:t>
            </w:r>
          </w:p>
          <w:p w14:paraId="62949B68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Lactose intolerance</w:t>
            </w:r>
          </w:p>
          <w:p w14:paraId="7A1AD339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Liver disease</w:t>
            </w:r>
          </w:p>
          <w:p w14:paraId="722627DE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Malnutrition</w:t>
            </w:r>
          </w:p>
          <w:p w14:paraId="3CD45AB9" w14:textId="77777777" w:rsidR="00DE37CF" w:rsidRPr="00193523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Oesophagitis</w:t>
            </w:r>
          </w:p>
          <w:p w14:paraId="39A9346A" w14:textId="77777777" w:rsidR="00DE37CF" w:rsidRDefault="00DE37CF">
            <w:pPr>
              <w:rPr>
                <w:rFonts w:ascii="Arial" w:hAnsi="Arial" w:cs="Arial"/>
                <w:sz w:val="24"/>
                <w:szCs w:val="24"/>
              </w:rPr>
            </w:pPr>
            <w:r w:rsidRPr="00193523">
              <w:rPr>
                <w:rFonts w:ascii="Arial" w:hAnsi="Arial" w:cs="Arial"/>
                <w:sz w:val="24"/>
                <w:szCs w:val="24"/>
              </w:rPr>
              <w:t>Pancreatitis</w:t>
            </w:r>
          </w:p>
          <w:p w14:paraId="2B4C8BBE" w14:textId="77777777" w:rsidR="00193523" w:rsidRPr="00632073" w:rsidRDefault="00193523">
            <w:pPr>
              <w:rPr>
                <w:rFonts w:ascii="Arial" w:hAnsi="Arial" w:cs="Arial"/>
                <w:sz w:val="24"/>
                <w:szCs w:val="24"/>
              </w:rPr>
            </w:pPr>
            <w:r w:rsidRPr="00632073">
              <w:rPr>
                <w:rFonts w:ascii="Arial" w:hAnsi="Arial" w:cs="Arial"/>
                <w:sz w:val="24"/>
                <w:szCs w:val="24"/>
              </w:rPr>
              <w:t>Peptic ulcer</w:t>
            </w:r>
          </w:p>
          <w:p w14:paraId="3299CB92" w14:textId="77777777" w:rsidR="00193523" w:rsidRPr="00632073" w:rsidRDefault="00193523">
            <w:pPr>
              <w:rPr>
                <w:rFonts w:ascii="Arial" w:hAnsi="Arial" w:cs="Arial"/>
                <w:sz w:val="24"/>
                <w:szCs w:val="24"/>
              </w:rPr>
            </w:pPr>
            <w:r w:rsidRPr="00632073">
              <w:rPr>
                <w:rFonts w:ascii="Arial" w:hAnsi="Arial" w:cs="Arial"/>
                <w:sz w:val="24"/>
                <w:szCs w:val="24"/>
              </w:rPr>
              <w:t>Stomach ache</w:t>
            </w:r>
          </w:p>
          <w:p w14:paraId="512367D2" w14:textId="77777777" w:rsidR="00193523" w:rsidRPr="00632073" w:rsidRDefault="00193523">
            <w:pPr>
              <w:rPr>
                <w:rFonts w:ascii="Arial" w:hAnsi="Arial" w:cs="Arial"/>
                <w:sz w:val="24"/>
                <w:szCs w:val="24"/>
              </w:rPr>
            </w:pPr>
            <w:r w:rsidRPr="00632073">
              <w:rPr>
                <w:rFonts w:ascii="Arial" w:hAnsi="Arial" w:cs="Arial"/>
                <w:sz w:val="24"/>
                <w:szCs w:val="24"/>
              </w:rPr>
              <w:t>Ulcerative colitis</w:t>
            </w:r>
          </w:p>
          <w:p w14:paraId="5652BD94" w14:textId="77777777" w:rsidR="00193523" w:rsidRPr="00632073" w:rsidRDefault="00193523">
            <w:pPr>
              <w:rPr>
                <w:rFonts w:ascii="Arial" w:hAnsi="Arial" w:cs="Arial"/>
                <w:sz w:val="24"/>
                <w:szCs w:val="24"/>
              </w:rPr>
            </w:pPr>
            <w:r w:rsidRPr="00632073">
              <w:rPr>
                <w:rFonts w:ascii="Arial" w:hAnsi="Arial" w:cs="Arial"/>
                <w:sz w:val="24"/>
                <w:szCs w:val="24"/>
              </w:rPr>
              <w:t>Upset stomach</w:t>
            </w:r>
          </w:p>
          <w:p w14:paraId="3F3FABE2" w14:textId="77777777" w:rsidR="00193523" w:rsidRPr="00632073" w:rsidRDefault="00193523">
            <w:pPr>
              <w:rPr>
                <w:rFonts w:ascii="Arial" w:hAnsi="Arial" w:cs="Arial"/>
                <w:sz w:val="24"/>
                <w:szCs w:val="24"/>
              </w:rPr>
            </w:pPr>
            <w:r w:rsidRPr="00632073">
              <w:rPr>
                <w:rFonts w:ascii="Arial" w:hAnsi="Arial" w:cs="Arial"/>
                <w:sz w:val="24"/>
                <w:szCs w:val="24"/>
              </w:rPr>
              <w:t>Vomiting</w:t>
            </w:r>
          </w:p>
          <w:p w14:paraId="08B1E422" w14:textId="77777777" w:rsidR="001B7368" w:rsidRDefault="00193523" w:rsidP="00632073">
            <w:pPr>
              <w:rPr>
                <w:rFonts w:ascii="Arial" w:hAnsi="Arial" w:cs="Arial"/>
                <w:sz w:val="24"/>
                <w:szCs w:val="24"/>
              </w:rPr>
            </w:pPr>
            <w:r w:rsidRPr="00632073">
              <w:rPr>
                <w:rFonts w:ascii="Arial" w:hAnsi="Arial" w:cs="Arial"/>
                <w:sz w:val="24"/>
                <w:szCs w:val="24"/>
              </w:rPr>
              <w:t>Other gastrointestinal problems</w:t>
            </w:r>
          </w:p>
        </w:tc>
      </w:tr>
      <w:tr w:rsidR="004736B3" w14:paraId="6931AC40" w14:textId="77777777" w:rsidTr="00533B67">
        <w:tc>
          <w:tcPr>
            <w:tcW w:w="3510" w:type="dxa"/>
          </w:tcPr>
          <w:p w14:paraId="585E09DA" w14:textId="77777777" w:rsidR="004736B3" w:rsidRDefault="00632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Genitourinary/Gynaecological</w:t>
            </w:r>
          </w:p>
        </w:tc>
        <w:tc>
          <w:tcPr>
            <w:tcW w:w="5506" w:type="dxa"/>
          </w:tcPr>
          <w:p w14:paraId="2AACD9FF" w14:textId="77777777" w:rsidR="004736B3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Epididymitis (M only)</w:t>
            </w:r>
          </w:p>
          <w:p w14:paraId="4433D165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Orchitis (M only)</w:t>
            </w:r>
          </w:p>
          <w:p w14:paraId="12F4EDA8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Prostatic (prostrate) problems (M only)</w:t>
            </w:r>
          </w:p>
          <w:p w14:paraId="594DF0F7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Testicular problems (M only)</w:t>
            </w:r>
          </w:p>
          <w:p w14:paraId="1E2210A5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Cervical problems (F only)</w:t>
            </w:r>
          </w:p>
          <w:p w14:paraId="1BE54669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Endometriosis (F only)</w:t>
            </w:r>
          </w:p>
          <w:p w14:paraId="45CAF406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Fibroids (F only)</w:t>
            </w:r>
          </w:p>
          <w:p w14:paraId="160067C5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Hysterectomy (F only)</w:t>
            </w:r>
          </w:p>
          <w:p w14:paraId="28999F06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Uterine problems (F only)</w:t>
            </w:r>
          </w:p>
          <w:p w14:paraId="28767456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Vaginal problems (F only)</w:t>
            </w:r>
          </w:p>
          <w:p w14:paraId="6359C1D6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Menstrual problems (F only)</w:t>
            </w:r>
          </w:p>
          <w:p w14:paraId="056E0A3C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Pelvic inflammatory disease (F only)</w:t>
            </w:r>
          </w:p>
          <w:p w14:paraId="698B4AF4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Problems with fallopian tubes (F only)</w:t>
            </w:r>
          </w:p>
          <w:p w14:paraId="1FC76476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Ovarian problems (F only)</w:t>
            </w:r>
          </w:p>
          <w:p w14:paraId="3F65B2F9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Bladder infection</w:t>
            </w:r>
          </w:p>
          <w:p w14:paraId="3B8FC576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Cystitis</w:t>
            </w:r>
          </w:p>
          <w:p w14:paraId="159712E4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Kidney stones</w:t>
            </w:r>
          </w:p>
          <w:p w14:paraId="5FBC7231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Kidney failure</w:t>
            </w:r>
          </w:p>
          <w:p w14:paraId="5B75B8EF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Mastitis</w:t>
            </w:r>
          </w:p>
          <w:p w14:paraId="4E44A1AF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Sexually transmitted (venereal) disease (STD)</w:t>
            </w:r>
          </w:p>
          <w:p w14:paraId="39FB8FE4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Urinary obstruction</w:t>
            </w:r>
          </w:p>
          <w:p w14:paraId="02CBE517" w14:textId="77777777" w:rsidR="001445F5" w:rsidRP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Urinary tract infection</w:t>
            </w:r>
          </w:p>
          <w:p w14:paraId="63204CDD" w14:textId="77777777" w:rsidR="001445F5" w:rsidRDefault="001445F5" w:rsidP="001445F5">
            <w:pPr>
              <w:rPr>
                <w:rFonts w:ascii="Arial" w:hAnsi="Arial" w:cs="Arial"/>
                <w:sz w:val="24"/>
                <w:szCs w:val="24"/>
              </w:rPr>
            </w:pPr>
            <w:r w:rsidRPr="001445F5">
              <w:rPr>
                <w:rFonts w:ascii="Arial" w:hAnsi="Arial" w:cs="Arial"/>
                <w:sz w:val="24"/>
                <w:szCs w:val="24"/>
              </w:rPr>
              <w:t>Other genitourinary or gynaecological problems</w:t>
            </w:r>
          </w:p>
        </w:tc>
      </w:tr>
      <w:tr w:rsidR="004736B3" w14:paraId="533A2FE3" w14:textId="77777777" w:rsidTr="00533B67">
        <w:tc>
          <w:tcPr>
            <w:tcW w:w="3510" w:type="dxa"/>
          </w:tcPr>
          <w:p w14:paraId="31AA0EA8" w14:textId="77777777" w:rsidR="004736B3" w:rsidRDefault="00144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Headache/Migraine</w:t>
            </w:r>
          </w:p>
        </w:tc>
        <w:tc>
          <w:tcPr>
            <w:tcW w:w="5506" w:type="dxa"/>
          </w:tcPr>
          <w:p w14:paraId="64012316" w14:textId="77777777" w:rsidR="004736B3" w:rsidRPr="0053741F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Headache</w:t>
            </w:r>
          </w:p>
          <w:p w14:paraId="1AABFDF4" w14:textId="77777777" w:rsidR="001445F5" w:rsidRDefault="001445F5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Migraine</w:t>
            </w:r>
          </w:p>
        </w:tc>
      </w:tr>
      <w:tr w:rsidR="00614B62" w14:paraId="02072E52" w14:textId="77777777" w:rsidTr="00533B67">
        <w:tc>
          <w:tcPr>
            <w:tcW w:w="3510" w:type="dxa"/>
          </w:tcPr>
          <w:p w14:paraId="7A4C04C8" w14:textId="77777777" w:rsidR="00614B62" w:rsidRDefault="00614B62">
            <w:r>
              <w:rPr>
                <w:rFonts w:ascii="Arial" w:hAnsi="Arial" w:cs="Arial"/>
                <w:sz w:val="24"/>
                <w:szCs w:val="24"/>
              </w:rPr>
              <w:t>Infectious Diseases</w:t>
            </w:r>
          </w:p>
        </w:tc>
        <w:tc>
          <w:tcPr>
            <w:tcW w:w="5506" w:type="dxa"/>
          </w:tcPr>
          <w:p w14:paraId="51606D62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Chickenpox</w:t>
            </w:r>
          </w:p>
          <w:p w14:paraId="7B5124D6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coli infection</w:t>
            </w:r>
          </w:p>
          <w:p w14:paraId="72FF1695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Glandular fever</w:t>
            </w:r>
          </w:p>
          <w:p w14:paraId="3F12413F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Hepatitis (A, B, C, E)</w:t>
            </w:r>
          </w:p>
          <w:p w14:paraId="3A5DF61D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</w:t>
            </w:r>
          </w:p>
          <w:p w14:paraId="41B78369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Listeria</w:t>
            </w:r>
          </w:p>
          <w:p w14:paraId="38393AEC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Malaria</w:t>
            </w:r>
          </w:p>
          <w:p w14:paraId="0696392B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Measles</w:t>
            </w:r>
          </w:p>
          <w:p w14:paraId="4C1BDA65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Meningitis</w:t>
            </w:r>
          </w:p>
          <w:p w14:paraId="6396423C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Mumps</w:t>
            </w:r>
          </w:p>
          <w:p w14:paraId="1677E711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Rubella</w:t>
            </w:r>
          </w:p>
          <w:p w14:paraId="10E846E7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Scarlet Fever</w:t>
            </w:r>
          </w:p>
          <w:p w14:paraId="39F4C996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Shingles</w:t>
            </w:r>
          </w:p>
          <w:p w14:paraId="7EE645C5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Tetanus</w:t>
            </w:r>
          </w:p>
          <w:p w14:paraId="630FA54E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Tuberculosis</w:t>
            </w:r>
          </w:p>
          <w:p w14:paraId="6A457C39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Typhoid fever</w:t>
            </w:r>
          </w:p>
          <w:p w14:paraId="06BB7D36" w14:textId="77777777" w:rsidR="00614B62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Whopping cough</w:t>
            </w:r>
          </w:p>
          <w:p w14:paraId="61BF46AC" w14:textId="77777777" w:rsidR="00614B62" w:rsidRPr="0053741F" w:rsidRDefault="00614B62" w:rsidP="00473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infectious disease</w:t>
            </w:r>
            <w:bookmarkStart w:id="0" w:name="_GoBack"/>
            <w:bookmarkEnd w:id="0"/>
          </w:p>
        </w:tc>
      </w:tr>
      <w:tr w:rsidR="004736B3" w14:paraId="63217E7F" w14:textId="77777777" w:rsidTr="00533B67">
        <w:tc>
          <w:tcPr>
            <w:tcW w:w="3510" w:type="dxa"/>
          </w:tcPr>
          <w:p w14:paraId="6888C09A" w14:textId="77777777" w:rsidR="004736B3" w:rsidRDefault="000975B0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="001445F5">
              <w:rPr>
                <w:rFonts w:ascii="Arial" w:hAnsi="Arial" w:cs="Arial"/>
                <w:sz w:val="24"/>
                <w:szCs w:val="24"/>
              </w:rPr>
              <w:t>Injury/Fracture</w:t>
            </w:r>
          </w:p>
        </w:tc>
        <w:tc>
          <w:tcPr>
            <w:tcW w:w="5506" w:type="dxa"/>
          </w:tcPr>
          <w:p w14:paraId="6151B25B" w14:textId="77777777" w:rsidR="004736B3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Animal bite</w:t>
            </w:r>
          </w:p>
          <w:p w14:paraId="163438CF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Broken arm</w:t>
            </w:r>
          </w:p>
          <w:p w14:paraId="6C741851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Broken back</w:t>
            </w:r>
          </w:p>
          <w:p w14:paraId="3CD5C154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Broken foot</w:t>
            </w:r>
          </w:p>
          <w:p w14:paraId="6F668E8D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Broken leg</w:t>
            </w:r>
          </w:p>
          <w:p w14:paraId="4C77ABA9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Broken toe</w:t>
            </w:r>
          </w:p>
          <w:p w14:paraId="260156BA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Complications of surgery</w:t>
            </w:r>
          </w:p>
          <w:p w14:paraId="1C68D95E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Cut</w:t>
            </w:r>
          </w:p>
          <w:p w14:paraId="7D679CAC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Dislocation</w:t>
            </w:r>
          </w:p>
          <w:p w14:paraId="0AF2752A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Electric shock</w:t>
            </w:r>
          </w:p>
          <w:p w14:paraId="12857758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ankle</w:t>
            </w:r>
          </w:p>
          <w:p w14:paraId="25402F75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hip</w:t>
            </w:r>
          </w:p>
          <w:p w14:paraId="2A694FBB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knee</w:t>
            </w:r>
          </w:p>
          <w:p w14:paraId="25248390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 xml:space="preserve">Fractured nose </w:t>
            </w:r>
          </w:p>
          <w:p w14:paraId="04D801DC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pelvis</w:t>
            </w:r>
          </w:p>
          <w:p w14:paraId="6DCC0087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rib</w:t>
            </w:r>
          </w:p>
          <w:p w14:paraId="463D304E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shoulder</w:t>
            </w:r>
          </w:p>
          <w:p w14:paraId="34730484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skull</w:t>
            </w:r>
          </w:p>
          <w:p w14:paraId="3B81102C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Fractured wrist</w:t>
            </w:r>
          </w:p>
          <w:p w14:paraId="6156481E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Injury to elbow or fore arm</w:t>
            </w:r>
          </w:p>
          <w:p w14:paraId="46198276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Injury to foot or ankle</w:t>
            </w:r>
          </w:p>
          <w:p w14:paraId="5BAEC15B" w14:textId="77777777" w:rsidR="001445F5" w:rsidRPr="0053741F" w:rsidRDefault="001445F5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Injury to hip or thigh</w:t>
            </w:r>
          </w:p>
          <w:p w14:paraId="5A3CADC1" w14:textId="77777777" w:rsidR="003A4DF2" w:rsidRPr="0053741F" w:rsidRDefault="003A4DF2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Injury to knee or lower leg</w:t>
            </w:r>
          </w:p>
          <w:p w14:paraId="64E29BF4" w14:textId="77777777" w:rsidR="003A4DF2" w:rsidRPr="0053741F" w:rsidRDefault="003A4DF2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Injury to shoulder or upper arm</w:t>
            </w:r>
          </w:p>
          <w:p w14:paraId="6485CD7C" w14:textId="77777777" w:rsidR="003A4DF2" w:rsidRPr="0053741F" w:rsidRDefault="003A4DF2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Injury to wrist or hand</w:t>
            </w:r>
          </w:p>
          <w:p w14:paraId="7C28F2D2" w14:textId="77777777" w:rsidR="003A4DF2" w:rsidRPr="0053741F" w:rsidRDefault="003A4DF2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Insect bite</w:t>
            </w:r>
          </w:p>
          <w:p w14:paraId="49F86E41" w14:textId="77777777" w:rsidR="003A4DF2" w:rsidRPr="0053741F" w:rsidRDefault="003A4DF2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Laceration</w:t>
            </w:r>
          </w:p>
          <w:p w14:paraId="5AAA9924" w14:textId="77777777" w:rsidR="003A4DF2" w:rsidRPr="0053741F" w:rsidRDefault="003A4DF2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Sprain</w:t>
            </w:r>
          </w:p>
          <w:p w14:paraId="5DC1D8A3" w14:textId="77777777" w:rsidR="00021DC4" w:rsidRPr="0053741F" w:rsidRDefault="00021DC4" w:rsidP="004736B3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Strain</w:t>
            </w:r>
          </w:p>
          <w:p w14:paraId="70A0C7E5" w14:textId="77777777" w:rsidR="001445F5" w:rsidRDefault="0053741F" w:rsidP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Whiplash</w:t>
            </w:r>
          </w:p>
        </w:tc>
      </w:tr>
      <w:tr w:rsidR="004736B3" w14:paraId="0689F6E3" w14:textId="77777777" w:rsidTr="00533B67">
        <w:tc>
          <w:tcPr>
            <w:tcW w:w="3510" w:type="dxa"/>
          </w:tcPr>
          <w:p w14:paraId="16FEB3F8" w14:textId="77777777" w:rsidR="004736B3" w:rsidRDefault="00537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Musculoskeletal not back</w:t>
            </w:r>
          </w:p>
        </w:tc>
        <w:tc>
          <w:tcPr>
            <w:tcW w:w="5506" w:type="dxa"/>
          </w:tcPr>
          <w:p w14:paraId="444ADECD" w14:textId="77777777" w:rsidR="004736B3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Arthritis</w:t>
            </w:r>
          </w:p>
          <w:p w14:paraId="075230AC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Carpal tunnel syndrome</w:t>
            </w:r>
          </w:p>
          <w:p w14:paraId="7721F3EC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Cartilage disorder</w:t>
            </w:r>
          </w:p>
          <w:p w14:paraId="6C97A2D6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Frozen shoulder</w:t>
            </w:r>
          </w:p>
          <w:p w14:paraId="104EE08F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Ganglion</w:t>
            </w:r>
          </w:p>
          <w:p w14:paraId="3D098852" w14:textId="77777777" w:rsid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Hand arm vibration syndrome (HAVS)</w:t>
            </w:r>
          </w:p>
          <w:p w14:paraId="31BF785F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Ligament disorder</w:t>
            </w:r>
          </w:p>
          <w:p w14:paraId="1979B266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Neck ache/pain</w:t>
            </w:r>
          </w:p>
          <w:p w14:paraId="6CBDBD62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Osteoarthritis</w:t>
            </w:r>
          </w:p>
          <w:p w14:paraId="461739A2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lastRenderedPageBreak/>
              <w:t>Osteoporosis</w:t>
            </w:r>
          </w:p>
          <w:p w14:paraId="040ADE63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Pinched/trapped nerve</w:t>
            </w:r>
          </w:p>
          <w:p w14:paraId="300229F9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Pulled muscle</w:t>
            </w:r>
          </w:p>
          <w:p w14:paraId="5E10FD29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Repetitive strain injury (RSI)</w:t>
            </w:r>
          </w:p>
          <w:p w14:paraId="4CCD0794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Rheumatism</w:t>
            </w:r>
          </w:p>
          <w:p w14:paraId="70A89201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Rheumatoid arthritis</w:t>
            </w:r>
          </w:p>
          <w:p w14:paraId="0DF61705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Shoulder ache/pain</w:t>
            </w:r>
          </w:p>
          <w:p w14:paraId="34DDC899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Tendon problem</w:t>
            </w:r>
          </w:p>
          <w:p w14:paraId="3B656EBF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Tennis elbow</w:t>
            </w:r>
          </w:p>
          <w:p w14:paraId="3D567512" w14:textId="77777777" w:rsidR="0053741F" w:rsidRP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Vibration white finger</w:t>
            </w:r>
          </w:p>
          <w:p w14:paraId="38D60BA8" w14:textId="77777777" w:rsidR="0053741F" w:rsidRDefault="0053741F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53741F">
              <w:rPr>
                <w:rFonts w:ascii="Arial" w:hAnsi="Arial" w:cs="Arial"/>
                <w:sz w:val="24"/>
                <w:szCs w:val="24"/>
              </w:rPr>
              <w:t>Whole body vibration</w:t>
            </w:r>
          </w:p>
        </w:tc>
      </w:tr>
      <w:tr w:rsidR="004736B3" w14:paraId="5DA730F3" w14:textId="77777777" w:rsidTr="00533B67">
        <w:tc>
          <w:tcPr>
            <w:tcW w:w="3510" w:type="dxa"/>
          </w:tcPr>
          <w:p w14:paraId="75D1278C" w14:textId="77777777" w:rsidR="004736B3" w:rsidRDefault="00537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Nervous system</w:t>
            </w:r>
          </w:p>
        </w:tc>
        <w:tc>
          <w:tcPr>
            <w:tcW w:w="5506" w:type="dxa"/>
          </w:tcPr>
          <w:p w14:paraId="73E711D4" w14:textId="77777777" w:rsidR="004736B3" w:rsidRPr="000975B0" w:rsidRDefault="006F5D2F" w:rsidP="00097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Alzheimers</w:t>
            </w:r>
            <w:r w:rsidR="0053741F" w:rsidRPr="000975B0">
              <w:rPr>
                <w:rFonts w:ascii="Arial" w:hAnsi="Arial" w:cs="Arial"/>
                <w:sz w:val="24"/>
                <w:szCs w:val="24"/>
              </w:rPr>
              <w:t xml:space="preserve"> disease</w:t>
            </w:r>
            <w:r w:rsidR="0053741F" w:rsidRPr="000975B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2A3E87B" w14:textId="77777777" w:rsidR="0053741F" w:rsidRPr="000975B0" w:rsidRDefault="0053741F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Dementia</w:t>
            </w:r>
          </w:p>
          <w:p w14:paraId="651A70E7" w14:textId="77777777" w:rsidR="0053741F" w:rsidRPr="000975B0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Epilepsy</w:t>
            </w:r>
          </w:p>
          <w:p w14:paraId="426A2CEE" w14:textId="77777777" w:rsidR="0053741F" w:rsidRPr="000975B0" w:rsidRDefault="006F5D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Huntington</w:t>
            </w:r>
            <w:r w:rsidR="0053741F" w:rsidRPr="000975B0">
              <w:rPr>
                <w:rFonts w:ascii="Arial" w:hAnsi="Arial" w:cs="Arial"/>
                <w:sz w:val="24"/>
                <w:szCs w:val="24"/>
              </w:rPr>
              <w:t>s disease</w:t>
            </w:r>
          </w:p>
          <w:p w14:paraId="7E4A7D39" w14:textId="77777777" w:rsidR="0053741F" w:rsidRPr="000975B0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Motor Neuron Disease</w:t>
            </w:r>
          </w:p>
          <w:p w14:paraId="0AB300F3" w14:textId="77777777" w:rsidR="0053741F" w:rsidRPr="000975B0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Multiple Sclerosis</w:t>
            </w:r>
          </w:p>
          <w:p w14:paraId="10382CE4" w14:textId="77777777" w:rsidR="0053741F" w:rsidRPr="000975B0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Muscular dystrophy</w:t>
            </w:r>
          </w:p>
          <w:p w14:paraId="561EECA9" w14:textId="77777777" w:rsidR="0053741F" w:rsidRPr="000975B0" w:rsidRDefault="00021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Parkinson’</w:t>
            </w:r>
            <w:r w:rsidR="0053741F" w:rsidRPr="000975B0">
              <w:rPr>
                <w:rFonts w:ascii="Arial" w:hAnsi="Arial" w:cs="Arial"/>
                <w:sz w:val="24"/>
                <w:szCs w:val="24"/>
              </w:rPr>
              <w:t>s disease</w:t>
            </w:r>
          </w:p>
          <w:p w14:paraId="7B69F452" w14:textId="77777777" w:rsidR="0053741F" w:rsidRPr="000975B0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Sleep disorders</w:t>
            </w:r>
          </w:p>
          <w:p w14:paraId="2ACEE155" w14:textId="77777777" w:rsidR="0053741F" w:rsidRDefault="0053741F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Other disorders of the nervous system</w:t>
            </w:r>
          </w:p>
        </w:tc>
      </w:tr>
      <w:tr w:rsidR="0053741F" w14:paraId="052F294C" w14:textId="77777777" w:rsidTr="00533B67">
        <w:tc>
          <w:tcPr>
            <w:tcW w:w="3510" w:type="dxa"/>
          </w:tcPr>
          <w:p w14:paraId="720DC785" w14:textId="77777777" w:rsidR="0053741F" w:rsidRDefault="00097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Pregnancy related</w:t>
            </w:r>
          </w:p>
        </w:tc>
        <w:tc>
          <w:tcPr>
            <w:tcW w:w="5506" w:type="dxa"/>
          </w:tcPr>
          <w:p w14:paraId="15AC3314" w14:textId="77777777" w:rsidR="0053741F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Amniotic fluid disorders</w:t>
            </w:r>
          </w:p>
          <w:p w14:paraId="0A304030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Bladder infection</w:t>
            </w:r>
          </w:p>
          <w:p w14:paraId="781B3492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Ectopic pregnancy</w:t>
            </w:r>
          </w:p>
          <w:p w14:paraId="46BCBBA7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Gestational diabetes</w:t>
            </w:r>
          </w:p>
          <w:p w14:paraId="5177BDD3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Infection of urethra</w:t>
            </w:r>
          </w:p>
          <w:p w14:paraId="79BA1E6B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Infection of urinary tract</w:t>
            </w:r>
          </w:p>
          <w:p w14:paraId="742DD5BF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Gestational diabetes</w:t>
            </w:r>
          </w:p>
          <w:p w14:paraId="1D6DE95D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Haemorrhaging</w:t>
            </w:r>
          </w:p>
          <w:p w14:paraId="1C9E5AB2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Kidney infection</w:t>
            </w:r>
          </w:p>
          <w:p w14:paraId="020A2434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Miscarriage</w:t>
            </w:r>
          </w:p>
          <w:p w14:paraId="5A1B8195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Morning sickness</w:t>
            </w:r>
          </w:p>
          <w:p w14:paraId="6C470ECA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Placental disorders</w:t>
            </w:r>
          </w:p>
          <w:p w14:paraId="7D0F4E2B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Pre-eclampsia</w:t>
            </w:r>
          </w:p>
          <w:p w14:paraId="4F36D250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Other pregnancy related conditions</w:t>
            </w:r>
          </w:p>
        </w:tc>
      </w:tr>
      <w:tr w:rsidR="0053741F" w14:paraId="3DB209D2" w14:textId="77777777" w:rsidTr="00533B67">
        <w:tc>
          <w:tcPr>
            <w:tcW w:w="3510" w:type="dxa"/>
          </w:tcPr>
          <w:p w14:paraId="7D50011A" w14:textId="77777777" w:rsidR="0053741F" w:rsidRDefault="00097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disorders</w:t>
            </w:r>
          </w:p>
        </w:tc>
        <w:tc>
          <w:tcPr>
            <w:tcW w:w="5506" w:type="dxa"/>
          </w:tcPr>
          <w:p w14:paraId="01474101" w14:textId="77777777" w:rsidR="0053741F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Cellulitis</w:t>
            </w:r>
          </w:p>
          <w:p w14:paraId="25956EE6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Contact dermatitis</w:t>
            </w:r>
          </w:p>
          <w:p w14:paraId="70CC357C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Eczema</w:t>
            </w:r>
          </w:p>
          <w:p w14:paraId="652CC9C6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Hives</w:t>
            </w:r>
          </w:p>
          <w:p w14:paraId="02458C92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Impetigo</w:t>
            </w:r>
          </w:p>
          <w:p w14:paraId="412E7622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Pruritis</w:t>
            </w:r>
          </w:p>
          <w:p w14:paraId="2E76DFEE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Psoriasis</w:t>
            </w:r>
          </w:p>
          <w:p w14:paraId="21797552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Ring worm</w:t>
            </w:r>
          </w:p>
          <w:p w14:paraId="4B9685AF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Seborrhoea</w:t>
            </w:r>
          </w:p>
          <w:p w14:paraId="68935B92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Skin allergy</w:t>
            </w:r>
          </w:p>
          <w:p w14:paraId="782CD770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Urticaria</w:t>
            </w:r>
          </w:p>
          <w:p w14:paraId="6B51D700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Other skin disorders</w:t>
            </w:r>
          </w:p>
        </w:tc>
      </w:tr>
      <w:tr w:rsidR="0053741F" w14:paraId="3F125D27" w14:textId="77777777" w:rsidTr="00533B67">
        <w:tc>
          <w:tcPr>
            <w:tcW w:w="3510" w:type="dxa"/>
          </w:tcPr>
          <w:p w14:paraId="722F89A3" w14:textId="77777777" w:rsidR="0053741F" w:rsidRDefault="00097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abuse</w:t>
            </w:r>
          </w:p>
        </w:tc>
        <w:tc>
          <w:tcPr>
            <w:tcW w:w="5506" w:type="dxa"/>
          </w:tcPr>
          <w:p w14:paraId="24C035F1" w14:textId="77777777" w:rsidR="0053741F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Alcoholism</w:t>
            </w:r>
          </w:p>
          <w:p w14:paraId="7CE21E9C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t>Drug dependence</w:t>
            </w:r>
          </w:p>
          <w:p w14:paraId="09BD527E" w14:textId="77777777" w:rsidR="000975B0" w:rsidRPr="000975B0" w:rsidRDefault="000975B0" w:rsidP="000975B0">
            <w:pPr>
              <w:rPr>
                <w:rFonts w:ascii="Arial" w:hAnsi="Arial" w:cs="Arial"/>
                <w:sz w:val="24"/>
                <w:szCs w:val="24"/>
              </w:rPr>
            </w:pPr>
            <w:r w:rsidRPr="000975B0">
              <w:rPr>
                <w:rFonts w:ascii="Arial" w:hAnsi="Arial" w:cs="Arial"/>
                <w:sz w:val="24"/>
                <w:szCs w:val="24"/>
              </w:rPr>
              <w:lastRenderedPageBreak/>
              <w:t>Other substance abuse</w:t>
            </w:r>
          </w:p>
        </w:tc>
      </w:tr>
    </w:tbl>
    <w:p w14:paraId="3E8C6F8B" w14:textId="77777777" w:rsidR="004736B3" w:rsidRPr="004736B3" w:rsidRDefault="004736B3">
      <w:pPr>
        <w:rPr>
          <w:rFonts w:ascii="Arial" w:hAnsi="Arial" w:cs="Arial"/>
          <w:sz w:val="24"/>
          <w:szCs w:val="24"/>
        </w:rPr>
      </w:pPr>
    </w:p>
    <w:sectPr w:rsidR="004736B3" w:rsidRPr="004736B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512C" w14:textId="77777777" w:rsidR="000975B0" w:rsidRDefault="000975B0" w:rsidP="000975B0">
      <w:pPr>
        <w:spacing w:after="0" w:line="240" w:lineRule="auto"/>
      </w:pPr>
      <w:r>
        <w:separator/>
      </w:r>
    </w:p>
  </w:endnote>
  <w:endnote w:type="continuationSeparator" w:id="0">
    <w:p w14:paraId="4C0D8956" w14:textId="77777777" w:rsidR="000975B0" w:rsidRDefault="000975B0" w:rsidP="0009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86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1C71A" w14:textId="77777777" w:rsidR="000975B0" w:rsidRDefault="00097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AFE425" w14:textId="77777777" w:rsidR="000975B0" w:rsidRDefault="00097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0130" w14:textId="77777777" w:rsidR="000975B0" w:rsidRDefault="000975B0" w:rsidP="000975B0">
      <w:pPr>
        <w:spacing w:after="0" w:line="240" w:lineRule="auto"/>
      </w:pPr>
      <w:r>
        <w:separator/>
      </w:r>
    </w:p>
  </w:footnote>
  <w:footnote w:type="continuationSeparator" w:id="0">
    <w:p w14:paraId="510F439D" w14:textId="77777777" w:rsidR="000975B0" w:rsidRDefault="000975B0" w:rsidP="0009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5FEA" w14:textId="77777777" w:rsidR="00F27F1E" w:rsidRPr="00F27F1E" w:rsidRDefault="00F27F1E" w:rsidP="00F27F1E">
    <w:pPr>
      <w:rPr>
        <w:rFonts w:ascii="Arial" w:hAnsi="Arial" w:cs="Arial"/>
        <w:b/>
        <w:color w:val="C00000"/>
        <w:sz w:val="24"/>
        <w:szCs w:val="24"/>
      </w:rPr>
    </w:pPr>
    <w:r w:rsidRPr="002B1C1E">
      <w:rPr>
        <w:rFonts w:ascii="Arial" w:hAnsi="Arial" w:cs="Arial"/>
        <w:b/>
        <w:color w:val="C00000"/>
        <w:sz w:val="24"/>
        <w:szCs w:val="24"/>
      </w:rPr>
      <w:t>Sickness Absence Reasons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B3"/>
    <w:rsid w:val="00021B3C"/>
    <w:rsid w:val="00021DC4"/>
    <w:rsid w:val="000975B0"/>
    <w:rsid w:val="00107B5B"/>
    <w:rsid w:val="001445F5"/>
    <w:rsid w:val="00166302"/>
    <w:rsid w:val="00193523"/>
    <w:rsid w:val="001B7368"/>
    <w:rsid w:val="002B1C1E"/>
    <w:rsid w:val="00387412"/>
    <w:rsid w:val="003A4DF2"/>
    <w:rsid w:val="003B36AE"/>
    <w:rsid w:val="004736B3"/>
    <w:rsid w:val="00533B67"/>
    <w:rsid w:val="0053741F"/>
    <w:rsid w:val="00614B62"/>
    <w:rsid w:val="00632073"/>
    <w:rsid w:val="006C31C1"/>
    <w:rsid w:val="006F0F33"/>
    <w:rsid w:val="006F5D2F"/>
    <w:rsid w:val="00800943"/>
    <w:rsid w:val="00B13DEC"/>
    <w:rsid w:val="00C53980"/>
    <w:rsid w:val="00C66E7F"/>
    <w:rsid w:val="00C72879"/>
    <w:rsid w:val="00D85B9A"/>
    <w:rsid w:val="00DE37CF"/>
    <w:rsid w:val="00F27F1E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D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18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297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457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857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463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70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593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817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8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994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636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048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556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5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30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345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635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660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581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887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887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A421A-E38F-4879-9DE6-F7347C15BA09}"/>
</file>

<file path=customXml/itemProps2.xml><?xml version="1.0" encoding="utf-8"?>
<ds:datastoreItem xmlns:ds="http://schemas.openxmlformats.org/officeDocument/2006/customXml" ds:itemID="{3A5C7D2C-FCFD-4C40-A135-F8C1F8E59CEF}"/>
</file>

<file path=customXml/itemProps3.xml><?xml version="1.0" encoding="utf-8"?>
<ds:datastoreItem xmlns:ds="http://schemas.openxmlformats.org/officeDocument/2006/customXml" ds:itemID="{0EA92B18-96F7-4376-8A7D-B245849CD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Reasons Guidelines</dc:title>
  <dc:creator>Muir, Gillian</dc:creator>
  <cp:lastModifiedBy>Hutchison, Jane</cp:lastModifiedBy>
  <cp:revision>2</cp:revision>
  <dcterms:created xsi:type="dcterms:W3CDTF">2014-12-08T09:54:00Z</dcterms:created>
  <dcterms:modified xsi:type="dcterms:W3CDTF">2014-12-08T09:54:00Z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0" name="MetaDesc">
    <vt:lpwstr/>
  </property>
  <property fmtid="{D5CDD505-2E9C-101B-9397-08002B2CF9AE}" pid="11" name="CssOptions">
    <vt:lpwstr/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ImageNames">
    <vt:lpwstr/>
  </property>
  <property fmtid="{D5CDD505-2E9C-101B-9397-08002B2CF9AE}" pid="16" name="PublishingContactName">
    <vt:lpwstr/>
  </property>
  <property fmtid="{D5CDD505-2E9C-101B-9397-08002B2CF9AE}" pid="17" name="PublishingPageLayout">
    <vt:lpwstr/>
  </property>
  <property fmtid="{D5CDD505-2E9C-101B-9397-08002B2CF9AE}" pid="18" name="Comments">
    <vt:lpwstr/>
  </property>
  <property fmtid="{D5CDD505-2E9C-101B-9397-08002B2CF9AE}" pid="19" name="Audience">
    <vt:lpwstr/>
  </property>
  <property fmtid="{D5CDD505-2E9C-101B-9397-08002B2CF9AE}" pid="20" name="keyword">
    <vt:lpwstr/>
  </property>
  <property fmtid="{D5CDD505-2E9C-101B-9397-08002B2CF9AE}" pid="21" name="PublishingContactPicture">
    <vt:lpwstr/>
  </property>
</Properties>
</file>