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8A" w:rsidRDefault="0059121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199630" cy="1901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ontribution MyDevt&amp;MyCare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DC" w:rsidRPr="0059121D" w:rsidRDefault="007F0CDC">
      <w:pPr>
        <w:rPr>
          <w:rFonts w:ascii="Arial" w:hAnsi="Arial" w:cs="Arial"/>
        </w:rPr>
      </w:pPr>
      <w:r w:rsidRPr="0059121D">
        <w:rPr>
          <w:rFonts w:ascii="Arial" w:hAnsi="Arial" w:cs="Arial"/>
        </w:rPr>
        <w:t xml:space="preserve">This template may be useful for you to share and agree your </w:t>
      </w:r>
      <w:r w:rsidR="00564B9B" w:rsidRPr="0059121D">
        <w:rPr>
          <w:rFonts w:ascii="Arial" w:hAnsi="Arial" w:cs="Arial"/>
        </w:rPr>
        <w:t>personal</w:t>
      </w:r>
      <w:r w:rsidR="00A800F2" w:rsidRPr="0059121D">
        <w:rPr>
          <w:rFonts w:ascii="Arial" w:hAnsi="Arial" w:cs="Arial"/>
        </w:rPr>
        <w:t xml:space="preserve"> development</w:t>
      </w:r>
      <w:r w:rsidR="00564B9B" w:rsidRPr="0059121D">
        <w:rPr>
          <w:rFonts w:ascii="Arial" w:hAnsi="Arial" w:cs="Arial"/>
        </w:rPr>
        <w:t xml:space="preserve"> </w:t>
      </w:r>
      <w:r w:rsidRPr="0059121D">
        <w:rPr>
          <w:rFonts w:ascii="Arial" w:hAnsi="Arial" w:cs="Arial"/>
        </w:rPr>
        <w:t xml:space="preserve">objectives with your line manager before adding them to the My </w:t>
      </w:r>
      <w:r w:rsidR="00564B9B" w:rsidRPr="0059121D">
        <w:rPr>
          <w:rFonts w:ascii="Arial" w:hAnsi="Arial" w:cs="Arial"/>
        </w:rPr>
        <w:t>Development</w:t>
      </w:r>
      <w:r w:rsidRPr="0059121D">
        <w:rPr>
          <w:rFonts w:ascii="Arial" w:hAnsi="Arial" w:cs="Arial"/>
        </w:rPr>
        <w:t xml:space="preserve"> online form.</w:t>
      </w:r>
    </w:p>
    <w:p w:rsidR="007F0CDC" w:rsidRPr="0059121D" w:rsidRDefault="00564B9B">
      <w:pPr>
        <w:rPr>
          <w:rFonts w:ascii="Arial" w:hAnsi="Arial" w:cs="Arial"/>
        </w:rPr>
      </w:pPr>
      <w:r w:rsidRPr="0059121D">
        <w:rPr>
          <w:rFonts w:ascii="Arial" w:hAnsi="Arial" w:cs="Arial"/>
        </w:rPr>
        <w:t>We recommend that you have no more than 3 personal objectives.</w:t>
      </w:r>
    </w:p>
    <w:p w:rsidR="007F0CDC" w:rsidRPr="0059121D" w:rsidRDefault="007F0CDC">
      <w:pPr>
        <w:rPr>
          <w:rFonts w:ascii="Arial" w:hAnsi="Arial" w:cs="Arial"/>
        </w:rPr>
      </w:pPr>
      <w:r w:rsidRPr="0059121D">
        <w:rPr>
          <w:rFonts w:ascii="Arial" w:hAnsi="Arial" w:cs="Arial"/>
        </w:rPr>
        <w:t xml:space="preserve">When agreed, you can cut and paste the relevant content into </w:t>
      </w:r>
      <w:hyperlink r:id="rId8" w:history="1">
        <w:r w:rsidRPr="0059121D">
          <w:rPr>
            <w:rStyle w:val="Hyperlink"/>
            <w:rFonts w:ascii="Arial" w:hAnsi="Arial" w:cs="Arial"/>
          </w:rPr>
          <w:t>My Contribution</w:t>
        </w:r>
      </w:hyperlink>
      <w:r w:rsidR="00850CB1" w:rsidRPr="0059121D">
        <w:rPr>
          <w:rFonts w:ascii="Arial" w:hAnsi="Arial" w:cs="Arial"/>
        </w:rPr>
        <w:t xml:space="preserve"> which you </w:t>
      </w:r>
      <w:r w:rsidR="00837570" w:rsidRPr="0059121D">
        <w:rPr>
          <w:rFonts w:ascii="Arial" w:hAnsi="Arial" w:cs="Arial"/>
        </w:rPr>
        <w:t xml:space="preserve">will </w:t>
      </w:r>
      <w:r w:rsidR="00850CB1" w:rsidRPr="0059121D">
        <w:rPr>
          <w:rFonts w:ascii="Arial" w:hAnsi="Arial" w:cs="Arial"/>
        </w:rPr>
        <w:t>find through HR connect.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3757"/>
        <w:gridCol w:w="6454"/>
      </w:tblGrid>
      <w:tr w:rsidR="00850CB1" w:rsidRPr="0059121D" w:rsidTr="00107998">
        <w:tc>
          <w:tcPr>
            <w:tcW w:w="1034" w:type="dxa"/>
            <w:shd w:val="clear" w:color="auto" w:fill="9CC2E5" w:themeFill="accent1" w:themeFillTint="99"/>
          </w:tcPr>
          <w:p w:rsidR="001033CD" w:rsidRPr="0059121D" w:rsidRDefault="00850CB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12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Objective </w:t>
            </w:r>
            <w:r w:rsidR="001033CD" w:rsidRPr="005912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3781" w:type="dxa"/>
            <w:shd w:val="clear" w:color="auto" w:fill="9CC2E5" w:themeFill="accent1" w:themeFillTint="99"/>
          </w:tcPr>
          <w:p w:rsidR="001033CD" w:rsidRPr="0059121D" w:rsidRDefault="0083757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12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My Development</w:t>
            </w:r>
            <w:r w:rsidR="007F0CDC" w:rsidRPr="005912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headings</w:t>
            </w:r>
          </w:p>
        </w:tc>
        <w:tc>
          <w:tcPr>
            <w:tcW w:w="6513" w:type="dxa"/>
            <w:shd w:val="clear" w:color="auto" w:fill="9CC2E5" w:themeFill="accent1" w:themeFillTint="99"/>
          </w:tcPr>
          <w:p w:rsidR="001033CD" w:rsidRPr="0059121D" w:rsidRDefault="007F0CD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912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content</w:t>
            </w:r>
          </w:p>
        </w:tc>
      </w:tr>
      <w:tr w:rsidR="007F0CDC" w:rsidRPr="0059121D" w:rsidTr="00107998">
        <w:tc>
          <w:tcPr>
            <w:tcW w:w="1034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  <w:r w:rsidRPr="005912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1033CD" w:rsidRPr="0059121D" w:rsidRDefault="00A800F2" w:rsidP="00A800F2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 xml:space="preserve">Please select a </w:t>
            </w:r>
            <w:hyperlink r:id="rId9" w:history="1">
              <w:r w:rsidRPr="0059121D">
                <w:rPr>
                  <w:rStyle w:val="Hyperlink"/>
                  <w:rFonts w:ascii="Arial" w:hAnsi="Arial" w:cs="Arial"/>
                </w:rPr>
                <w:t>competency</w:t>
              </w:r>
            </w:hyperlink>
            <w:r w:rsidRPr="0059121D">
              <w:rPr>
                <w:rFonts w:ascii="Arial" w:hAnsi="Arial" w:cs="Arial"/>
              </w:rPr>
              <w:t xml:space="preserve"> that you wish to develop?</w:t>
            </w:r>
          </w:p>
        </w:tc>
        <w:tc>
          <w:tcPr>
            <w:tcW w:w="6513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B1" w:rsidRPr="0059121D" w:rsidTr="00107998">
        <w:tc>
          <w:tcPr>
            <w:tcW w:w="1034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1033CD" w:rsidRPr="0059121D" w:rsidRDefault="00A800F2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What do you want to achieve</w:t>
            </w:r>
            <w:r w:rsidR="00092B69" w:rsidRPr="0059121D">
              <w:rPr>
                <w:rFonts w:ascii="Arial" w:hAnsi="Arial" w:cs="Arial"/>
              </w:rPr>
              <w:t>?  W</w:t>
            </w:r>
            <w:r w:rsidRPr="0059121D">
              <w:rPr>
                <w:rFonts w:ascii="Arial" w:hAnsi="Arial" w:cs="Arial"/>
              </w:rPr>
              <w:t>hy?</w:t>
            </w:r>
          </w:p>
        </w:tc>
        <w:tc>
          <w:tcPr>
            <w:tcW w:w="6513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CDC" w:rsidRPr="0059121D" w:rsidTr="00107998">
        <w:tc>
          <w:tcPr>
            <w:tcW w:w="1034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1033CD" w:rsidRPr="0059121D" w:rsidRDefault="00A800F2" w:rsidP="007F0CDC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How will you measure your success in this</w:t>
            </w:r>
            <w:r w:rsidR="007F0CDC" w:rsidRPr="0059121D">
              <w:rPr>
                <w:rFonts w:ascii="Arial" w:hAnsi="Arial" w:cs="Arial"/>
              </w:rPr>
              <w:t>?</w:t>
            </w:r>
          </w:p>
        </w:tc>
        <w:tc>
          <w:tcPr>
            <w:tcW w:w="6513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CDC" w:rsidRPr="0059121D" w:rsidTr="00107998">
        <w:tc>
          <w:tcPr>
            <w:tcW w:w="1034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1033CD" w:rsidRPr="0059121D" w:rsidRDefault="00A800F2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 xml:space="preserve">What support do </w:t>
            </w:r>
            <w:r w:rsidR="00092B69" w:rsidRPr="0059121D">
              <w:rPr>
                <w:rFonts w:ascii="Arial" w:hAnsi="Arial" w:cs="Arial"/>
              </w:rPr>
              <w:t>you need to achieve your</w:t>
            </w:r>
            <w:r w:rsidRPr="0059121D">
              <w:rPr>
                <w:rFonts w:ascii="Arial" w:hAnsi="Arial" w:cs="Arial"/>
              </w:rPr>
              <w:t xml:space="preserve"> personal development objective e.g. training</w:t>
            </w:r>
            <w:r w:rsidR="00092B69" w:rsidRPr="0059121D">
              <w:rPr>
                <w:rFonts w:ascii="Arial" w:hAnsi="Arial" w:cs="Arial"/>
              </w:rPr>
              <w:t>,</w:t>
            </w:r>
            <w:r w:rsidRPr="0059121D">
              <w:rPr>
                <w:rFonts w:ascii="Arial" w:hAnsi="Arial" w:cs="Arial"/>
              </w:rPr>
              <w:t xml:space="preserve"> manager support etc.</w:t>
            </w:r>
          </w:p>
        </w:tc>
        <w:tc>
          <w:tcPr>
            <w:tcW w:w="6513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CDC" w:rsidRPr="0059121D" w:rsidTr="00107998">
        <w:tc>
          <w:tcPr>
            <w:tcW w:w="1034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1033CD" w:rsidRPr="0059121D" w:rsidRDefault="00A800F2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Set a finish date</w:t>
            </w:r>
          </w:p>
        </w:tc>
        <w:tc>
          <w:tcPr>
            <w:tcW w:w="6513" w:type="dxa"/>
          </w:tcPr>
          <w:p w:rsidR="001033CD" w:rsidRPr="0059121D" w:rsidRDefault="0010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  <w:r w:rsidRPr="005912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 xml:space="preserve">Please select a </w:t>
            </w:r>
            <w:hyperlink r:id="rId10" w:history="1">
              <w:r w:rsidRPr="0059121D">
                <w:rPr>
                  <w:rStyle w:val="Hyperlink"/>
                  <w:rFonts w:ascii="Arial" w:hAnsi="Arial" w:cs="Arial"/>
                </w:rPr>
                <w:t>competency</w:t>
              </w:r>
            </w:hyperlink>
            <w:r w:rsidRPr="0059121D">
              <w:rPr>
                <w:rFonts w:ascii="Arial" w:hAnsi="Arial" w:cs="Arial"/>
              </w:rPr>
              <w:t xml:space="preserve"> that you wish to develop?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What do you want to achieve?  Why?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How will you measure your success in this?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What support do you need to achieve your personal development objective e.g. training, manager support etc.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Set a finish date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  <w:r w:rsidRPr="005912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 xml:space="preserve">Please select a </w:t>
            </w:r>
            <w:hyperlink r:id="rId11" w:history="1">
              <w:r w:rsidRPr="0059121D">
                <w:rPr>
                  <w:rStyle w:val="Hyperlink"/>
                  <w:rFonts w:ascii="Arial" w:hAnsi="Arial" w:cs="Arial"/>
                </w:rPr>
                <w:t>competency</w:t>
              </w:r>
            </w:hyperlink>
            <w:r w:rsidRPr="0059121D">
              <w:rPr>
                <w:rFonts w:ascii="Arial" w:hAnsi="Arial" w:cs="Arial"/>
              </w:rPr>
              <w:t xml:space="preserve"> that you wish to develop?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What do you want to achieve?  Why?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How will you measure your success in this?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What support do you need to achieve your personal development objective e.g. training, manager support etc.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69" w:rsidRPr="0059121D" w:rsidTr="00107998">
        <w:tc>
          <w:tcPr>
            <w:tcW w:w="1034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:rsidR="00092B69" w:rsidRPr="0059121D" w:rsidRDefault="00092B69" w:rsidP="00092B69">
            <w:pPr>
              <w:rPr>
                <w:rFonts w:ascii="Arial" w:hAnsi="Arial" w:cs="Arial"/>
              </w:rPr>
            </w:pPr>
            <w:r w:rsidRPr="0059121D">
              <w:rPr>
                <w:rFonts w:ascii="Arial" w:hAnsi="Arial" w:cs="Arial"/>
              </w:rPr>
              <w:t>Set a finish date</w:t>
            </w:r>
          </w:p>
        </w:tc>
        <w:tc>
          <w:tcPr>
            <w:tcW w:w="6513" w:type="dxa"/>
          </w:tcPr>
          <w:p w:rsidR="00092B69" w:rsidRPr="0059121D" w:rsidRDefault="00092B69" w:rsidP="0009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3CD" w:rsidRDefault="001033CD"/>
    <w:sectPr w:rsidR="001033CD" w:rsidSect="001033CD">
      <w:pgSz w:w="11906" w:h="16838"/>
      <w:pgMar w:top="284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CD"/>
    <w:rsid w:val="00092B69"/>
    <w:rsid w:val="001033CD"/>
    <w:rsid w:val="00107998"/>
    <w:rsid w:val="001F439A"/>
    <w:rsid w:val="00285C1C"/>
    <w:rsid w:val="004D16BB"/>
    <w:rsid w:val="00564B9B"/>
    <w:rsid w:val="0059121D"/>
    <w:rsid w:val="0068728A"/>
    <w:rsid w:val="0071127F"/>
    <w:rsid w:val="007F0CDC"/>
    <w:rsid w:val="00824865"/>
    <w:rsid w:val="00834105"/>
    <w:rsid w:val="00837570"/>
    <w:rsid w:val="00850CB1"/>
    <w:rsid w:val="00A800F2"/>
    <w:rsid w:val="00AE0E14"/>
    <w:rsid w:val="00B45668"/>
    <w:rsid w:val="00C85FE5"/>
    <w:rsid w:val="00E02E56"/>
    <w:rsid w:val="00EB6938"/>
    <w:rsid w:val="00F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1A77F-CFBC-4E40-876F-DAF74510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E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workplace.napier.ac.uk/Pages/Default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ff.napier.ac.uk/services/hr/workingattheUniversity/Documents/Behavioural%20Competency%20Framework%20-%20master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ff.napier.ac.uk/services/hr/workingattheUniversity/Documents/Behavioural%20Competency%20Framework%20-%20master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staff.napier.ac.uk/services/hr/workingattheUniversity/Documents/Behavioural%20Competency%20Framework%20-%20ma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06697B45E994DBF492E5A51C60BCB" ma:contentTypeVersion="62" ma:contentTypeDescription="Create a new document." ma:contentTypeScope="" ma:versionID="f06af30009580e1a318bb96fcec552b8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0fde4496f9e5f965fea06301937d2968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8C1D7-0354-4BE4-9620-21406D2B67F3}"/>
</file>

<file path=customXml/itemProps2.xml><?xml version="1.0" encoding="utf-8"?>
<ds:datastoreItem xmlns:ds="http://schemas.openxmlformats.org/officeDocument/2006/customXml" ds:itemID="{44890B93-E509-48AA-9809-161524E97862}"/>
</file>

<file path=customXml/itemProps3.xml><?xml version="1.0" encoding="utf-8"?>
<ds:datastoreItem xmlns:ds="http://schemas.openxmlformats.org/officeDocument/2006/customXml" ds:itemID="{996D4E1C-3F2D-4ABE-8D37-3F57EB066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Jessa</dc:creator>
  <cp:keywords/>
  <dc:description/>
  <cp:lastModifiedBy>Scott, Kirsty</cp:lastModifiedBy>
  <cp:revision>2</cp:revision>
  <dcterms:created xsi:type="dcterms:W3CDTF">2018-05-03T13:29:00Z</dcterms:created>
  <dcterms:modified xsi:type="dcterms:W3CDTF">2018-05-03T13:29:00Z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0x01010082C06697B45E994DBF492E5A51C60BCB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