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2E4D" w14:textId="6B82BDAD" w:rsidR="00237403" w:rsidRDefault="00237403">
      <w:pPr>
        <w:rPr>
          <w:u w:val="single"/>
        </w:rPr>
      </w:pPr>
      <w:r>
        <w:rPr>
          <w:noProof/>
          <w:u w:val="single"/>
        </w:rPr>
        <w:drawing>
          <wp:inline distT="0" distB="0" distL="0" distR="0" wp14:anchorId="20B1DEE1" wp14:editId="7E95126F">
            <wp:extent cx="5730737" cy="5974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737" cy="59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A08A0" w14:textId="15FFA6AC" w:rsidR="00237403" w:rsidRPr="00237403" w:rsidRDefault="00237403" w:rsidP="0023740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4472C4" w:themeColor="accent1"/>
          <w:sz w:val="32"/>
          <w:szCs w:val="32"/>
          <w:lang w:eastAsia="en-GB"/>
        </w:rPr>
      </w:pPr>
      <w:r w:rsidRPr="00237403">
        <w:rPr>
          <w:rFonts w:ascii="Calibri" w:eastAsia="Times New Roman" w:hAnsi="Calibri" w:cs="Calibri"/>
          <w:b/>
          <w:bCs/>
          <w:color w:val="4472C4" w:themeColor="accent1"/>
          <w:sz w:val="32"/>
          <w:szCs w:val="32"/>
          <w:lang w:eastAsia="en-GB"/>
        </w:rPr>
        <w:t>Mental Health Champion Campus List</w:t>
      </w:r>
    </w:p>
    <w:p w14:paraId="0BA9E4F6" w14:textId="0FC167FE" w:rsidR="00237403" w:rsidRDefault="00237403" w:rsidP="0023740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en-GB"/>
        </w:rPr>
      </w:pPr>
    </w:p>
    <w:p w14:paraId="09BF3EB6" w14:textId="77777777" w:rsidR="00237403" w:rsidRPr="00237403" w:rsidRDefault="00237403" w:rsidP="002374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899D478" w14:textId="1C5B49B1" w:rsidR="00237403" w:rsidRDefault="00237403" w:rsidP="00237403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237403">
        <w:rPr>
          <w:rFonts w:ascii="Calibri" w:eastAsia="Times New Roman" w:hAnsi="Calibri" w:cs="Calibri"/>
          <w:b/>
          <w:bCs/>
          <w:color w:val="70AD47"/>
          <w:lang w:eastAsia="en-GB"/>
        </w:rPr>
        <w:t>**</w:t>
      </w:r>
      <w:r w:rsidRPr="00237403">
        <w:rPr>
          <w:rFonts w:ascii="Calibri" w:eastAsia="Times New Roman" w:hAnsi="Calibri" w:cs="Calibri"/>
          <w:lang w:eastAsia="en-GB"/>
        </w:rPr>
        <w:t>SMHFA Trained</w:t>
      </w:r>
      <w:r w:rsidRPr="00237403">
        <w:rPr>
          <w:rFonts w:ascii="Calibri" w:eastAsia="Times New Roman" w:hAnsi="Calibri" w:cs="Calibri"/>
          <w:b/>
          <w:bCs/>
          <w:lang w:eastAsia="en-GB"/>
        </w:rPr>
        <w:t xml:space="preserve">                            </w:t>
      </w:r>
      <w:r w:rsidRPr="00237403">
        <w:rPr>
          <w:rFonts w:ascii="Calibri" w:eastAsia="Times New Roman" w:hAnsi="Calibri" w:cs="Calibri"/>
          <w:b/>
          <w:bCs/>
          <w:color w:val="ED7D31"/>
          <w:lang w:eastAsia="en-GB"/>
        </w:rPr>
        <w:t>***</w:t>
      </w:r>
      <w:r w:rsidRPr="00237403">
        <w:rPr>
          <w:rFonts w:ascii="Calibri" w:eastAsia="Times New Roman" w:hAnsi="Calibri" w:cs="Calibri"/>
          <w:lang w:eastAsia="en-GB"/>
        </w:rPr>
        <w:t>ASIST Trained </w:t>
      </w:r>
    </w:p>
    <w:p w14:paraId="7526C5E4" w14:textId="77777777" w:rsidR="00237403" w:rsidRPr="00237403" w:rsidRDefault="00237403" w:rsidP="00237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078BA1C" w14:textId="08E1614D" w:rsidR="00237403" w:rsidRPr="00237403" w:rsidRDefault="443CCAFC" w:rsidP="66439802">
      <w:pPr>
        <w:spacing w:after="0" w:line="240" w:lineRule="auto"/>
        <w:textAlignment w:val="baseline"/>
        <w:rPr>
          <w:rFonts w:ascii="Calibri" w:eastAsia="Times New Roman" w:hAnsi="Calibri" w:cs="Calibri"/>
          <w:color w:val="4471C4"/>
          <w:lang w:eastAsia="en-GB"/>
        </w:rPr>
      </w:pPr>
      <w:r w:rsidRPr="1414F12A">
        <w:rPr>
          <w:rFonts w:ascii="Calibri" w:eastAsia="Times New Roman" w:hAnsi="Calibri" w:cs="Calibri"/>
          <w:b/>
          <w:bCs/>
          <w:color w:val="4471C4"/>
          <w:lang w:eastAsia="en-GB"/>
        </w:rPr>
        <w:t>Sighthill Campus</w:t>
      </w:r>
      <w:r w:rsidRPr="1414F12A">
        <w:rPr>
          <w:rFonts w:ascii="Calibri" w:eastAsia="Times New Roman" w:hAnsi="Calibri" w:cs="Calibri"/>
          <w:color w:val="4471C4"/>
          <w:lang w:eastAsia="en-GB"/>
        </w:rPr>
        <w:t> </w:t>
      </w:r>
      <w:r w:rsidR="6300A05D" w:rsidRPr="1414F12A">
        <w:rPr>
          <w:rFonts w:ascii="Calibri" w:eastAsia="Times New Roman" w:hAnsi="Calibri" w:cs="Calibri"/>
          <w:color w:val="4471C4"/>
          <w:lang w:eastAsia="en-GB"/>
        </w:rPr>
        <w:t>(</w:t>
      </w:r>
      <w:r w:rsidR="6E02B9A2" w:rsidRPr="1414F12A">
        <w:rPr>
          <w:rFonts w:ascii="Calibri" w:eastAsia="Times New Roman" w:hAnsi="Calibri" w:cs="Calibri"/>
          <w:color w:val="4471C4"/>
          <w:lang w:eastAsia="en-GB"/>
        </w:rPr>
        <w:t>4</w:t>
      </w:r>
      <w:r w:rsidR="11F62357" w:rsidRPr="1414F12A">
        <w:rPr>
          <w:rFonts w:ascii="Calibri" w:eastAsia="Times New Roman" w:hAnsi="Calibri" w:cs="Calibri"/>
          <w:color w:val="4471C4"/>
          <w:lang w:eastAsia="en-GB"/>
        </w:rPr>
        <w:t>4</w:t>
      </w:r>
      <w:r w:rsidR="2D25794D" w:rsidRPr="1414F12A">
        <w:rPr>
          <w:rFonts w:ascii="Calibri" w:eastAsia="Times New Roman" w:hAnsi="Calibri" w:cs="Calibri"/>
          <w:color w:val="4471C4"/>
          <w:lang w:eastAsia="en-GB"/>
        </w:rPr>
        <w:t>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460"/>
        <w:gridCol w:w="1260"/>
        <w:gridCol w:w="3345"/>
      </w:tblGrid>
      <w:tr w:rsidR="00237403" w:rsidRPr="00237403" w14:paraId="3B13B386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8BF0F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Name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651BB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School/Professional Services area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A3E03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Phone 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D39D313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385E0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Email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7403" w:rsidRPr="00237403" w14:paraId="542557E7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AEAA7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Claire Biggar </w:t>
            </w:r>
          </w:p>
          <w:p w14:paraId="5268F3BD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            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***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B893B" w14:textId="51C0491C" w:rsidR="00237403" w:rsidRPr="00237403" w:rsidRDefault="07B5668E" w:rsidP="3C9A39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3C9A3923">
              <w:rPr>
                <w:rFonts w:ascii="Calibri" w:eastAsia="Times New Roman" w:hAnsi="Calibri" w:cs="Calibri"/>
                <w:lang w:eastAsia="en-GB"/>
              </w:rPr>
              <w:t xml:space="preserve">Wellbeing &amp; Inclusion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C61AC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6277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BB0AB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c.biggar@napier.ac.uk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6082B1C5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A1335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Dr Georgios Andronikos </w:t>
            </w:r>
          </w:p>
          <w:p w14:paraId="12AFAD60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AFC89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School of Applied Sciences </w:t>
            </w:r>
          </w:p>
          <w:p w14:paraId="6CD70A9A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(Academic)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EB973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3427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D1BDC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G.Andronikos@napier.ac.uk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58B51429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AAD4F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Graham Short </w:t>
            </w:r>
          </w:p>
          <w:p w14:paraId="160761E7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3A93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Principal’s Office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F9C11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6401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30009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G.Short@napier.ac.uk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7D490975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36042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Dr Amanda Pitkethly  </w:t>
            </w:r>
          </w:p>
          <w:p w14:paraId="09208505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BB76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School Applied Sciences </w:t>
            </w:r>
          </w:p>
          <w:p w14:paraId="53D7D929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(Academic)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2E592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3201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DC630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A.Pitkethly@napier.ac.uk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20B69A60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CCE87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Kim Edmonds </w:t>
            </w:r>
          </w:p>
          <w:p w14:paraId="7E8C0926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         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***</w:t>
            </w: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  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7FD99" w14:textId="1C0DFDC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3C9A3923">
              <w:rPr>
                <w:rFonts w:ascii="Calibri" w:eastAsia="Times New Roman" w:hAnsi="Calibri" w:cs="Calibri"/>
                <w:lang w:eastAsia="en-GB"/>
              </w:rPr>
              <w:t>Wellbeing &amp; Inclusion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8CE1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X3510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73DB1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K.Edmonds2@napier.ac.uk</w:t>
              </w:r>
            </w:hyperlink>
            <w:r w:rsidR="00237403" w:rsidRPr="00237403">
              <w:rPr>
                <w:rFonts w:ascii="Calibri" w:eastAsia="Times New Roman" w:hAnsi="Calibri" w:cs="Calibri"/>
                <w:color w:val="1F497D"/>
                <w:lang w:eastAsia="en-GB"/>
              </w:rPr>
              <w:t>  </w:t>
            </w:r>
          </w:p>
        </w:tc>
      </w:tr>
      <w:tr w:rsidR="00237403" w:rsidRPr="00237403" w14:paraId="79D29331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D1E15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Nicola Kennedy </w:t>
            </w:r>
          </w:p>
          <w:p w14:paraId="6187D0DC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 xml:space="preserve">**     </w:t>
            </w:r>
            <w:r w:rsidRPr="00237403">
              <w:rPr>
                <w:rFonts w:ascii="Calibri" w:eastAsia="Times New Roman" w:hAnsi="Calibri" w:cs="Calibri"/>
                <w:b/>
                <w:bCs/>
                <w:color w:val="ED7D31"/>
                <w:lang w:eastAsia="en-GB"/>
              </w:rPr>
              <w:t>***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481D5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Widening Participation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59029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3582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84F2F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n.kennedy@napier.ac.uk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4DE98BBC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5A5D4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Gail Crosbie </w:t>
            </w:r>
          </w:p>
          <w:p w14:paraId="3C978690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22645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ENGAGE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2E461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3470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049BC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g.crosbie@napier.ac.uk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5505CBA9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28E5B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David Aitken  </w:t>
            </w:r>
          </w:p>
          <w:p w14:paraId="5E3BF17A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 xml:space="preserve">**    </w:t>
            </w:r>
            <w:r w:rsidRPr="00237403">
              <w:rPr>
                <w:rFonts w:ascii="Calibri" w:eastAsia="Times New Roman" w:hAnsi="Calibri" w:cs="Calibri"/>
                <w:b/>
                <w:bCs/>
                <w:color w:val="ED7D31"/>
                <w:lang w:eastAsia="en-GB"/>
              </w:rPr>
              <w:t>***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BCCE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71D3BFF1">
              <w:rPr>
                <w:rFonts w:ascii="Calibri" w:eastAsia="Times New Roman" w:hAnsi="Calibri" w:cs="Calibri"/>
                <w:lang w:eastAsia="en-GB"/>
              </w:rPr>
              <w:t>Property &amp; Facilities  </w:t>
            </w:r>
          </w:p>
          <w:p w14:paraId="25E0B63A" w14:textId="70723D17" w:rsidR="00237403" w:rsidRPr="00237403" w:rsidRDefault="1118345C" w:rsidP="71D3BF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71D3BFF1">
              <w:rPr>
                <w:rFonts w:ascii="Calibri" w:eastAsia="Times New Roman" w:hAnsi="Calibri" w:cs="Calibri"/>
                <w:lang w:eastAsia="en-GB"/>
              </w:rPr>
              <w:t>(Security)</w:t>
            </w:r>
            <w:r w:rsidR="00237403" w:rsidRPr="71D3BFF1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B8FA9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6119 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30FE7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d.aitken@napier.ac.uk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   </w:t>
            </w:r>
          </w:p>
        </w:tc>
      </w:tr>
      <w:tr w:rsidR="00237403" w:rsidRPr="00237403" w14:paraId="6B74FA3B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2FBD1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Geraint Florida-James </w:t>
            </w:r>
          </w:p>
          <w:p w14:paraId="22637092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25D3D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School Applied Sciences </w:t>
            </w:r>
          </w:p>
          <w:p w14:paraId="161FE2F3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(Academic)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24C6F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2420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B1517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g.florida-james@napier.ac.uk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33EF30F9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21794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Adam Watling </w:t>
            </w:r>
          </w:p>
          <w:p w14:paraId="37BF6F5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F4FFF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Student Futures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CB8FD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3338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18319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a.watling@napier.ac.uk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492F0866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6809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Neil Guthrie </w:t>
            </w:r>
          </w:p>
          <w:p w14:paraId="17F033A5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51569" w14:textId="20518CD6" w:rsidR="00237403" w:rsidRPr="00237403" w:rsidRDefault="00237403" w:rsidP="71D3BF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71D3BFF1">
              <w:rPr>
                <w:rFonts w:ascii="Calibri" w:eastAsia="Times New Roman" w:hAnsi="Calibri" w:cs="Calibri"/>
                <w:lang w:eastAsia="en-GB"/>
              </w:rPr>
              <w:t>School Applied Sciences </w:t>
            </w:r>
          </w:p>
          <w:p w14:paraId="74F9EE1F" w14:textId="7115DFB6" w:rsidR="00237403" w:rsidRPr="00237403" w:rsidRDefault="5E3B6F46" w:rsidP="71D3BFF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71D3BFF1">
              <w:rPr>
                <w:rFonts w:ascii="Calibri" w:eastAsia="Times New Roman" w:hAnsi="Calibri" w:cs="Calibri"/>
                <w:lang w:eastAsia="en-GB"/>
              </w:rPr>
              <w:t>(Technician)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1096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2599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2B537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n.guthrie@napier.ac.uk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3BEFFCA6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20FFE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Kirstie Fairnie </w:t>
            </w:r>
          </w:p>
          <w:p w14:paraId="490C3C12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94C3D" w14:textId="113EA66D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3C9A3923">
              <w:rPr>
                <w:rFonts w:ascii="Calibri" w:eastAsia="Times New Roman" w:hAnsi="Calibri" w:cs="Calibri"/>
                <w:lang w:eastAsia="en-GB"/>
              </w:rPr>
              <w:t>Wellbeing &amp; Inclusion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EA7DC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2451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A8BBF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k.fairnie@napier.ac.uk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7E7239A6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C331E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Ailie McConnell </w:t>
            </w:r>
          </w:p>
          <w:p w14:paraId="4F01ABF6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EE0B3" w14:textId="176FE64F" w:rsidR="00237403" w:rsidRPr="00237403" w:rsidRDefault="7BC0C46F" w:rsidP="0135555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135555A">
              <w:rPr>
                <w:rFonts w:ascii="Calibri" w:eastAsia="Times New Roman" w:hAnsi="Calibri" w:cs="Calibri"/>
                <w:lang w:eastAsia="en-GB"/>
              </w:rPr>
              <w:t>The People Team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EFA49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3691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49265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a.mcconnell2@napier.ac.uk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  <w:p w14:paraId="73F0F84B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7403" w:rsidRPr="00237403" w14:paraId="1E047EBF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A7E6D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Megan Jones </w:t>
            </w:r>
          </w:p>
          <w:p w14:paraId="367115CE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E6391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International Operations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E8272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2937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F4846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m.jones2@napier.ac.uk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02689D13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F2CA5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Becky Dytham </w:t>
            </w:r>
          </w:p>
          <w:p w14:paraId="02E085D2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 xml:space="preserve">**    </w:t>
            </w:r>
            <w:r w:rsidRPr="00237403">
              <w:rPr>
                <w:rFonts w:ascii="Calibri" w:eastAsia="Times New Roman" w:hAnsi="Calibri" w:cs="Calibri"/>
                <w:b/>
                <w:bCs/>
                <w:color w:val="ED7D31"/>
                <w:lang w:eastAsia="en-GB"/>
              </w:rPr>
              <w:t>***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A6E86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School Support 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F1573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B69F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b.dytham@napier.ac.uk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28FCC507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E94EF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Sarah Malone </w:t>
            </w:r>
          </w:p>
          <w:p w14:paraId="01844A59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00B050"/>
                <w:lang w:eastAsia="en-GB"/>
              </w:rPr>
              <w:t>**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4D81F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School Support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406D9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3443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79570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s.malone@napier.ac.uk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76BC62F0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F6122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Amanda Proud </w:t>
            </w:r>
          </w:p>
          <w:p w14:paraId="42DE02AF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 xml:space="preserve">**    </w:t>
            </w:r>
            <w:r w:rsidRPr="00237403">
              <w:rPr>
                <w:rFonts w:ascii="Calibri" w:eastAsia="Times New Roman" w:hAnsi="Calibri" w:cs="Calibri"/>
                <w:b/>
                <w:bCs/>
                <w:color w:val="ED7D31"/>
                <w:lang w:eastAsia="en-GB"/>
              </w:rPr>
              <w:t>***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9C94A" w14:textId="58A83595" w:rsidR="00C712E2" w:rsidRPr="00C712E2" w:rsidRDefault="00237403" w:rsidP="0023740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Marketing &amp; External Relations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C144B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3569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3571D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6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a.proud@napier.ac.uk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221D384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7403" w:rsidRPr="00237403" w14:paraId="26BCE159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C9849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Anne -Marie Carey </w:t>
            </w:r>
          </w:p>
          <w:p w14:paraId="2DDAEF2E" w14:textId="55118AFF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EDBF3A8">
              <w:rPr>
                <w:rFonts w:ascii="Calibri" w:eastAsia="Times New Roman" w:hAnsi="Calibri" w:cs="Calibri"/>
                <w:color w:val="00B050"/>
                <w:lang w:eastAsia="en-GB"/>
              </w:rPr>
              <w:lastRenderedPageBreak/>
              <w:t>** </w:t>
            </w:r>
            <w:r w:rsidR="74C0C2F2" w:rsidRPr="1EDBF3A8">
              <w:rPr>
                <w:rFonts w:ascii="Calibri" w:eastAsia="Times New Roman" w:hAnsi="Calibri" w:cs="Calibri"/>
                <w:color w:val="00B050"/>
                <w:lang w:eastAsia="en-GB"/>
              </w:rPr>
              <w:t xml:space="preserve">   </w:t>
            </w:r>
            <w:r w:rsidR="74C0C2F2" w:rsidRPr="1EDBF3A8">
              <w:rPr>
                <w:rFonts w:ascii="Calibri" w:eastAsia="Times New Roman" w:hAnsi="Calibri" w:cs="Calibri"/>
                <w:color w:val="ED7D31" w:themeColor="accent2"/>
                <w:lang w:eastAsia="en-GB"/>
              </w:rPr>
              <w:t>***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BC6B2" w14:textId="4F70C8E1" w:rsidR="00237403" w:rsidRPr="00237403" w:rsidRDefault="00237403" w:rsidP="71D3BF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71D3BFF1">
              <w:rPr>
                <w:rFonts w:ascii="Calibri" w:eastAsia="Times New Roman" w:hAnsi="Calibri" w:cs="Calibri"/>
                <w:lang w:eastAsia="en-GB"/>
              </w:rPr>
              <w:lastRenderedPageBreak/>
              <w:t>School Applied Sciences </w:t>
            </w:r>
          </w:p>
          <w:p w14:paraId="43167634" w14:textId="743DC3C9" w:rsidR="00237403" w:rsidRPr="00237403" w:rsidRDefault="13F8EA5C" w:rsidP="71D3BFF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71D3BFF1">
              <w:rPr>
                <w:rFonts w:ascii="Calibri" w:eastAsia="Times New Roman" w:hAnsi="Calibri" w:cs="Calibri"/>
                <w:lang w:eastAsia="en-GB"/>
              </w:rPr>
              <w:lastRenderedPageBreak/>
              <w:t>(Technician)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16F19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lastRenderedPageBreak/>
              <w:t>X 2204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FF37D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a.carey@napier.ac.uk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7403" w:rsidRPr="00237403" w14:paraId="05FB9501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DCC21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Grainne Gordon </w:t>
            </w:r>
          </w:p>
          <w:p w14:paraId="0D2CDBB1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color w:val="ED7D31"/>
                <w:lang w:eastAsia="en-GB"/>
              </w:rPr>
              <w:t>***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4D6A4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Student Futures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B140B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3634 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CA1E5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8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g.gordon@napier.ac.uk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240B1DBA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FED6E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Stephanie Motion </w:t>
            </w:r>
          </w:p>
          <w:p w14:paraId="6F9452ED" w14:textId="42DEE380" w:rsidR="00237403" w:rsidRPr="00237403" w:rsidRDefault="0BFC111F" w:rsidP="1E7F5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E7F526C">
              <w:rPr>
                <w:rFonts w:ascii="Calibri" w:eastAsia="Times New Roman" w:hAnsi="Calibri" w:cs="Calibri"/>
                <w:b/>
                <w:bCs/>
                <w:color w:val="ED7D31" w:themeColor="accent2"/>
                <w:lang w:eastAsia="en-GB"/>
              </w:rPr>
              <w:t xml:space="preserve">  </w:t>
            </w:r>
            <w:r w:rsidRPr="1E7F526C">
              <w:rPr>
                <w:rFonts w:ascii="Calibri" w:eastAsia="Times New Roman" w:hAnsi="Calibri" w:cs="Calibri"/>
                <w:color w:val="00B050"/>
                <w:lang w:eastAsia="en-GB"/>
              </w:rPr>
              <w:t>** </w:t>
            </w:r>
            <w:r w:rsidRPr="1E7F526C">
              <w:rPr>
                <w:rFonts w:ascii="Calibri" w:eastAsia="Times New Roman" w:hAnsi="Calibri" w:cs="Calibri"/>
                <w:b/>
                <w:bCs/>
                <w:color w:val="ED7D31" w:themeColor="accent2"/>
                <w:lang w:eastAsia="en-GB"/>
              </w:rPr>
              <w:t xml:space="preserve">   </w:t>
            </w:r>
            <w:r w:rsidR="00237403" w:rsidRPr="1E7F526C">
              <w:rPr>
                <w:rFonts w:ascii="Calibri" w:eastAsia="Times New Roman" w:hAnsi="Calibri" w:cs="Calibri"/>
                <w:b/>
                <w:bCs/>
                <w:color w:val="ED7D31" w:themeColor="accent2"/>
                <w:lang w:eastAsia="en-GB"/>
              </w:rPr>
              <w:t>***</w:t>
            </w:r>
            <w:r w:rsidR="00237403" w:rsidRPr="1E7F526C">
              <w:rPr>
                <w:rFonts w:ascii="Calibri" w:eastAsia="Times New Roman" w:hAnsi="Calibri" w:cs="Calibri"/>
                <w:color w:val="ED7D31" w:themeColor="accent2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E3041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Student Futures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E05A7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2614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BC1EB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9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s.motion@napier.ac.uk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0AAF498B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03BBD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Megan Blair </w:t>
            </w:r>
          </w:p>
          <w:p w14:paraId="2780B354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color w:val="ED7D31"/>
                <w:lang w:eastAsia="en-GB"/>
              </w:rPr>
              <w:t>***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C660D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Student Futures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3AD9B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3632 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7E594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0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m.blair@napier.ac.uk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2BA3B71" w14:paraId="6834D7A9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1EF51" w14:textId="5D1E9C28" w:rsidR="02BA3B71" w:rsidRDefault="02BA3B71" w:rsidP="4D80A805">
            <w:pPr>
              <w:spacing w:after="0" w:line="240" w:lineRule="auto"/>
              <w:rPr>
                <w:rFonts w:ascii="Calibri" w:eastAsia="Calibri" w:hAnsi="Calibri" w:cs="Calibri"/>
                <w:color w:val="ED7C31"/>
              </w:rPr>
            </w:pPr>
            <w:r w:rsidRPr="4D80A805">
              <w:rPr>
                <w:rFonts w:ascii="Calibri" w:eastAsia="Calibri" w:hAnsi="Calibri" w:cs="Calibri"/>
                <w:color w:val="000000" w:themeColor="text1"/>
              </w:rPr>
              <w:t>Michelle McAllister</w:t>
            </w:r>
          </w:p>
          <w:p w14:paraId="26524791" w14:textId="59727411" w:rsidR="02BA3B71" w:rsidRDefault="02BA3B71" w:rsidP="4D80A805">
            <w:pPr>
              <w:spacing w:after="0" w:line="240" w:lineRule="auto"/>
              <w:rPr>
                <w:rFonts w:ascii="Calibri" w:eastAsia="Calibri" w:hAnsi="Calibri" w:cs="Calibri"/>
                <w:color w:val="ED7C31"/>
              </w:rPr>
            </w:pPr>
            <w:r w:rsidRPr="4D80A805">
              <w:rPr>
                <w:rFonts w:ascii="Calibri" w:eastAsia="Calibri" w:hAnsi="Calibri" w:cs="Calibri"/>
                <w:color w:val="6FAC47"/>
              </w:rPr>
              <w:t xml:space="preserve">**    </w:t>
            </w:r>
            <w:r w:rsidRPr="4D80A805">
              <w:rPr>
                <w:rFonts w:ascii="Calibri" w:eastAsia="Calibri" w:hAnsi="Calibri" w:cs="Calibri"/>
                <w:b/>
                <w:bCs/>
                <w:color w:val="ED7C31"/>
              </w:rPr>
              <w:t>***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FABC1" w14:textId="495FBFB3" w:rsidR="02BA3B71" w:rsidRDefault="02BA3B71" w:rsidP="02BA3B7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C9A3923">
              <w:rPr>
                <w:rFonts w:ascii="Calibri" w:eastAsia="Calibri" w:hAnsi="Calibri" w:cs="Calibri"/>
                <w:color w:val="000000" w:themeColor="text1"/>
              </w:rPr>
              <w:t>Wellbeing &amp; Inclusion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A8AED" w14:textId="433D9EEF" w:rsidR="02BA3B71" w:rsidRDefault="02BA3B71" w:rsidP="02BA3B7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2BA3B71">
              <w:rPr>
                <w:rFonts w:ascii="Calibri" w:eastAsia="Calibri" w:hAnsi="Calibri" w:cs="Calibri"/>
                <w:color w:val="000000" w:themeColor="text1"/>
              </w:rPr>
              <w:t>X 3455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2B80D" w14:textId="249E5467" w:rsidR="02BA3B71" w:rsidRDefault="00A60E73" w:rsidP="02BA3B7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31">
              <w:r w:rsidR="02BA3B71" w:rsidRPr="02BA3B71">
                <w:rPr>
                  <w:rStyle w:val="Hyperlink"/>
                  <w:rFonts w:ascii="Calibri" w:eastAsia="Calibri" w:hAnsi="Calibri" w:cs="Calibri"/>
                </w:rPr>
                <w:t>m.mcallister@napier.ac.uk</w:t>
              </w:r>
            </w:hyperlink>
            <w:r w:rsidR="02BA3B71" w:rsidRPr="02BA3B7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2BA3B71" w14:paraId="6AD75374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A46EA" w14:textId="23304547" w:rsidR="02BA3B71" w:rsidRDefault="02BA3B71" w:rsidP="02BA3B7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2BA3B71">
              <w:rPr>
                <w:rFonts w:ascii="Calibri" w:eastAsia="Calibri" w:hAnsi="Calibri" w:cs="Calibri"/>
                <w:color w:val="000000" w:themeColor="text1"/>
              </w:rPr>
              <w:t>Muniba Khan</w:t>
            </w:r>
          </w:p>
          <w:p w14:paraId="6FD87A1D" w14:textId="7BBA5803" w:rsidR="02BA3B71" w:rsidRDefault="02BA3B71" w:rsidP="02BA3B71">
            <w:pPr>
              <w:rPr>
                <w:rFonts w:ascii="Calibri" w:eastAsia="Calibri" w:hAnsi="Calibri" w:cs="Calibri"/>
                <w:color w:val="ED7C31"/>
              </w:rPr>
            </w:pPr>
            <w:r w:rsidRPr="02BA3B71">
              <w:rPr>
                <w:rFonts w:ascii="Calibri" w:eastAsia="Calibri" w:hAnsi="Calibri" w:cs="Calibri"/>
                <w:color w:val="6FAC47"/>
              </w:rPr>
              <w:t xml:space="preserve">**    </w:t>
            </w:r>
            <w:r w:rsidRPr="02BA3B71">
              <w:rPr>
                <w:rFonts w:ascii="Calibri" w:eastAsia="Calibri" w:hAnsi="Calibri" w:cs="Calibri"/>
                <w:b/>
                <w:bCs/>
                <w:color w:val="ED7C31"/>
              </w:rPr>
              <w:t>***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82E51" w14:textId="243366A1" w:rsidR="02BA3B71" w:rsidRDefault="5905244A" w:rsidP="0135555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35555A">
              <w:rPr>
                <w:rFonts w:ascii="Calibri" w:eastAsia="Calibri" w:hAnsi="Calibri" w:cs="Calibri"/>
                <w:color w:val="000000" w:themeColor="text1"/>
              </w:rPr>
              <w:t>The People Team</w:t>
            </w:r>
          </w:p>
          <w:p w14:paraId="07D732CE" w14:textId="716BB0A4" w:rsidR="02BA3B71" w:rsidRDefault="02BA3B71" w:rsidP="0135555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BFF28" w14:textId="1C47DC93" w:rsidR="02BA3B71" w:rsidRDefault="02BA3B71" w:rsidP="02BA3B7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2BA3B71">
              <w:rPr>
                <w:rFonts w:ascii="Calibri" w:eastAsia="Calibri" w:hAnsi="Calibri" w:cs="Calibri"/>
                <w:color w:val="000000" w:themeColor="text1"/>
              </w:rPr>
              <w:t>X 3228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DED18" w14:textId="45A0FE69" w:rsidR="02BA3B71" w:rsidRDefault="00A60E73" w:rsidP="35F2C9A5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32">
              <w:r w:rsidR="02BA3B71" w:rsidRPr="35F2C9A5">
                <w:rPr>
                  <w:rStyle w:val="Hyperlink"/>
                  <w:rFonts w:ascii="Calibri" w:eastAsia="Calibri" w:hAnsi="Calibri" w:cs="Calibri"/>
                </w:rPr>
                <w:t>m.khan@napier.ac.uk</w:t>
              </w:r>
            </w:hyperlink>
          </w:p>
        </w:tc>
      </w:tr>
      <w:tr w:rsidR="35F2C9A5" w14:paraId="724D02E1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50611" w14:textId="35B222EA" w:rsidR="42B41AB2" w:rsidRDefault="42B41AB2" w:rsidP="35F2C9A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5F2C9A5">
              <w:rPr>
                <w:rFonts w:ascii="Calibri" w:eastAsia="Calibri" w:hAnsi="Calibri" w:cs="Calibri"/>
                <w:color w:val="000000" w:themeColor="text1"/>
              </w:rPr>
              <w:t xml:space="preserve">Holly </w:t>
            </w:r>
            <w:r w:rsidR="004732CE" w:rsidRPr="35F2C9A5">
              <w:rPr>
                <w:rFonts w:ascii="Calibri" w:eastAsia="Calibri" w:hAnsi="Calibri" w:cs="Calibri"/>
                <w:color w:val="000000" w:themeColor="text1"/>
              </w:rPr>
              <w:t>Williamson</w:t>
            </w:r>
          </w:p>
          <w:p w14:paraId="1D305DF0" w14:textId="10111BD7" w:rsidR="42B41AB2" w:rsidRDefault="42B41AB2" w:rsidP="35F2C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35F2C9A5">
              <w:rPr>
                <w:rFonts w:ascii="Calibri" w:eastAsia="Times New Roman" w:hAnsi="Calibri" w:cs="Calibri"/>
                <w:color w:val="70AD47" w:themeColor="accent6"/>
                <w:lang w:eastAsia="en-GB"/>
              </w:rPr>
              <w:t>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60D6E" w14:textId="4EBE00C6" w:rsidR="42B41AB2" w:rsidRDefault="12EC1146" w:rsidP="0135555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35555A">
              <w:rPr>
                <w:rFonts w:ascii="Calibri" w:eastAsia="Calibri" w:hAnsi="Calibri" w:cs="Calibri"/>
                <w:color w:val="000000" w:themeColor="text1"/>
              </w:rPr>
              <w:t>Th</w:t>
            </w:r>
            <w:r w:rsidR="00A75DF3" w:rsidRPr="0135555A">
              <w:rPr>
                <w:rFonts w:ascii="Calibri" w:eastAsia="Calibri" w:hAnsi="Calibri" w:cs="Calibri"/>
                <w:color w:val="000000" w:themeColor="text1"/>
              </w:rPr>
              <w:t>e People Team</w:t>
            </w:r>
          </w:p>
          <w:p w14:paraId="7B394678" w14:textId="43AD16EC" w:rsidR="42B41AB2" w:rsidRDefault="42B41AB2" w:rsidP="0135555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7C2D6" w14:textId="305CB27E" w:rsidR="42B41AB2" w:rsidRDefault="42B41AB2" w:rsidP="35F2C9A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5F2C9A5">
              <w:rPr>
                <w:rFonts w:ascii="Calibri" w:eastAsia="Calibri" w:hAnsi="Calibri" w:cs="Calibri"/>
                <w:color w:val="000000" w:themeColor="text1"/>
              </w:rPr>
              <w:t>X 3540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739AF" w14:textId="0011AD01" w:rsidR="42B41AB2" w:rsidRDefault="00A60E73" w:rsidP="35F2C9A5">
            <w:pPr>
              <w:rPr>
                <w:rFonts w:ascii="Calibri" w:eastAsia="Calibri" w:hAnsi="Calibri" w:cs="Calibri"/>
              </w:rPr>
            </w:pPr>
            <w:hyperlink r:id="rId33">
              <w:r w:rsidR="42B41AB2" w:rsidRPr="35F2C9A5">
                <w:rPr>
                  <w:rStyle w:val="Hyperlink"/>
                  <w:rFonts w:ascii="Calibri" w:eastAsia="Calibri" w:hAnsi="Calibri" w:cs="Calibri"/>
                </w:rPr>
                <w:t>h.williamson2@napier.ac.uk</w:t>
              </w:r>
            </w:hyperlink>
            <w:r w:rsidR="42B41AB2" w:rsidRPr="35F2C9A5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9FFFF18" w14:paraId="47E186BB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F0B6E" w14:textId="0B8284F3" w:rsidR="69FFFF18" w:rsidRDefault="69FFFF18" w:rsidP="69FFFF1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9FFFF18">
              <w:rPr>
                <w:rFonts w:ascii="Calibri" w:eastAsia="Calibri" w:hAnsi="Calibri" w:cs="Calibri"/>
                <w:color w:val="000000" w:themeColor="text1"/>
              </w:rPr>
              <w:t>Martina Birotti</w:t>
            </w:r>
          </w:p>
          <w:p w14:paraId="0E65A036" w14:textId="04A48929" w:rsidR="69FFFF18" w:rsidRDefault="69FFFF18" w:rsidP="69FFFF18">
            <w:pPr>
              <w:rPr>
                <w:rFonts w:ascii="Calibri" w:eastAsia="Calibri" w:hAnsi="Calibri" w:cs="Calibri"/>
                <w:color w:val="00B050"/>
              </w:rPr>
            </w:pPr>
            <w:r w:rsidRPr="69FFFF18">
              <w:rPr>
                <w:rFonts w:ascii="Calibri" w:eastAsia="Calibri" w:hAnsi="Calibri" w:cs="Calibri"/>
                <w:color w:val="00B050"/>
              </w:rPr>
              <w:t>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27F6C" w14:textId="442DAEBB" w:rsidR="69FFFF18" w:rsidRDefault="69FFFF18" w:rsidP="69FFFF1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9FFFF18">
              <w:rPr>
                <w:rFonts w:ascii="Calibri" w:eastAsia="Calibri" w:hAnsi="Calibri" w:cs="Calibri"/>
                <w:color w:val="000000" w:themeColor="text1"/>
              </w:rPr>
              <w:t>Marketing &amp; External Relations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7F378" w14:textId="74FC0D1E" w:rsidR="69FFFF18" w:rsidRDefault="69FFFF18" w:rsidP="69FFFF1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9FFFF18">
              <w:rPr>
                <w:rFonts w:ascii="Calibri" w:eastAsia="Calibri" w:hAnsi="Calibri" w:cs="Calibri"/>
                <w:color w:val="000000" w:themeColor="text1"/>
              </w:rPr>
              <w:t>X 2468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BDB18" w14:textId="59B3EEEB" w:rsidR="69FFFF18" w:rsidRDefault="00A60E73" w:rsidP="3C9A3923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34">
              <w:r w:rsidR="69FFFF18" w:rsidRPr="3C9A3923">
                <w:rPr>
                  <w:rStyle w:val="Hyperlink"/>
                  <w:rFonts w:ascii="Calibri" w:eastAsia="Calibri" w:hAnsi="Calibri" w:cs="Calibri"/>
                </w:rPr>
                <w:t>m.birotti@napier.ac.uk</w:t>
              </w:r>
            </w:hyperlink>
          </w:p>
        </w:tc>
      </w:tr>
      <w:tr w:rsidR="3C9A3923" w14:paraId="40614428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A4CFA" w14:textId="0745FD53" w:rsidR="3C9A3923" w:rsidRDefault="3C9A3923" w:rsidP="3C9A392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C9A3923">
              <w:rPr>
                <w:rFonts w:ascii="Calibri" w:eastAsia="Calibri" w:hAnsi="Calibri" w:cs="Calibri"/>
                <w:color w:val="000000" w:themeColor="text1"/>
              </w:rPr>
              <w:t>Eden Milne</w:t>
            </w:r>
          </w:p>
          <w:p w14:paraId="3C2F6A4B" w14:textId="1065A682" w:rsidR="3C9A3923" w:rsidRDefault="3C9A3923" w:rsidP="3C9A3923">
            <w:pPr>
              <w:rPr>
                <w:rFonts w:ascii="Calibri" w:eastAsia="Calibri" w:hAnsi="Calibri" w:cs="Calibri"/>
                <w:color w:val="ED7D31" w:themeColor="accent2"/>
              </w:rPr>
            </w:pPr>
            <w:r w:rsidRPr="3C9A3923">
              <w:rPr>
                <w:rFonts w:ascii="Calibri" w:eastAsia="Calibri" w:hAnsi="Calibri" w:cs="Calibri"/>
                <w:b/>
                <w:bCs/>
                <w:color w:val="ED7D31" w:themeColor="accent2"/>
              </w:rPr>
              <w:t>***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63234" w14:textId="7918A43F" w:rsidR="3C9A3923" w:rsidRDefault="3C9A3923" w:rsidP="3C9A392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C9A3923">
              <w:rPr>
                <w:rFonts w:ascii="Calibri" w:eastAsia="Calibri" w:hAnsi="Calibri" w:cs="Calibri"/>
                <w:color w:val="000000" w:themeColor="text1"/>
              </w:rPr>
              <w:t>Wellbeing &amp; Inclusion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6C2F4" w14:textId="32CDDDAD" w:rsidR="3C9A3923" w:rsidRDefault="3C9A3923" w:rsidP="3C9A392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C9A3923">
              <w:rPr>
                <w:rFonts w:ascii="Calibri" w:eastAsia="Calibri" w:hAnsi="Calibri" w:cs="Calibri"/>
                <w:color w:val="000000" w:themeColor="text1"/>
              </w:rPr>
              <w:t>X 2271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0015F" w14:textId="7E9E5D8F" w:rsidR="3C9A3923" w:rsidRDefault="00A60E73" w:rsidP="3C9A3923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35">
              <w:r w:rsidR="3C9A3923" w:rsidRPr="3C9A3923">
                <w:rPr>
                  <w:rStyle w:val="Hyperlink"/>
                  <w:rFonts w:ascii="Calibri" w:eastAsia="Calibri" w:hAnsi="Calibri" w:cs="Calibri"/>
                </w:rPr>
                <w:t>e.milne@napier.ac.uk</w:t>
              </w:r>
            </w:hyperlink>
            <w:r w:rsidR="3C9A3923" w:rsidRPr="3C9A392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3C9A3923" w14:paraId="5C095CA3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E1D09" w14:textId="00256E52" w:rsidR="3C9A3923" w:rsidRDefault="3C9A3923" w:rsidP="3C9A392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C9A3923">
              <w:rPr>
                <w:rFonts w:ascii="Calibri" w:eastAsia="Calibri" w:hAnsi="Calibri" w:cs="Calibri"/>
                <w:color w:val="000000" w:themeColor="text1"/>
              </w:rPr>
              <w:t>Mel Baxter</w:t>
            </w:r>
          </w:p>
          <w:p w14:paraId="7D02154B" w14:textId="17A1EFBC" w:rsidR="3C9A3923" w:rsidRDefault="3C9A3923" w:rsidP="3C9A3923">
            <w:pPr>
              <w:rPr>
                <w:rFonts w:ascii="Calibri" w:eastAsia="Calibri" w:hAnsi="Calibri" w:cs="Calibri"/>
                <w:color w:val="00B050"/>
              </w:rPr>
            </w:pPr>
            <w:r w:rsidRPr="3C9A3923">
              <w:rPr>
                <w:rFonts w:ascii="Calibri" w:eastAsia="Calibri" w:hAnsi="Calibri" w:cs="Calibri"/>
                <w:color w:val="00B050"/>
              </w:rPr>
              <w:t>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FAF06" w14:textId="6C0848C2" w:rsidR="3C9A3923" w:rsidRDefault="3C9A3923" w:rsidP="71D3BFF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D3BFF1">
              <w:rPr>
                <w:rFonts w:ascii="Calibri" w:eastAsia="Calibri" w:hAnsi="Calibri" w:cs="Calibri"/>
                <w:color w:val="000000" w:themeColor="text1"/>
              </w:rPr>
              <w:t xml:space="preserve">School of Health &amp; Social Care </w:t>
            </w:r>
          </w:p>
          <w:p w14:paraId="0B127B0B" w14:textId="6EEFB2B9" w:rsidR="3C9A3923" w:rsidRDefault="3C9A3923" w:rsidP="3C9A392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D3BFF1">
              <w:rPr>
                <w:rFonts w:ascii="Calibri" w:eastAsia="Calibri" w:hAnsi="Calibri" w:cs="Calibri"/>
                <w:color w:val="000000" w:themeColor="text1"/>
              </w:rPr>
              <w:t>(Technician)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98007" w14:textId="4C4A2741" w:rsidR="3C9A3923" w:rsidRDefault="3C9A3923" w:rsidP="3C9A392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C9A3923">
              <w:rPr>
                <w:rFonts w:ascii="Calibri" w:eastAsia="Calibri" w:hAnsi="Calibri" w:cs="Calibri"/>
                <w:color w:val="000000" w:themeColor="text1"/>
              </w:rPr>
              <w:t>X 5371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D8A76" w14:textId="30B2DD12" w:rsidR="3C9A3923" w:rsidRDefault="00A60E73" w:rsidP="3B2292A0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36">
              <w:r w:rsidR="3C9A3923" w:rsidRPr="3B2292A0">
                <w:rPr>
                  <w:rStyle w:val="Hyperlink"/>
                  <w:rFonts w:ascii="Calibri" w:eastAsia="Calibri" w:hAnsi="Calibri" w:cs="Calibri"/>
                </w:rPr>
                <w:t>m.baxter@napier.ac.uk</w:t>
              </w:r>
            </w:hyperlink>
          </w:p>
        </w:tc>
      </w:tr>
      <w:tr w:rsidR="3B2292A0" w14:paraId="647D5EF4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35DE5" w14:textId="149E0DF1" w:rsidR="3B2292A0" w:rsidRDefault="3B2292A0" w:rsidP="3B2292A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B2292A0">
              <w:rPr>
                <w:rFonts w:ascii="Calibri" w:eastAsia="Calibri" w:hAnsi="Calibri" w:cs="Calibri"/>
                <w:color w:val="000000" w:themeColor="text1"/>
              </w:rPr>
              <w:t>Lewis Addie</w:t>
            </w:r>
          </w:p>
          <w:p w14:paraId="08B022E3" w14:textId="5BFD60B0" w:rsidR="3B2292A0" w:rsidRDefault="3B2292A0" w:rsidP="3B2292A0">
            <w:pPr>
              <w:rPr>
                <w:rFonts w:ascii="Calibri" w:eastAsia="Calibri" w:hAnsi="Calibri" w:cs="Calibri"/>
                <w:color w:val="00B050"/>
              </w:rPr>
            </w:pPr>
            <w:r w:rsidRPr="1EDBF3A8">
              <w:rPr>
                <w:rFonts w:ascii="Calibri" w:eastAsia="Calibri" w:hAnsi="Calibri" w:cs="Calibri"/>
                <w:color w:val="00B050"/>
              </w:rPr>
              <w:t>**</w:t>
            </w:r>
            <w:r w:rsidR="6766DEE1" w:rsidRPr="1EDBF3A8">
              <w:rPr>
                <w:rFonts w:ascii="Calibri" w:eastAsia="Calibri" w:hAnsi="Calibri" w:cs="Calibri"/>
                <w:color w:val="00B050"/>
              </w:rPr>
              <w:t xml:space="preserve">   </w:t>
            </w:r>
            <w:r w:rsidR="6766DEE1" w:rsidRPr="1EDBF3A8">
              <w:rPr>
                <w:rFonts w:ascii="Calibri" w:eastAsia="Calibri" w:hAnsi="Calibri" w:cs="Calibri"/>
                <w:color w:val="ED7D31" w:themeColor="accent2"/>
              </w:rPr>
              <w:t>***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5AC5D" w14:textId="13E2E3A2" w:rsidR="3B2292A0" w:rsidRDefault="3B2292A0" w:rsidP="3B2292A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B2292A0">
              <w:rPr>
                <w:rFonts w:ascii="Calibri" w:eastAsia="Calibri" w:hAnsi="Calibri" w:cs="Calibri"/>
                <w:color w:val="000000" w:themeColor="text1"/>
              </w:rPr>
              <w:t>Student Futures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B3AF3" w14:textId="30C84CF6" w:rsidR="3B2292A0" w:rsidRDefault="3B2292A0" w:rsidP="3B2292A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B2292A0">
              <w:rPr>
                <w:rFonts w:ascii="Calibri" w:eastAsia="Calibri" w:hAnsi="Calibri" w:cs="Calibri"/>
                <w:color w:val="000000" w:themeColor="text1"/>
              </w:rPr>
              <w:t>X 2880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9633A" w14:textId="6FF8AF95" w:rsidR="3B2292A0" w:rsidRDefault="00A60E73" w:rsidP="3B2292A0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37">
              <w:r w:rsidR="3B2292A0" w:rsidRPr="0EB7D9E7">
                <w:rPr>
                  <w:rStyle w:val="Hyperlink"/>
                  <w:rFonts w:ascii="Calibri" w:eastAsia="Calibri" w:hAnsi="Calibri" w:cs="Calibri"/>
                </w:rPr>
                <w:t>l.addie@napier.ac.uk</w:t>
              </w:r>
            </w:hyperlink>
          </w:p>
        </w:tc>
      </w:tr>
      <w:tr w:rsidR="0EB7D9E7" w14:paraId="38B518B0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BAF55" w14:textId="56CE6854" w:rsidR="0EB7D9E7" w:rsidRDefault="0EB7D9E7" w:rsidP="0EB7D9E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EB7D9E7">
              <w:rPr>
                <w:rFonts w:ascii="Calibri" w:eastAsia="Calibri" w:hAnsi="Calibri" w:cs="Calibri"/>
                <w:color w:val="000000" w:themeColor="text1"/>
              </w:rPr>
              <w:t>Dawn Hamilton</w:t>
            </w:r>
          </w:p>
          <w:p w14:paraId="6619BCA5" w14:textId="403F1204" w:rsidR="0EB7D9E7" w:rsidRDefault="0EB7D9E7" w:rsidP="0EB7D9E7">
            <w:pPr>
              <w:rPr>
                <w:rFonts w:ascii="Calibri" w:eastAsia="Calibri" w:hAnsi="Calibri" w:cs="Calibri"/>
                <w:color w:val="00B050"/>
              </w:rPr>
            </w:pPr>
            <w:r w:rsidRPr="0EB7D9E7">
              <w:rPr>
                <w:rFonts w:ascii="Calibri" w:eastAsia="Calibri" w:hAnsi="Calibri" w:cs="Calibri"/>
                <w:color w:val="00B050"/>
              </w:rPr>
              <w:t>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097EA" w14:textId="4FE8697E" w:rsidR="0EB7D9E7" w:rsidRDefault="0EB7D9E7" w:rsidP="0EB7D9E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EB7D9E7">
              <w:rPr>
                <w:rFonts w:ascii="Calibri" w:eastAsia="Calibri" w:hAnsi="Calibri" w:cs="Calibri"/>
                <w:color w:val="000000" w:themeColor="text1"/>
              </w:rPr>
              <w:t>Wellbeing &amp; Inclusion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068C8" w14:textId="7F1EF3E6" w:rsidR="0EB7D9E7" w:rsidRDefault="0EB7D9E7" w:rsidP="0EB7D9E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EB7D9E7">
              <w:rPr>
                <w:rFonts w:ascii="Calibri" w:eastAsia="Calibri" w:hAnsi="Calibri" w:cs="Calibri"/>
                <w:color w:val="000000" w:themeColor="text1"/>
              </w:rPr>
              <w:t>X 3234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C0452" w14:textId="329C77D6" w:rsidR="0EB7D9E7" w:rsidRDefault="00A60E73" w:rsidP="6902DD8F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38">
              <w:r w:rsidR="0EB7D9E7" w:rsidRPr="6902DD8F">
                <w:rPr>
                  <w:rStyle w:val="Hyperlink"/>
                  <w:rFonts w:ascii="Calibri" w:eastAsia="Calibri" w:hAnsi="Calibri" w:cs="Calibri"/>
                </w:rPr>
                <w:t>d.hamilton2@napier.ac.uk</w:t>
              </w:r>
            </w:hyperlink>
          </w:p>
        </w:tc>
      </w:tr>
      <w:tr w:rsidR="6902DD8F" w14:paraId="520B12BB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14F78" w14:textId="729770D3" w:rsidR="6902DD8F" w:rsidRDefault="6902DD8F" w:rsidP="6902DD8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902DD8F">
              <w:rPr>
                <w:rFonts w:ascii="Calibri" w:eastAsia="Calibri" w:hAnsi="Calibri" w:cs="Calibri"/>
                <w:color w:val="000000" w:themeColor="text1"/>
              </w:rPr>
              <w:t>Kate Smith</w:t>
            </w:r>
          </w:p>
          <w:p w14:paraId="273D7B50" w14:textId="5768751A" w:rsidR="6902DD8F" w:rsidRDefault="6902DD8F" w:rsidP="6902DD8F">
            <w:pPr>
              <w:rPr>
                <w:rFonts w:ascii="Calibri" w:eastAsia="Calibri" w:hAnsi="Calibri" w:cs="Calibri"/>
                <w:color w:val="00B050"/>
              </w:rPr>
            </w:pPr>
            <w:r w:rsidRPr="6902DD8F">
              <w:rPr>
                <w:rFonts w:ascii="Calibri" w:eastAsia="Calibri" w:hAnsi="Calibri" w:cs="Calibri"/>
                <w:color w:val="00B050"/>
              </w:rPr>
              <w:t>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90745" w14:textId="30A8B122" w:rsidR="6902DD8F" w:rsidRDefault="6902DD8F" w:rsidP="6902DD8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902DD8F">
              <w:rPr>
                <w:rFonts w:ascii="Calibri" w:eastAsia="Calibri" w:hAnsi="Calibri" w:cs="Calibri"/>
                <w:color w:val="000000" w:themeColor="text1"/>
              </w:rPr>
              <w:t>Property &amp; Facilities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0985B" w14:textId="61122800" w:rsidR="6902DD8F" w:rsidRDefault="6902DD8F" w:rsidP="6902DD8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902DD8F">
              <w:rPr>
                <w:rFonts w:ascii="Calibri" w:eastAsia="Calibri" w:hAnsi="Calibri" w:cs="Calibri"/>
                <w:color w:val="000000" w:themeColor="text1"/>
              </w:rPr>
              <w:t>X 3376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8E3C2" w14:textId="19FE6C49" w:rsidR="6902DD8F" w:rsidRDefault="00A60E73" w:rsidP="319243E3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39">
              <w:r w:rsidR="6902DD8F" w:rsidRPr="319243E3">
                <w:rPr>
                  <w:rStyle w:val="Hyperlink"/>
                  <w:rFonts w:ascii="Calibri" w:eastAsia="Calibri" w:hAnsi="Calibri" w:cs="Calibri"/>
                </w:rPr>
                <w:t>k.smith@napier.ac.uk</w:t>
              </w:r>
            </w:hyperlink>
          </w:p>
        </w:tc>
      </w:tr>
      <w:tr w:rsidR="319243E3" w14:paraId="100584F1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855DB" w14:textId="2A3D21AE" w:rsidR="319243E3" w:rsidRDefault="319243E3" w:rsidP="319243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19243E3">
              <w:rPr>
                <w:rFonts w:ascii="Calibri" w:eastAsia="Calibri" w:hAnsi="Calibri" w:cs="Calibri"/>
                <w:color w:val="000000" w:themeColor="text1"/>
              </w:rPr>
              <w:t>Ruby Qi</w:t>
            </w:r>
          </w:p>
          <w:p w14:paraId="1C04A545" w14:textId="0AC7BB06" w:rsidR="319243E3" w:rsidRDefault="319243E3" w:rsidP="319243E3">
            <w:pPr>
              <w:rPr>
                <w:rFonts w:ascii="Calibri" w:eastAsia="Calibri" w:hAnsi="Calibri" w:cs="Calibri"/>
                <w:color w:val="00B050"/>
              </w:rPr>
            </w:pPr>
            <w:r w:rsidRPr="319243E3">
              <w:rPr>
                <w:rFonts w:ascii="Calibri" w:eastAsia="Calibri" w:hAnsi="Calibri" w:cs="Calibri"/>
                <w:color w:val="00B050"/>
              </w:rPr>
              <w:t>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E641B" w14:textId="736A3E33" w:rsidR="319243E3" w:rsidRDefault="319243E3" w:rsidP="319243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19243E3">
              <w:rPr>
                <w:rFonts w:ascii="Calibri" w:eastAsia="Calibri" w:hAnsi="Calibri" w:cs="Calibri"/>
                <w:color w:val="000000" w:themeColor="text1"/>
              </w:rPr>
              <w:t>School of Applied Sciences (Technician)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01F8C" w14:textId="28C52157" w:rsidR="319243E3" w:rsidRDefault="319243E3" w:rsidP="319243E3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30B33" w14:textId="071D7900" w:rsidR="319243E3" w:rsidRDefault="00A60E73" w:rsidP="319243E3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40">
              <w:r w:rsidR="319243E3" w:rsidRPr="319243E3">
                <w:rPr>
                  <w:rStyle w:val="Hyperlink"/>
                  <w:rFonts w:ascii="Calibri" w:eastAsia="Calibri" w:hAnsi="Calibri" w:cs="Calibri"/>
                </w:rPr>
                <w:t>r.qi@napier.ac.uk</w:t>
              </w:r>
            </w:hyperlink>
            <w:r w:rsidR="319243E3" w:rsidRPr="319243E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319243E3" w14:paraId="79D798C2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B7002" w14:textId="0B227252" w:rsidR="319243E3" w:rsidRDefault="319243E3" w:rsidP="319243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19243E3">
              <w:rPr>
                <w:rFonts w:ascii="Calibri" w:eastAsia="Calibri" w:hAnsi="Calibri" w:cs="Calibri"/>
                <w:color w:val="000000" w:themeColor="text1"/>
              </w:rPr>
              <w:t>Amy Dillon</w:t>
            </w:r>
          </w:p>
          <w:p w14:paraId="1ABB4B54" w14:textId="3F307745" w:rsidR="319243E3" w:rsidRDefault="319243E3" w:rsidP="319243E3">
            <w:pPr>
              <w:rPr>
                <w:rFonts w:ascii="Calibri" w:eastAsia="Calibri" w:hAnsi="Calibri" w:cs="Calibri"/>
                <w:color w:val="00B050"/>
              </w:rPr>
            </w:pPr>
            <w:r w:rsidRPr="319243E3">
              <w:rPr>
                <w:rFonts w:ascii="Calibri" w:eastAsia="Calibri" w:hAnsi="Calibri" w:cs="Calibri"/>
                <w:color w:val="00B050"/>
              </w:rPr>
              <w:t>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8398B" w14:textId="30229691" w:rsidR="319243E3" w:rsidRDefault="319243E3" w:rsidP="319243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19243E3">
              <w:rPr>
                <w:rFonts w:ascii="Calibri" w:eastAsia="Calibri" w:hAnsi="Calibri" w:cs="Calibri"/>
                <w:color w:val="000000" w:themeColor="text1"/>
              </w:rPr>
              <w:t>School Applied Sciences</w:t>
            </w:r>
          </w:p>
          <w:p w14:paraId="3B1DE85E" w14:textId="6667397A" w:rsidR="319243E3" w:rsidRDefault="319243E3" w:rsidP="319243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19243E3">
              <w:rPr>
                <w:rFonts w:ascii="Calibri" w:eastAsia="Calibri" w:hAnsi="Calibri" w:cs="Calibri"/>
                <w:color w:val="000000" w:themeColor="text1"/>
              </w:rPr>
              <w:t>(Academic)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CE59B" w14:textId="7A8C21D7" w:rsidR="319243E3" w:rsidRDefault="319243E3" w:rsidP="319243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19243E3">
              <w:rPr>
                <w:rFonts w:ascii="Calibri" w:eastAsia="Calibri" w:hAnsi="Calibri" w:cs="Calibri"/>
                <w:color w:val="000000" w:themeColor="text1"/>
              </w:rPr>
              <w:t xml:space="preserve">X 2598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6A29D" w14:textId="68A06906" w:rsidR="319243E3" w:rsidRDefault="00A60E73" w:rsidP="0DCA8D57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41">
              <w:r w:rsidR="319243E3" w:rsidRPr="0DCA8D57">
                <w:rPr>
                  <w:rStyle w:val="Hyperlink"/>
                  <w:rFonts w:ascii="Calibri" w:eastAsia="Calibri" w:hAnsi="Calibri" w:cs="Calibri"/>
                </w:rPr>
                <w:t>a.dillon@napier.ac.uk</w:t>
              </w:r>
            </w:hyperlink>
          </w:p>
        </w:tc>
      </w:tr>
      <w:tr w:rsidR="0DCA8D57" w14:paraId="7544AD16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97303" w14:textId="08EBEFEB" w:rsidR="0DCA8D57" w:rsidRDefault="0DCA8D57" w:rsidP="0DCA8D5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4348A4">
              <w:rPr>
                <w:rFonts w:ascii="Calibri" w:eastAsia="Calibri" w:hAnsi="Calibri" w:cs="Calibri"/>
                <w:color w:val="000000" w:themeColor="text1"/>
              </w:rPr>
              <w:t>Gina Izquierdo</w:t>
            </w:r>
          </w:p>
          <w:p w14:paraId="776B5DF7" w14:textId="4F6A6BDE" w:rsidR="0DCA8D57" w:rsidRDefault="34EE45C7" w:rsidP="274348A4">
            <w:pPr>
              <w:spacing w:after="0" w:line="240" w:lineRule="auto"/>
            </w:pPr>
            <w:r w:rsidRPr="274348A4">
              <w:rPr>
                <w:rFonts w:ascii="Calibri" w:eastAsia="Calibri" w:hAnsi="Calibri" w:cs="Calibri"/>
                <w:color w:val="70AD47" w:themeColor="accent6"/>
              </w:rPr>
              <w:t xml:space="preserve">**          </w:t>
            </w:r>
            <w:r w:rsidRPr="274348A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274348A4">
              <w:rPr>
                <w:rFonts w:ascii="Calibri" w:eastAsia="Calibri" w:hAnsi="Calibri" w:cs="Calibri"/>
                <w:color w:val="ED7D31" w:themeColor="accent2"/>
              </w:rPr>
              <w:t>***</w:t>
            </w:r>
            <w:r w:rsidRPr="274348A4">
              <w:rPr>
                <w:rFonts w:ascii="Calibri" w:eastAsia="Calibri" w:hAnsi="Calibri" w:cs="Calibri"/>
                <w:color w:val="70AD47" w:themeColor="accent6"/>
              </w:rPr>
              <w:t xml:space="preserve">  </w:t>
            </w:r>
            <w:r w:rsidRPr="274348A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DF9CC" w14:textId="58276890" w:rsidR="0DCA8D57" w:rsidRDefault="0DCA8D57" w:rsidP="0DCA8D5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DCA8D57">
              <w:rPr>
                <w:rFonts w:ascii="Calibri" w:eastAsia="Calibri" w:hAnsi="Calibri" w:cs="Calibri"/>
                <w:color w:val="000000" w:themeColor="text1"/>
              </w:rPr>
              <w:t>Information Services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2EDB5" w14:textId="4B53DEBC" w:rsidR="0DCA8D57" w:rsidRDefault="0DCA8D57" w:rsidP="0DCA8D5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DCA8D57">
              <w:rPr>
                <w:rFonts w:ascii="Calibri" w:eastAsia="Calibri" w:hAnsi="Calibri" w:cs="Calibri"/>
                <w:color w:val="000000" w:themeColor="text1"/>
              </w:rPr>
              <w:t>X 3525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CD58A" w14:textId="209CAC3D" w:rsidR="0DCA8D57" w:rsidRDefault="00A60E73" w:rsidP="4ACFA099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42">
              <w:r w:rsidR="0DCA8D57" w:rsidRPr="4ACFA099">
                <w:rPr>
                  <w:rStyle w:val="Hyperlink"/>
                  <w:rFonts w:ascii="Calibri" w:eastAsia="Calibri" w:hAnsi="Calibri" w:cs="Calibri"/>
                </w:rPr>
                <w:t>g.izquierdo@napier.ac.uk</w:t>
              </w:r>
            </w:hyperlink>
          </w:p>
        </w:tc>
      </w:tr>
      <w:tr w:rsidR="4ACFA099" w14:paraId="7DFA4EAF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97698" w14:textId="6B69E78B" w:rsidR="4ACFA099" w:rsidRDefault="4ACFA099" w:rsidP="3E96593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E965935">
              <w:rPr>
                <w:rFonts w:ascii="Calibri" w:eastAsia="Calibri" w:hAnsi="Calibri" w:cs="Calibri"/>
                <w:color w:val="000000" w:themeColor="text1"/>
              </w:rPr>
              <w:t>Michelle M</w:t>
            </w:r>
            <w:r w:rsidR="67DF7546" w:rsidRPr="3E965935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3E965935">
              <w:rPr>
                <w:rFonts w:ascii="Calibri" w:eastAsia="Calibri" w:hAnsi="Calibri" w:cs="Calibri"/>
                <w:color w:val="000000" w:themeColor="text1"/>
              </w:rPr>
              <w:t>cKinnon-Rae</w:t>
            </w:r>
          </w:p>
          <w:p w14:paraId="0E50B1CA" w14:textId="7C09091C" w:rsidR="4ACFA099" w:rsidRDefault="4ACFA099" w:rsidP="35D052EB">
            <w:pPr>
              <w:rPr>
                <w:rFonts w:ascii="Calibri" w:eastAsia="Calibri" w:hAnsi="Calibri" w:cs="Calibri"/>
              </w:rPr>
            </w:pPr>
            <w:r w:rsidRPr="35D052EB">
              <w:rPr>
                <w:rFonts w:ascii="Calibri" w:eastAsia="Calibri" w:hAnsi="Calibri" w:cs="Calibri"/>
                <w:color w:val="6FAC47"/>
              </w:rPr>
              <w:t>**</w:t>
            </w:r>
            <w:r w:rsidR="09C7BC4E" w:rsidRPr="35D052EB">
              <w:rPr>
                <w:rFonts w:ascii="Calibri" w:eastAsia="Calibri" w:hAnsi="Calibri" w:cs="Calibri"/>
                <w:color w:val="6FAC47"/>
              </w:rPr>
              <w:t xml:space="preserve">          </w:t>
            </w:r>
            <w:r w:rsidR="09C7BC4E" w:rsidRPr="35D052EB">
              <w:rPr>
                <w:rFonts w:ascii="Calibri" w:eastAsia="Calibri" w:hAnsi="Calibri" w:cs="Calibri"/>
                <w:b/>
                <w:bCs/>
                <w:color w:val="ED7D31" w:themeColor="accent2"/>
              </w:rPr>
              <w:t>***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FC065" w14:textId="4CF6775D" w:rsidR="4ACFA099" w:rsidRDefault="4ACFA099" w:rsidP="4ACFA09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ACFA099">
              <w:rPr>
                <w:rFonts w:ascii="Calibri" w:eastAsia="Calibri" w:hAnsi="Calibri" w:cs="Calibri"/>
                <w:color w:val="000000" w:themeColor="text1"/>
              </w:rPr>
              <w:t xml:space="preserve">Wellbeing &amp; Inclusion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E38AC" w14:textId="77E2B953" w:rsidR="4ACFA099" w:rsidRDefault="4ACFA099" w:rsidP="4ACFA09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ACFA099">
              <w:rPr>
                <w:rFonts w:ascii="Calibri" w:eastAsia="Calibri" w:hAnsi="Calibri" w:cs="Calibri"/>
                <w:color w:val="000000" w:themeColor="text1"/>
              </w:rPr>
              <w:t>X 2241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A8D3E" w14:textId="18F33751" w:rsidR="0289BD45" w:rsidRDefault="00A60E73" w:rsidP="13E7EB3F">
            <w:pPr>
              <w:rPr>
                <w:rFonts w:ascii="Calibri" w:eastAsia="Calibri" w:hAnsi="Calibri" w:cs="Calibri"/>
              </w:rPr>
            </w:pPr>
            <w:hyperlink r:id="rId43">
              <w:r w:rsidR="6B0B467E" w:rsidRPr="13E7EB3F">
                <w:rPr>
                  <w:rStyle w:val="Hyperlink"/>
                  <w:rFonts w:ascii="Calibri" w:eastAsia="Calibri" w:hAnsi="Calibri" w:cs="Calibri"/>
                </w:rPr>
                <w:t>m.mackinnon-rae@napier.ac.uk</w:t>
              </w:r>
            </w:hyperlink>
            <w:r w:rsidR="6B0B467E" w:rsidRPr="13E7EB3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3E7EB3F" w14:paraId="611866F0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AD570" w14:textId="41BC11AF" w:rsidR="7A74D299" w:rsidRDefault="7A74D299" w:rsidP="13E7EB3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3E7EB3F">
              <w:rPr>
                <w:rFonts w:ascii="Calibri" w:eastAsia="Calibri" w:hAnsi="Calibri" w:cs="Calibri"/>
                <w:color w:val="000000" w:themeColor="text1"/>
              </w:rPr>
              <w:lastRenderedPageBreak/>
              <w:t>Pamela Calabrese</w:t>
            </w:r>
          </w:p>
          <w:p w14:paraId="59F783FE" w14:textId="516F2F03" w:rsidR="7A74D299" w:rsidRDefault="7A74D299" w:rsidP="13E7EB3F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13E7EB3F">
              <w:rPr>
                <w:rFonts w:ascii="Calibri" w:eastAsia="Calibri" w:hAnsi="Calibri" w:cs="Calibri"/>
                <w:color w:val="70AD47" w:themeColor="accent6"/>
              </w:rPr>
              <w:t>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18FBC" w14:textId="0A75DB3A" w:rsidR="7A74D299" w:rsidRDefault="7A74D299" w:rsidP="13E7EB3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3E7EB3F">
              <w:rPr>
                <w:rFonts w:ascii="Calibri" w:eastAsia="Calibri" w:hAnsi="Calibri" w:cs="Calibri"/>
                <w:color w:val="000000" w:themeColor="text1"/>
              </w:rPr>
              <w:t>DLTE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3C6D0" w14:textId="7A4EF4FC" w:rsidR="7A74D299" w:rsidRDefault="7A74D299" w:rsidP="13E7EB3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3E7EB3F">
              <w:rPr>
                <w:rFonts w:ascii="Calibri" w:eastAsia="Calibri" w:hAnsi="Calibri" w:cs="Calibri"/>
                <w:color w:val="000000" w:themeColor="text1"/>
              </w:rPr>
              <w:t>X6356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8CF87" w14:textId="63B856EC" w:rsidR="7A74D299" w:rsidRDefault="00A60E73" w:rsidP="13E7EB3F">
            <w:pPr>
              <w:rPr>
                <w:rFonts w:ascii="Calibri" w:eastAsia="Calibri" w:hAnsi="Calibri" w:cs="Calibri"/>
              </w:rPr>
            </w:pPr>
            <w:hyperlink r:id="rId44">
              <w:r w:rsidR="7A74D299" w:rsidRPr="13E7EB3F">
                <w:rPr>
                  <w:rStyle w:val="Hyperlink"/>
                  <w:rFonts w:ascii="Calibri" w:eastAsia="Calibri" w:hAnsi="Calibri" w:cs="Calibri"/>
                </w:rPr>
                <w:t>p.calabrese@napier.ac.uk</w:t>
              </w:r>
            </w:hyperlink>
            <w:r w:rsidR="7A74D299" w:rsidRPr="13E7EB3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3E7EB3F" w14:paraId="7941E0C0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E4400" w14:textId="4D6DC3B5" w:rsidR="7A74D299" w:rsidRDefault="7A74D299" w:rsidP="13E7EB3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3E7EB3F">
              <w:rPr>
                <w:rFonts w:ascii="Calibri" w:eastAsia="Calibri" w:hAnsi="Calibri" w:cs="Calibri"/>
                <w:color w:val="000000" w:themeColor="text1"/>
              </w:rPr>
              <w:t>Cosette Bolt</w:t>
            </w:r>
          </w:p>
          <w:p w14:paraId="543DE3FC" w14:textId="36AA79D1" w:rsidR="7A74D299" w:rsidRDefault="7A74D299" w:rsidP="13E7EB3F">
            <w:pPr>
              <w:rPr>
                <w:rFonts w:ascii="Calibri" w:eastAsia="Calibri" w:hAnsi="Calibri" w:cs="Calibri"/>
              </w:rPr>
            </w:pPr>
            <w:r w:rsidRPr="13E7EB3F">
              <w:rPr>
                <w:rFonts w:ascii="Calibri" w:eastAsia="Calibri" w:hAnsi="Calibri" w:cs="Calibri"/>
                <w:color w:val="6FAC47"/>
              </w:rPr>
              <w:t xml:space="preserve">**          </w:t>
            </w:r>
            <w:r w:rsidRPr="13E7EB3F">
              <w:rPr>
                <w:rFonts w:ascii="Calibri" w:eastAsia="Calibri" w:hAnsi="Calibri" w:cs="Calibri"/>
                <w:b/>
                <w:bCs/>
                <w:color w:val="ED7C31"/>
              </w:rPr>
              <w:t>***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18DA8" w14:textId="3D9C52B6" w:rsidR="7A74D299" w:rsidRDefault="7A74D299" w:rsidP="13E7EB3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3E7EB3F">
              <w:rPr>
                <w:rFonts w:ascii="Calibri" w:eastAsia="Calibri" w:hAnsi="Calibri" w:cs="Calibri"/>
                <w:color w:val="000000" w:themeColor="text1"/>
              </w:rPr>
              <w:t>IOSR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9ABA1" w14:textId="196C3914" w:rsidR="7A74D299" w:rsidRDefault="7A74D299" w:rsidP="13E7EB3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3E7EB3F">
              <w:rPr>
                <w:rFonts w:ascii="Calibri" w:eastAsia="Calibri" w:hAnsi="Calibri" w:cs="Calibri"/>
                <w:color w:val="000000" w:themeColor="text1"/>
              </w:rPr>
              <w:t>X 2808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D06BF" w14:textId="3C3157C4" w:rsidR="7A74D299" w:rsidRDefault="00A60E73" w:rsidP="4EE22D1C">
            <w:pPr>
              <w:rPr>
                <w:rFonts w:ascii="Calibri" w:eastAsia="Calibri" w:hAnsi="Calibri" w:cs="Calibri"/>
              </w:rPr>
            </w:pPr>
            <w:hyperlink r:id="rId45">
              <w:r w:rsidR="01C29FE1" w:rsidRPr="4EE22D1C">
                <w:rPr>
                  <w:rStyle w:val="Hyperlink"/>
                  <w:rFonts w:ascii="Calibri" w:eastAsia="Calibri" w:hAnsi="Calibri" w:cs="Calibri"/>
                </w:rPr>
                <w:t>c.bolt@napier.ac.uk</w:t>
              </w:r>
            </w:hyperlink>
            <w:r w:rsidR="01C29FE1" w:rsidRPr="4EE22D1C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4EE22D1C" w14:paraId="765F1200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E3CAE" w14:textId="273D4DE7" w:rsidR="3E2BE3E6" w:rsidRDefault="3E2BE3E6" w:rsidP="4EE22D1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EE22D1C">
              <w:rPr>
                <w:rFonts w:ascii="Calibri" w:eastAsia="Calibri" w:hAnsi="Calibri" w:cs="Calibri"/>
                <w:color w:val="000000" w:themeColor="text1"/>
              </w:rPr>
              <w:t>Gillian Laird</w:t>
            </w:r>
          </w:p>
          <w:p w14:paraId="313054F2" w14:textId="044C0A39" w:rsidR="3E2BE3E6" w:rsidRDefault="3E2BE3E6" w:rsidP="4EE22D1C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4EE22D1C">
              <w:rPr>
                <w:rFonts w:ascii="Calibri" w:eastAsia="Calibri" w:hAnsi="Calibri" w:cs="Calibri"/>
                <w:color w:val="70AD47" w:themeColor="accent6"/>
              </w:rPr>
              <w:t>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80DE6" w14:textId="61586A2E" w:rsidR="3E2BE3E6" w:rsidRDefault="3E2BE3E6" w:rsidP="4EE22D1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EE22D1C">
              <w:rPr>
                <w:rFonts w:ascii="Calibri" w:eastAsia="Calibri" w:hAnsi="Calibri" w:cs="Calibri"/>
                <w:color w:val="000000" w:themeColor="text1"/>
              </w:rPr>
              <w:t>SAS</w:t>
            </w:r>
          </w:p>
          <w:p w14:paraId="22F912B7" w14:textId="7550D107" w:rsidR="3E2BE3E6" w:rsidRDefault="3E2BE3E6" w:rsidP="4EE22D1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EE22D1C">
              <w:rPr>
                <w:rFonts w:ascii="Calibri" w:eastAsia="Calibri" w:hAnsi="Calibri" w:cs="Calibri"/>
                <w:color w:val="000000" w:themeColor="text1"/>
              </w:rPr>
              <w:t>(Academic)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8832C" w14:textId="6498164C" w:rsidR="3E2BE3E6" w:rsidRDefault="3E2BE3E6" w:rsidP="4EE22D1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EE22D1C">
              <w:rPr>
                <w:rFonts w:ascii="Calibri" w:eastAsia="Calibri" w:hAnsi="Calibri" w:cs="Calibri"/>
                <w:color w:val="000000" w:themeColor="text1"/>
              </w:rPr>
              <w:t>X 3001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3D7DF" w14:textId="61CDC340" w:rsidR="3E2BE3E6" w:rsidRDefault="00A60E73" w:rsidP="29363560">
            <w:pPr>
              <w:rPr>
                <w:rFonts w:ascii="Calibri" w:eastAsia="Calibri" w:hAnsi="Calibri" w:cs="Calibri"/>
              </w:rPr>
            </w:pPr>
            <w:hyperlink r:id="rId46">
              <w:r w:rsidR="3E2BE3E6" w:rsidRPr="29363560">
                <w:rPr>
                  <w:rStyle w:val="Hyperlink"/>
                  <w:rFonts w:ascii="Calibri" w:eastAsia="Calibri" w:hAnsi="Calibri" w:cs="Calibri"/>
                </w:rPr>
                <w:t>g.laird@napier.ac.uk</w:t>
              </w:r>
            </w:hyperlink>
            <w:r w:rsidR="3E2BE3E6" w:rsidRPr="2936356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9363560" w14:paraId="2F12089D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E88E0" w14:textId="5D6D9FF4" w:rsidR="29363560" w:rsidRDefault="29363560" w:rsidP="2936356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9363560">
              <w:rPr>
                <w:rFonts w:ascii="Calibri" w:eastAsia="Calibri" w:hAnsi="Calibri" w:cs="Calibri"/>
                <w:color w:val="000000" w:themeColor="text1"/>
              </w:rPr>
              <w:t>Nyree Mairs</w:t>
            </w:r>
          </w:p>
          <w:p w14:paraId="2CCE6592" w14:textId="624E68ED" w:rsidR="29363560" w:rsidRDefault="29363560" w:rsidP="29363560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29363560">
              <w:rPr>
                <w:rFonts w:ascii="Calibri" w:eastAsia="Calibri" w:hAnsi="Calibri" w:cs="Calibri"/>
                <w:color w:val="70AD47" w:themeColor="accent6"/>
              </w:rPr>
              <w:t>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D6930" w14:textId="6EDB083E" w:rsidR="29363560" w:rsidRDefault="29363560" w:rsidP="2936356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9363560">
              <w:rPr>
                <w:rFonts w:ascii="Calibri" w:eastAsia="Calibri" w:hAnsi="Calibri" w:cs="Calibri"/>
                <w:color w:val="000000" w:themeColor="text1"/>
              </w:rPr>
              <w:t>P&amp;F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C8D61" w14:textId="04CD7E88" w:rsidR="29363560" w:rsidRDefault="29363560" w:rsidP="2936356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9363560">
              <w:rPr>
                <w:rFonts w:ascii="Calibri" w:eastAsia="Calibri" w:hAnsi="Calibri" w:cs="Calibri"/>
                <w:color w:val="000000" w:themeColor="text1"/>
              </w:rPr>
              <w:t>X 3736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E0D6D" w14:textId="4AFBB5BF" w:rsidR="29363560" w:rsidRDefault="00A60E73" w:rsidP="0135555A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47">
              <w:r w:rsidR="29363560" w:rsidRPr="0135555A">
                <w:rPr>
                  <w:rStyle w:val="Hyperlink"/>
                  <w:rFonts w:ascii="Calibri" w:eastAsia="Calibri" w:hAnsi="Calibri" w:cs="Calibri"/>
                </w:rPr>
                <w:t>n.mairs@napier.ac.uk</w:t>
              </w:r>
            </w:hyperlink>
          </w:p>
        </w:tc>
      </w:tr>
      <w:tr w:rsidR="0135555A" w14:paraId="2762D0F9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D73AC" w14:textId="25DEDC9F" w:rsidR="0135555A" w:rsidRDefault="0135555A" w:rsidP="0135555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35555A">
              <w:rPr>
                <w:rFonts w:ascii="Calibri" w:eastAsia="Calibri" w:hAnsi="Calibri" w:cs="Calibri"/>
                <w:color w:val="000000" w:themeColor="text1"/>
              </w:rPr>
              <w:t>Anne Spence</w:t>
            </w:r>
          </w:p>
          <w:p w14:paraId="6EF2962D" w14:textId="74494992" w:rsidR="0135555A" w:rsidRDefault="0135555A" w:rsidP="0135555A">
            <w:pPr>
              <w:rPr>
                <w:rFonts w:ascii="Calibri" w:eastAsia="Calibri" w:hAnsi="Calibri" w:cs="Calibri"/>
                <w:color w:val="6FAC47"/>
              </w:rPr>
            </w:pPr>
            <w:r w:rsidRPr="0135555A">
              <w:rPr>
                <w:rFonts w:ascii="Calibri" w:eastAsia="Calibri" w:hAnsi="Calibri" w:cs="Calibri"/>
                <w:color w:val="6FAC47"/>
              </w:rPr>
              <w:t>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AA4E6" w14:textId="6CEB1973" w:rsidR="0135555A" w:rsidRDefault="0135555A" w:rsidP="0135555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35555A">
              <w:rPr>
                <w:rFonts w:ascii="Calibri" w:eastAsia="Calibri" w:hAnsi="Calibri" w:cs="Calibri"/>
                <w:color w:val="000000" w:themeColor="text1"/>
              </w:rPr>
              <w:t>The People Team</w:t>
            </w:r>
          </w:p>
          <w:p w14:paraId="4C78B450" w14:textId="3B37D664" w:rsidR="0135555A" w:rsidRDefault="0135555A" w:rsidP="0135555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1A5F3" w14:textId="32C5C96B" w:rsidR="0135555A" w:rsidRDefault="0135555A" w:rsidP="0135555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35555A">
              <w:rPr>
                <w:rFonts w:ascii="Calibri" w:eastAsia="Calibri" w:hAnsi="Calibri" w:cs="Calibri"/>
                <w:color w:val="000000" w:themeColor="text1"/>
              </w:rPr>
              <w:t>X 3728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02B8F" w14:textId="07D232E2" w:rsidR="0135555A" w:rsidRDefault="00A60E73" w:rsidP="2C1A78C2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48">
              <w:r w:rsidR="0135555A" w:rsidRPr="2C1A78C2">
                <w:rPr>
                  <w:rStyle w:val="Hyperlink"/>
                  <w:rFonts w:ascii="Calibri" w:eastAsia="Calibri" w:hAnsi="Calibri" w:cs="Calibri"/>
                </w:rPr>
                <w:t>a.spence@napier.ac.uk</w:t>
              </w:r>
            </w:hyperlink>
          </w:p>
        </w:tc>
      </w:tr>
      <w:tr w:rsidR="2C1A78C2" w14:paraId="7241F268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1E684" w14:textId="0B9A79E7" w:rsidR="2C1A78C2" w:rsidRDefault="2C1A78C2" w:rsidP="2C1A78C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C1A78C2">
              <w:rPr>
                <w:rFonts w:ascii="Calibri" w:eastAsia="Calibri" w:hAnsi="Calibri" w:cs="Calibri"/>
                <w:color w:val="000000" w:themeColor="text1"/>
              </w:rPr>
              <w:t>Valerie Houghton</w:t>
            </w:r>
          </w:p>
          <w:p w14:paraId="727CAC15" w14:textId="3CF64E3F" w:rsidR="2C1A78C2" w:rsidRDefault="2C1A78C2" w:rsidP="1EDBF3A8">
            <w:pPr>
              <w:rPr>
                <w:rFonts w:ascii="Calibri" w:eastAsia="Calibri" w:hAnsi="Calibri" w:cs="Calibri"/>
                <w:color w:val="00B050"/>
              </w:rPr>
            </w:pPr>
            <w:r w:rsidRPr="1EDBF3A8">
              <w:rPr>
                <w:rFonts w:ascii="Calibri" w:eastAsia="Calibri" w:hAnsi="Calibri" w:cs="Calibri"/>
                <w:color w:val="00B050"/>
              </w:rPr>
              <w:t>**</w:t>
            </w:r>
            <w:r w:rsidR="26D0AA8E" w:rsidRPr="1EDBF3A8">
              <w:rPr>
                <w:rFonts w:ascii="Calibri" w:eastAsia="Calibri" w:hAnsi="Calibri" w:cs="Calibri"/>
                <w:color w:val="00B050"/>
              </w:rPr>
              <w:t xml:space="preserve">   </w:t>
            </w:r>
            <w:r w:rsidR="26D0AA8E" w:rsidRPr="1EDBF3A8">
              <w:rPr>
                <w:rFonts w:ascii="Calibri" w:eastAsia="Calibri" w:hAnsi="Calibri" w:cs="Calibri"/>
                <w:color w:val="ED7D31" w:themeColor="accent2"/>
              </w:rPr>
              <w:t>***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65CDB" w14:textId="4C2D713D" w:rsidR="2C1A78C2" w:rsidRDefault="2C1A78C2" w:rsidP="2C1A78C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C1A78C2">
              <w:rPr>
                <w:rFonts w:ascii="Calibri" w:eastAsia="Calibri" w:hAnsi="Calibri" w:cs="Calibri"/>
                <w:color w:val="000000" w:themeColor="text1"/>
              </w:rPr>
              <w:t>SHSC</w:t>
            </w:r>
          </w:p>
          <w:p w14:paraId="36B22BA7" w14:textId="24447278" w:rsidR="2C1A78C2" w:rsidRDefault="2C1A78C2" w:rsidP="2C1A78C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C1A78C2">
              <w:rPr>
                <w:rFonts w:ascii="Calibri" w:eastAsia="Calibri" w:hAnsi="Calibri" w:cs="Calibri"/>
                <w:color w:val="000000" w:themeColor="text1"/>
              </w:rPr>
              <w:t>(Academic)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98D47" w14:textId="0757E933" w:rsidR="2C1A78C2" w:rsidRDefault="2C1A78C2" w:rsidP="2C1A78C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2E913" w14:textId="08E8D1F3" w:rsidR="2C1A78C2" w:rsidRDefault="00A60E73" w:rsidP="5DD9ADFE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49">
              <w:r w:rsidR="2C1A78C2" w:rsidRPr="5DD9ADFE">
                <w:rPr>
                  <w:rStyle w:val="Hyperlink"/>
                  <w:rFonts w:ascii="Calibri" w:eastAsia="Calibri" w:hAnsi="Calibri" w:cs="Calibri"/>
                </w:rPr>
                <w:t>v.houghton@napier.ac.uk</w:t>
              </w:r>
            </w:hyperlink>
          </w:p>
        </w:tc>
      </w:tr>
      <w:tr w:rsidR="5DD9ADFE" w14:paraId="540EF2BF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190EE" w14:textId="209B3DB1" w:rsidR="5DD9ADFE" w:rsidRDefault="5DD9ADFE" w:rsidP="5DD9ADF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DD9ADFE">
              <w:rPr>
                <w:rFonts w:ascii="Calibri" w:eastAsia="Calibri" w:hAnsi="Calibri" w:cs="Calibri"/>
                <w:color w:val="000000" w:themeColor="text1"/>
              </w:rPr>
              <w:t>Zarina Dinassylova</w:t>
            </w:r>
          </w:p>
          <w:p w14:paraId="5D8FC439" w14:textId="4C00A349" w:rsidR="5DD9ADFE" w:rsidRDefault="5DD9ADFE" w:rsidP="5DD9ADFE">
            <w:pPr>
              <w:rPr>
                <w:rFonts w:ascii="Calibri" w:eastAsia="Calibri" w:hAnsi="Calibri" w:cs="Calibri"/>
                <w:color w:val="00B050"/>
              </w:rPr>
            </w:pPr>
            <w:r w:rsidRPr="5DD9ADFE">
              <w:rPr>
                <w:rFonts w:ascii="Calibri" w:eastAsia="Calibri" w:hAnsi="Calibri" w:cs="Calibri"/>
                <w:color w:val="00B050"/>
              </w:rPr>
              <w:t>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CB521" w14:textId="48B99C09" w:rsidR="5DD9ADFE" w:rsidRDefault="5DD9ADFE" w:rsidP="5DD9ADF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DD9ADFE">
              <w:rPr>
                <w:rFonts w:ascii="Calibri" w:eastAsia="Calibri" w:hAnsi="Calibri" w:cs="Calibri"/>
                <w:color w:val="000000" w:themeColor="text1"/>
              </w:rPr>
              <w:t>IOSR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486C8" w14:textId="6844BB73" w:rsidR="5DD9ADFE" w:rsidRDefault="5DD9ADFE" w:rsidP="5DD9ADF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DD9ADFE">
              <w:rPr>
                <w:rFonts w:ascii="Calibri" w:eastAsia="Calibri" w:hAnsi="Calibri" w:cs="Calibri"/>
                <w:color w:val="000000" w:themeColor="text1"/>
              </w:rPr>
              <w:t xml:space="preserve">X 5218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9973E" w14:textId="3E87C3A5" w:rsidR="5DD9ADFE" w:rsidRDefault="00A60E73" w:rsidP="66439802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50">
              <w:r w:rsidR="5DD9ADFE" w:rsidRPr="66439802">
                <w:rPr>
                  <w:rStyle w:val="Hyperlink"/>
                  <w:rFonts w:ascii="Calibri" w:eastAsia="Calibri" w:hAnsi="Calibri" w:cs="Calibri"/>
                </w:rPr>
                <w:t>z.dinassylova@napier.ac.uk</w:t>
              </w:r>
            </w:hyperlink>
          </w:p>
        </w:tc>
      </w:tr>
      <w:tr w:rsidR="66439802" w14:paraId="18390732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12A0B" w14:textId="643E5CCF" w:rsidR="66439802" w:rsidRDefault="66439802" w:rsidP="6643980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6439802">
              <w:rPr>
                <w:rFonts w:ascii="Calibri" w:eastAsia="Calibri" w:hAnsi="Calibri" w:cs="Calibri"/>
                <w:color w:val="000000" w:themeColor="text1"/>
              </w:rPr>
              <w:t>Christina Chant</w:t>
            </w:r>
          </w:p>
          <w:p w14:paraId="1CBF2D42" w14:textId="03F6E587" w:rsidR="66439802" w:rsidRDefault="66439802" w:rsidP="66439802">
            <w:pPr>
              <w:rPr>
                <w:rFonts w:ascii="Calibri" w:eastAsia="Calibri" w:hAnsi="Calibri" w:cs="Calibri"/>
                <w:color w:val="00B050"/>
              </w:rPr>
            </w:pPr>
            <w:r w:rsidRPr="66439802">
              <w:rPr>
                <w:rFonts w:ascii="Calibri" w:eastAsia="Calibri" w:hAnsi="Calibri" w:cs="Calibri"/>
                <w:color w:val="00B050"/>
              </w:rPr>
              <w:t>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5C9FB" w14:textId="4FA6DF61" w:rsidR="66439802" w:rsidRDefault="66439802" w:rsidP="6643980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6439802">
              <w:rPr>
                <w:rFonts w:ascii="Calibri" w:eastAsia="Calibri" w:hAnsi="Calibri" w:cs="Calibri"/>
                <w:color w:val="000000" w:themeColor="text1"/>
              </w:rPr>
              <w:t>MER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20169" w14:textId="00472124" w:rsidR="66439802" w:rsidRDefault="66439802" w:rsidP="6643980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6439802">
              <w:rPr>
                <w:rFonts w:ascii="Calibri" w:eastAsia="Calibri" w:hAnsi="Calibri" w:cs="Calibri"/>
                <w:color w:val="000000" w:themeColor="text1"/>
              </w:rPr>
              <w:t>X 2353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987D2" w14:textId="507C7908" w:rsidR="66439802" w:rsidRDefault="00A60E73" w:rsidP="1EDBF3A8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51">
              <w:r w:rsidR="66439802" w:rsidRPr="1EDBF3A8">
                <w:rPr>
                  <w:rStyle w:val="Hyperlink"/>
                  <w:rFonts w:ascii="Calibri" w:eastAsia="Calibri" w:hAnsi="Calibri" w:cs="Calibri"/>
                </w:rPr>
                <w:t>c.chant@napier.ac.uk</w:t>
              </w:r>
            </w:hyperlink>
          </w:p>
        </w:tc>
      </w:tr>
      <w:tr w:rsidR="1EDBF3A8" w14:paraId="11C3E7E7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C4CA0" w14:textId="08EF2A88" w:rsidR="5235EA28" w:rsidRDefault="5235EA28" w:rsidP="1EDBF3A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EDBF3A8">
              <w:rPr>
                <w:rFonts w:ascii="Calibri" w:eastAsia="Calibri" w:hAnsi="Calibri" w:cs="Calibri"/>
                <w:color w:val="000000" w:themeColor="text1"/>
              </w:rPr>
              <w:t>Laura Murphy</w:t>
            </w:r>
          </w:p>
          <w:p w14:paraId="53B4B958" w14:textId="2B2E7E1C" w:rsidR="5235EA28" w:rsidRDefault="5235EA28" w:rsidP="1EDBF3A8">
            <w:pPr>
              <w:rPr>
                <w:rFonts w:ascii="Calibri" w:eastAsia="Calibri" w:hAnsi="Calibri" w:cs="Calibri"/>
                <w:color w:val="00B050"/>
              </w:rPr>
            </w:pPr>
            <w:r w:rsidRPr="1EDBF3A8">
              <w:rPr>
                <w:rFonts w:ascii="Calibri" w:eastAsia="Calibri" w:hAnsi="Calibri" w:cs="Calibri"/>
                <w:color w:val="00B050"/>
              </w:rPr>
              <w:t xml:space="preserve">**   </w:t>
            </w:r>
            <w:r w:rsidRPr="1EDBF3A8">
              <w:rPr>
                <w:rFonts w:ascii="Calibri" w:eastAsia="Calibri" w:hAnsi="Calibri" w:cs="Calibri"/>
                <w:color w:val="ED7D31" w:themeColor="accent2"/>
              </w:rPr>
              <w:t>***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F9302" w14:textId="2C588384" w:rsidR="5235EA28" w:rsidRDefault="5235EA28" w:rsidP="1EDBF3A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EDBF3A8">
              <w:rPr>
                <w:rFonts w:ascii="Calibri" w:eastAsia="Calibri" w:hAnsi="Calibri" w:cs="Calibri"/>
                <w:color w:val="000000" w:themeColor="text1"/>
              </w:rPr>
              <w:t>P&amp;F (Security)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2C222" w14:textId="6582ADC7" w:rsidR="5235EA28" w:rsidRDefault="5235EA28" w:rsidP="1EDBF3A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EDBF3A8">
              <w:rPr>
                <w:rFonts w:ascii="Calibri" w:eastAsia="Calibri" w:hAnsi="Calibri" w:cs="Calibri"/>
                <w:color w:val="000000" w:themeColor="text1"/>
              </w:rPr>
              <w:t>X 4578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321B5" w14:textId="64FC7BD9" w:rsidR="5235EA28" w:rsidRDefault="00A60E73" w:rsidP="1414F12A">
            <w:pPr>
              <w:rPr>
                <w:rFonts w:ascii="Calibri" w:eastAsia="Calibri" w:hAnsi="Calibri" w:cs="Calibri"/>
              </w:rPr>
            </w:pPr>
            <w:hyperlink r:id="rId52">
              <w:r w:rsidR="5235EA28" w:rsidRPr="1414F12A">
                <w:rPr>
                  <w:rStyle w:val="Hyperlink"/>
                  <w:rFonts w:ascii="Calibri" w:eastAsia="Calibri" w:hAnsi="Calibri" w:cs="Calibri"/>
                </w:rPr>
                <w:t>l.murphy2@napier.ac.uk</w:t>
              </w:r>
            </w:hyperlink>
            <w:r w:rsidR="5235EA28" w:rsidRPr="1414F12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414F12A" w14:paraId="51D6C2DD" w14:textId="77777777" w:rsidTr="1414F12A">
        <w:trPr>
          <w:trHeight w:val="30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5D640" w14:textId="6F6E679C" w:rsidR="1414F12A" w:rsidRDefault="1414F12A" w:rsidP="1414F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414F12A">
              <w:rPr>
                <w:rFonts w:ascii="Calibri" w:eastAsia="Times New Roman" w:hAnsi="Calibri" w:cs="Calibri"/>
                <w:lang w:eastAsia="en-GB"/>
              </w:rPr>
              <w:t>Gael Donald </w:t>
            </w:r>
          </w:p>
          <w:p w14:paraId="374863FC" w14:textId="3B5489A6" w:rsidR="1414F12A" w:rsidRDefault="1414F12A" w:rsidP="1414F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414F12A">
              <w:rPr>
                <w:rFonts w:ascii="Calibri" w:eastAsia="Times New Roman" w:hAnsi="Calibri" w:cs="Calibri"/>
                <w:color w:val="ED7D31" w:themeColor="accent2"/>
                <w:lang w:eastAsia="en-GB"/>
              </w:rPr>
              <w:t>***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42A84" w14:textId="77777777" w:rsidR="1414F12A" w:rsidRDefault="1414F12A" w:rsidP="1414F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414F12A">
              <w:rPr>
                <w:rFonts w:ascii="Calibri" w:eastAsia="Times New Roman" w:hAnsi="Calibri" w:cs="Calibri"/>
                <w:lang w:eastAsia="en-GB"/>
              </w:rPr>
              <w:t>School Support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85FF3" w14:textId="77777777" w:rsidR="1414F12A" w:rsidRDefault="1414F12A" w:rsidP="1414F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414F12A">
              <w:rPr>
                <w:rFonts w:ascii="Calibri" w:eastAsia="Times New Roman" w:hAnsi="Calibri" w:cs="Calibri"/>
                <w:lang w:eastAsia="en-GB"/>
              </w:rPr>
              <w:t>X 4348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3F3AB" w14:textId="6AD19C99" w:rsidR="540A253D" w:rsidRDefault="00A60E73" w:rsidP="1414F12A">
            <w:pPr>
              <w:rPr>
                <w:rFonts w:ascii="Calibri" w:eastAsia="Calibri" w:hAnsi="Calibri" w:cs="Calibri"/>
              </w:rPr>
            </w:pPr>
            <w:hyperlink r:id="rId53">
              <w:r w:rsidR="540A253D" w:rsidRPr="1414F12A">
                <w:rPr>
                  <w:rStyle w:val="Hyperlink"/>
                  <w:rFonts w:ascii="Calibri" w:eastAsia="Calibri" w:hAnsi="Calibri" w:cs="Calibri"/>
                </w:rPr>
                <w:t>g.donald@napier.ac.uk</w:t>
              </w:r>
            </w:hyperlink>
            <w:r w:rsidR="540A253D" w:rsidRPr="1414F12A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2839BD0" w14:textId="77777777" w:rsidR="00237403" w:rsidRPr="00237403" w:rsidRDefault="00237403" w:rsidP="4EE22D1C">
      <w:pPr>
        <w:shd w:val="clear" w:color="auto" w:fill="FFFFFF" w:themeFill="background1"/>
        <w:spacing w:after="3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</w:p>
    <w:p w14:paraId="0924D4F9" w14:textId="362B03FE" w:rsidR="4EE22D1C" w:rsidRDefault="4EE22D1C" w:rsidP="4EE22D1C">
      <w:pPr>
        <w:shd w:val="clear" w:color="auto" w:fill="FFFFFF" w:themeFill="background1"/>
        <w:spacing w:after="3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eastAsia="en-GB"/>
        </w:rPr>
      </w:pPr>
    </w:p>
    <w:p w14:paraId="1E558131" w14:textId="2BBDC527" w:rsidR="4EE22D1C" w:rsidRDefault="4EE22D1C" w:rsidP="4EE22D1C">
      <w:pPr>
        <w:shd w:val="clear" w:color="auto" w:fill="FFFFFF" w:themeFill="background1"/>
        <w:spacing w:after="3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eastAsia="en-GB"/>
        </w:rPr>
      </w:pPr>
    </w:p>
    <w:p w14:paraId="304D6C1C" w14:textId="1EF2E755" w:rsidR="00237403" w:rsidRPr="00237403" w:rsidRDefault="00237403" w:rsidP="00237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71D3BFF1">
        <w:rPr>
          <w:rFonts w:ascii="Calibri" w:eastAsia="Times New Roman" w:hAnsi="Calibri" w:cs="Calibri"/>
          <w:lang w:eastAsia="en-GB"/>
        </w:rPr>
        <w:t>  </w:t>
      </w:r>
    </w:p>
    <w:p w14:paraId="25394DEF" w14:textId="6059CD6E" w:rsidR="00237403" w:rsidRPr="00237403" w:rsidRDefault="00237403" w:rsidP="00237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1414F12A">
        <w:rPr>
          <w:rFonts w:ascii="Calibri" w:eastAsia="Times New Roman" w:hAnsi="Calibri" w:cs="Calibri"/>
          <w:b/>
          <w:bCs/>
          <w:color w:val="4471C4"/>
          <w:lang w:eastAsia="en-GB"/>
        </w:rPr>
        <w:t>Craiglockhart Campus</w:t>
      </w:r>
      <w:r w:rsidRPr="1414F12A">
        <w:rPr>
          <w:rFonts w:ascii="Calibri" w:eastAsia="Times New Roman" w:hAnsi="Calibri" w:cs="Calibri"/>
          <w:color w:val="4471C4"/>
          <w:lang w:eastAsia="en-GB"/>
        </w:rPr>
        <w:t> </w:t>
      </w:r>
      <w:r w:rsidR="54398EF0" w:rsidRPr="1414F12A">
        <w:rPr>
          <w:rFonts w:ascii="Calibri" w:eastAsia="Times New Roman" w:hAnsi="Calibri" w:cs="Calibri"/>
          <w:color w:val="4471C4"/>
          <w:lang w:eastAsia="en-GB"/>
        </w:rPr>
        <w:t>(1</w:t>
      </w:r>
      <w:r w:rsidR="097B98E0" w:rsidRPr="1414F12A">
        <w:rPr>
          <w:rFonts w:ascii="Calibri" w:eastAsia="Times New Roman" w:hAnsi="Calibri" w:cs="Calibri"/>
          <w:color w:val="4471C4"/>
          <w:lang w:eastAsia="en-GB"/>
        </w:rPr>
        <w:t>4</w:t>
      </w:r>
      <w:r w:rsidR="54398EF0" w:rsidRPr="1414F12A">
        <w:rPr>
          <w:rFonts w:ascii="Calibri" w:eastAsia="Times New Roman" w:hAnsi="Calibri" w:cs="Calibri"/>
          <w:color w:val="4471C4"/>
          <w:lang w:eastAsia="en-GB"/>
        </w:rPr>
        <w:t>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2475"/>
        <w:gridCol w:w="1245"/>
        <w:gridCol w:w="3345"/>
      </w:tblGrid>
      <w:tr w:rsidR="00237403" w:rsidRPr="00237403" w14:paraId="21E3CCBE" w14:textId="77777777" w:rsidTr="1414F12A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F828C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Name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FFB9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School/Professional Services area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3BBAD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Phone 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593C44C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7963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Email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7403" w:rsidRPr="00237403" w14:paraId="7A2F92B0" w14:textId="77777777" w:rsidTr="1414F12A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25F94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Tori Spratt </w:t>
            </w:r>
          </w:p>
          <w:p w14:paraId="1689805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              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***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D5FB3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School Support Service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D248E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4440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01CD8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4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v.spratt@napier.ac.uk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7403" w:rsidRPr="00237403" w14:paraId="1B7EA921" w14:textId="77777777" w:rsidTr="1414F12A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5AB5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Carol Ramsay </w:t>
            </w:r>
          </w:p>
          <w:p w14:paraId="4A739377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 xml:space="preserve">**    </w:t>
            </w:r>
            <w:r w:rsidRPr="00237403">
              <w:rPr>
                <w:rFonts w:ascii="Calibri" w:eastAsia="Times New Roman" w:hAnsi="Calibri" w:cs="Calibri"/>
                <w:b/>
                <w:bCs/>
                <w:color w:val="ED7D31"/>
                <w:lang w:eastAsia="en-GB"/>
              </w:rPr>
              <w:t>***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D218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School Support Service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C4E6C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X4462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97448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5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c.ramsay@napier.ac.uk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63C98082" w14:textId="77777777" w:rsidTr="1414F12A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B0897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Gavin Ure </w:t>
            </w:r>
          </w:p>
          <w:p w14:paraId="3EF56C23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25B0F" w14:textId="77418B50" w:rsidR="00237403" w:rsidRPr="00237403" w:rsidRDefault="00237403" w:rsidP="1E7F5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E7F526C">
              <w:rPr>
                <w:rFonts w:ascii="Calibri" w:eastAsia="Times New Roman" w:hAnsi="Calibri" w:cs="Calibri"/>
                <w:lang w:eastAsia="en-GB"/>
              </w:rPr>
              <w:t>The Business School </w:t>
            </w:r>
          </w:p>
          <w:p w14:paraId="6842480A" w14:textId="175B0FC9" w:rsidR="00237403" w:rsidRPr="00237403" w:rsidRDefault="2CA99E86" w:rsidP="1E7F52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1E7F526C">
              <w:rPr>
                <w:rFonts w:ascii="Calibri" w:eastAsia="Times New Roman" w:hAnsi="Calibri" w:cs="Calibri"/>
                <w:lang w:eastAsia="en-GB"/>
              </w:rPr>
              <w:t>(Academic)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292DB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2475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8B2A1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6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g.urie@napier.ac.uk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3EED8A9E" w14:textId="77777777" w:rsidTr="1414F12A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3FA01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Jamie Thompson </w:t>
            </w:r>
          </w:p>
          <w:p w14:paraId="64AADF17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73F47" w14:textId="0942B42A" w:rsidR="00237403" w:rsidRPr="00237403" w:rsidRDefault="00237403" w:rsidP="1E7F5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E7F526C">
              <w:rPr>
                <w:rFonts w:ascii="Calibri" w:eastAsia="Times New Roman" w:hAnsi="Calibri" w:cs="Calibri"/>
                <w:lang w:eastAsia="en-GB"/>
              </w:rPr>
              <w:t>The Business School  </w:t>
            </w:r>
          </w:p>
          <w:p w14:paraId="0A3D5052" w14:textId="6F330688" w:rsidR="00237403" w:rsidRPr="00237403" w:rsidRDefault="4F905FC6" w:rsidP="1E7F52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1E7F526C">
              <w:rPr>
                <w:rFonts w:ascii="Calibri" w:eastAsia="Times New Roman" w:hAnsi="Calibri" w:cs="Calibri"/>
                <w:lang w:eastAsia="en-GB"/>
              </w:rPr>
              <w:t>(Academic)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F20E5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4530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DD97E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7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j.thompson@napier.ac.uk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1D9AAB39" w14:textId="77777777" w:rsidTr="1414F12A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BB30E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Magdalena Gilek </w:t>
            </w:r>
          </w:p>
          <w:p w14:paraId="2240E9E4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F95BB" w14:textId="14BE63F7" w:rsidR="00237403" w:rsidRPr="00237403" w:rsidRDefault="00237403" w:rsidP="71D3BF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71D3BFF1">
              <w:rPr>
                <w:rFonts w:ascii="Calibri" w:eastAsia="Times New Roman" w:hAnsi="Calibri" w:cs="Calibri"/>
                <w:lang w:eastAsia="en-GB"/>
              </w:rPr>
              <w:t>The Business School </w:t>
            </w:r>
          </w:p>
          <w:p w14:paraId="2F59A672" w14:textId="6521FE57" w:rsidR="00237403" w:rsidRPr="00237403" w:rsidRDefault="3AD454AA" w:rsidP="71D3BFF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71D3BFF1">
              <w:rPr>
                <w:rFonts w:ascii="Calibri" w:eastAsia="Times New Roman" w:hAnsi="Calibri" w:cs="Calibri"/>
                <w:lang w:eastAsia="en-GB"/>
              </w:rPr>
              <w:t>(Academic)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33C5B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F39D7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8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m.gilek@napier.ac.uk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21515CBB" w14:textId="77777777" w:rsidTr="1414F12A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77370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Bernie Critchley </w:t>
            </w:r>
          </w:p>
          <w:p w14:paraId="20045F57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lastRenderedPageBreak/>
              <w:t>**        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A434D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lastRenderedPageBreak/>
              <w:t>Student Futures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4D1BE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2229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F27A8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9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b.critchley@napier.ac.uk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7403" w:rsidRPr="00237403" w14:paraId="6D40BA1A" w14:textId="77777777" w:rsidTr="1414F12A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C7A54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Steven Graham-Smith </w:t>
            </w:r>
          </w:p>
          <w:p w14:paraId="5C1D9BB1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 xml:space="preserve">**        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***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AC874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The Business School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90207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F91FE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0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s.graham-smith@napier.ac.uk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FBE3CC6" w14:paraId="142025C2" w14:textId="77777777" w:rsidTr="1414F12A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79B5C" w14:textId="3D081D48" w:rsidR="0FBE3CC6" w:rsidRDefault="0FBE3CC6" w:rsidP="0FBE3CC6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BE3CC6">
              <w:rPr>
                <w:rFonts w:ascii="Calibri" w:eastAsia="Calibri" w:hAnsi="Calibri" w:cs="Calibri"/>
                <w:color w:val="000000" w:themeColor="text1"/>
              </w:rPr>
              <w:t>Maggie Anderson</w:t>
            </w:r>
          </w:p>
          <w:p w14:paraId="494703FA" w14:textId="297BDEAE" w:rsidR="0FBE3CC6" w:rsidRDefault="0FBE3CC6" w:rsidP="0FBE3CC6">
            <w:pPr>
              <w:spacing w:line="240" w:lineRule="auto"/>
              <w:rPr>
                <w:rFonts w:ascii="Calibri" w:eastAsia="Calibri" w:hAnsi="Calibri" w:cs="Calibri"/>
                <w:color w:val="70AD47" w:themeColor="accent6"/>
              </w:rPr>
            </w:pPr>
            <w:r w:rsidRPr="0FBE3CC6">
              <w:rPr>
                <w:rFonts w:ascii="Calibri" w:eastAsia="Calibri" w:hAnsi="Calibri" w:cs="Calibri"/>
                <w:color w:val="70AD47" w:themeColor="accent6"/>
              </w:rPr>
              <w:t>**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15D15" w14:textId="1FFEDB43" w:rsidR="0FBE3CC6" w:rsidRDefault="0FBE3CC6" w:rsidP="1E7F526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E7F526C">
              <w:rPr>
                <w:rFonts w:ascii="Calibri" w:eastAsia="Calibri" w:hAnsi="Calibri" w:cs="Calibri"/>
                <w:color w:val="000000" w:themeColor="text1"/>
              </w:rPr>
              <w:t>The Business School</w:t>
            </w:r>
          </w:p>
          <w:p w14:paraId="178F98CE" w14:textId="153F38D2" w:rsidR="0FBE3CC6" w:rsidRDefault="0A686986" w:rsidP="1E7F526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E7F526C">
              <w:rPr>
                <w:rFonts w:ascii="Calibri" w:eastAsia="Calibri" w:hAnsi="Calibri" w:cs="Calibri"/>
                <w:color w:val="000000" w:themeColor="text1"/>
              </w:rPr>
              <w:t>(Academic)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8F064" w14:textId="0B67DD93" w:rsidR="0FBE3CC6" w:rsidRDefault="0FBE3CC6" w:rsidP="0FBE3CC6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BE3CC6">
              <w:rPr>
                <w:rFonts w:ascii="Calibri" w:eastAsia="Calibri" w:hAnsi="Calibri" w:cs="Calibri"/>
                <w:color w:val="000000" w:themeColor="text1"/>
              </w:rPr>
              <w:t>X 4349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4EE4F" w14:textId="51F5F301" w:rsidR="0FBE3CC6" w:rsidRDefault="00A60E73" w:rsidP="1E7F526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61">
              <w:r w:rsidR="0FBE3CC6" w:rsidRPr="1E7F526C">
                <w:rPr>
                  <w:rStyle w:val="Hyperlink"/>
                  <w:rFonts w:ascii="Calibri" w:eastAsia="Calibri" w:hAnsi="Calibri" w:cs="Calibri"/>
                </w:rPr>
                <w:t>ma.anderson@napier.ac.uk</w:t>
              </w:r>
            </w:hyperlink>
          </w:p>
        </w:tc>
      </w:tr>
      <w:tr w:rsidR="1E7F526C" w14:paraId="7D62E9F4" w14:textId="77777777" w:rsidTr="1414F12A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EE816" w14:textId="73E2DA03" w:rsidR="1E7F526C" w:rsidRDefault="1E7F526C" w:rsidP="1E7F526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E7F526C">
              <w:rPr>
                <w:rFonts w:ascii="Calibri" w:eastAsia="Calibri" w:hAnsi="Calibri" w:cs="Calibri"/>
                <w:color w:val="000000" w:themeColor="text1"/>
              </w:rPr>
              <w:t>Sudipa Sarker</w:t>
            </w:r>
          </w:p>
          <w:p w14:paraId="488C4D0C" w14:textId="76E1D402" w:rsidR="1E7F526C" w:rsidRDefault="1E7F526C" w:rsidP="1E7F526C">
            <w:pPr>
              <w:spacing w:line="240" w:lineRule="auto"/>
              <w:rPr>
                <w:rFonts w:ascii="Calibri" w:eastAsia="Calibri" w:hAnsi="Calibri" w:cs="Calibri"/>
                <w:color w:val="6FAC47"/>
              </w:rPr>
            </w:pPr>
            <w:r w:rsidRPr="1E7F526C">
              <w:rPr>
                <w:rFonts w:ascii="Calibri" w:eastAsia="Calibri" w:hAnsi="Calibri" w:cs="Calibri"/>
                <w:color w:val="6FAC47"/>
              </w:rPr>
              <w:t>**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1C20F" w14:textId="0C46CB70" w:rsidR="1E7F526C" w:rsidRDefault="1E7F526C" w:rsidP="1E7F526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E7F526C">
              <w:rPr>
                <w:rFonts w:ascii="Calibri" w:eastAsia="Calibri" w:hAnsi="Calibri" w:cs="Calibri"/>
                <w:color w:val="000000" w:themeColor="text1"/>
              </w:rPr>
              <w:t>The Business School</w:t>
            </w:r>
          </w:p>
          <w:p w14:paraId="15D4DC81" w14:textId="252169D1" w:rsidR="1E7F526C" w:rsidRDefault="1E7F526C" w:rsidP="1E7F526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E7F526C">
              <w:rPr>
                <w:rFonts w:ascii="Calibri" w:eastAsia="Calibri" w:hAnsi="Calibri" w:cs="Calibri"/>
                <w:color w:val="000000" w:themeColor="text1"/>
              </w:rPr>
              <w:t>(Academic)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B0444" w14:textId="4A01E620" w:rsidR="1E7F526C" w:rsidRDefault="1E7F526C" w:rsidP="1E7F526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726C4" w14:textId="38107D4B" w:rsidR="1E7F526C" w:rsidRDefault="00A60E73" w:rsidP="7A1B4373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62">
              <w:r w:rsidR="1E7F526C" w:rsidRPr="7A1B4373">
                <w:rPr>
                  <w:rStyle w:val="Hyperlink"/>
                  <w:rFonts w:ascii="Calibri" w:eastAsia="Calibri" w:hAnsi="Calibri" w:cs="Calibri"/>
                </w:rPr>
                <w:t>s.sarker@napier.ac.uk</w:t>
              </w:r>
            </w:hyperlink>
          </w:p>
        </w:tc>
      </w:tr>
      <w:tr w:rsidR="7A1B4373" w14:paraId="14F99FA8" w14:textId="77777777" w:rsidTr="1414F12A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C9C6C" w14:textId="51B01835" w:rsidR="7A1B4373" w:rsidRDefault="7A1B4373" w:rsidP="7A1B4373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A1B4373">
              <w:rPr>
                <w:rFonts w:ascii="Calibri" w:eastAsia="Calibri" w:hAnsi="Calibri" w:cs="Calibri"/>
                <w:color w:val="000000" w:themeColor="text1"/>
              </w:rPr>
              <w:t>Emily Jays</w:t>
            </w:r>
          </w:p>
          <w:p w14:paraId="200DA0A7" w14:textId="180FD1B7" w:rsidR="7A1B4373" w:rsidRDefault="7A1B4373" w:rsidP="7A1B4373">
            <w:pPr>
              <w:spacing w:line="240" w:lineRule="auto"/>
              <w:rPr>
                <w:rFonts w:ascii="Calibri" w:eastAsia="Calibri" w:hAnsi="Calibri" w:cs="Calibri"/>
                <w:color w:val="6FAC47"/>
              </w:rPr>
            </w:pPr>
            <w:r w:rsidRPr="7A1B4373">
              <w:rPr>
                <w:rFonts w:ascii="Calibri" w:eastAsia="Calibri" w:hAnsi="Calibri" w:cs="Calibri"/>
                <w:color w:val="6FAC47"/>
              </w:rPr>
              <w:t>**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90BAE" w14:textId="31840C67" w:rsidR="7A1B4373" w:rsidRDefault="7A1B4373" w:rsidP="7A1B4373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A1B4373">
              <w:rPr>
                <w:rFonts w:ascii="Calibri" w:eastAsia="Calibri" w:hAnsi="Calibri" w:cs="Calibri"/>
                <w:color w:val="000000" w:themeColor="text1"/>
              </w:rPr>
              <w:t>School Support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F9FCA" w14:textId="57C8604B" w:rsidR="7A1B4373" w:rsidRDefault="7A1B4373" w:rsidP="7A1B4373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A1B4373">
              <w:rPr>
                <w:rFonts w:ascii="Calibri" w:eastAsia="Calibri" w:hAnsi="Calibri" w:cs="Calibri"/>
                <w:color w:val="000000" w:themeColor="text1"/>
              </w:rPr>
              <w:t>X4669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F372D" w14:textId="43C0E10C" w:rsidR="7A1B4373" w:rsidRDefault="00A60E73" w:rsidP="0C82E8A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63">
              <w:r w:rsidR="7A1B4373" w:rsidRPr="0C82E8AB">
                <w:rPr>
                  <w:rStyle w:val="Hyperlink"/>
                  <w:rFonts w:ascii="Calibri" w:eastAsia="Calibri" w:hAnsi="Calibri" w:cs="Calibri"/>
                </w:rPr>
                <w:t>e.jays@napier.ac.uk</w:t>
              </w:r>
            </w:hyperlink>
          </w:p>
        </w:tc>
      </w:tr>
      <w:tr w:rsidR="0C82E8AB" w14:paraId="4860CD61" w14:textId="77777777" w:rsidTr="1414F12A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3E51C" w14:textId="1A7E05CA" w:rsidR="0C82E8AB" w:rsidRDefault="0C82E8AB" w:rsidP="0C82E8A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C82E8AB">
              <w:rPr>
                <w:rFonts w:ascii="Calibri" w:eastAsia="Calibri" w:hAnsi="Calibri" w:cs="Calibri"/>
                <w:color w:val="000000" w:themeColor="text1"/>
              </w:rPr>
              <w:t>Jennifer O’Neil</w:t>
            </w:r>
          </w:p>
          <w:p w14:paraId="615BA478" w14:textId="06B970F4" w:rsidR="0C82E8AB" w:rsidRDefault="2353910A" w:rsidP="1EDBF3A8">
            <w:pPr>
              <w:spacing w:line="240" w:lineRule="auto"/>
              <w:rPr>
                <w:rFonts w:ascii="Calibri" w:eastAsia="Calibri" w:hAnsi="Calibri" w:cs="Calibri"/>
                <w:color w:val="6FAC47"/>
              </w:rPr>
            </w:pPr>
            <w:r w:rsidRPr="1EDBF3A8">
              <w:rPr>
                <w:rFonts w:ascii="Calibri" w:eastAsia="Calibri" w:hAnsi="Calibri" w:cs="Calibri"/>
                <w:color w:val="6FAC47"/>
              </w:rPr>
              <w:t>**</w:t>
            </w:r>
            <w:r w:rsidR="7E8815F3" w:rsidRPr="1EDBF3A8">
              <w:rPr>
                <w:rFonts w:ascii="Calibri" w:eastAsia="Calibri" w:hAnsi="Calibri" w:cs="Calibri"/>
                <w:color w:val="6FAC47"/>
              </w:rPr>
              <w:t xml:space="preserve">   </w:t>
            </w:r>
            <w:r w:rsidR="7E8815F3" w:rsidRPr="1EDBF3A8">
              <w:rPr>
                <w:rFonts w:ascii="Calibri" w:eastAsia="Calibri" w:hAnsi="Calibri" w:cs="Calibri"/>
                <w:color w:val="ED7D31" w:themeColor="accent2"/>
              </w:rPr>
              <w:t>***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159C3" w14:textId="352B7064" w:rsidR="0C82E8AB" w:rsidRDefault="0C82E8AB" w:rsidP="0C82E8A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C82E8AB">
              <w:rPr>
                <w:rFonts w:ascii="Calibri" w:eastAsia="Calibri" w:hAnsi="Calibri" w:cs="Calibri"/>
                <w:color w:val="000000" w:themeColor="text1"/>
              </w:rPr>
              <w:t>The Business School</w:t>
            </w:r>
          </w:p>
          <w:p w14:paraId="1D6C0D43" w14:textId="01FF6690" w:rsidR="0C82E8AB" w:rsidRDefault="0C82E8AB" w:rsidP="0C82E8A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C82E8AB">
              <w:rPr>
                <w:rFonts w:ascii="Calibri" w:eastAsia="Calibri" w:hAnsi="Calibri" w:cs="Calibri"/>
                <w:color w:val="000000" w:themeColor="text1"/>
              </w:rPr>
              <w:t>(Academic)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3DB2A" w14:textId="7E4C31B0" w:rsidR="0C82E8AB" w:rsidRDefault="0C82E8AB" w:rsidP="0C82E8A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C82E8AB">
              <w:rPr>
                <w:rFonts w:ascii="Calibri" w:eastAsia="Calibri" w:hAnsi="Calibri" w:cs="Calibri"/>
                <w:color w:val="000000" w:themeColor="text1"/>
              </w:rPr>
              <w:t>X 4720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29001" w14:textId="642AA8B1" w:rsidR="0C82E8AB" w:rsidRDefault="00A60E73" w:rsidP="4EE22D1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64">
              <w:r w:rsidR="22702D48" w:rsidRPr="4EE22D1C">
                <w:rPr>
                  <w:rStyle w:val="Hyperlink"/>
                  <w:rFonts w:ascii="Calibri" w:eastAsia="Calibri" w:hAnsi="Calibri" w:cs="Calibri"/>
                </w:rPr>
                <w:t>j.oneil@napier.ac.uk</w:t>
              </w:r>
            </w:hyperlink>
          </w:p>
          <w:p w14:paraId="47E02509" w14:textId="6260A776" w:rsidR="0C82E8AB" w:rsidRDefault="0C82E8AB" w:rsidP="4EE22D1C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4EE22D1C" w14:paraId="71E24C53" w14:textId="77777777" w:rsidTr="1414F12A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0B964" w14:textId="2BE4AD16" w:rsidR="4EE22D1C" w:rsidRDefault="4EE22D1C" w:rsidP="4EE22D1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E22D1C">
              <w:rPr>
                <w:rFonts w:ascii="Calibri" w:eastAsia="Calibri" w:hAnsi="Calibri" w:cs="Calibri"/>
                <w:color w:val="000000" w:themeColor="text1"/>
              </w:rPr>
              <w:t>Victoria Harte</w:t>
            </w:r>
          </w:p>
          <w:p w14:paraId="5CB68AB6" w14:textId="6B767EBD" w:rsidR="4EE22D1C" w:rsidRDefault="4EE22D1C" w:rsidP="4EE22D1C">
            <w:pPr>
              <w:spacing w:line="240" w:lineRule="auto"/>
              <w:rPr>
                <w:rFonts w:ascii="Calibri" w:eastAsia="Calibri" w:hAnsi="Calibri" w:cs="Calibri"/>
                <w:color w:val="70AD47" w:themeColor="accent6"/>
              </w:rPr>
            </w:pPr>
            <w:r w:rsidRPr="4EE22D1C">
              <w:rPr>
                <w:rFonts w:ascii="Calibri" w:eastAsia="Calibri" w:hAnsi="Calibri" w:cs="Calibri"/>
                <w:color w:val="70AD47" w:themeColor="accent6"/>
              </w:rPr>
              <w:t>**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1E88C" w14:textId="315725AB" w:rsidR="4EE22D1C" w:rsidRDefault="4EE22D1C" w:rsidP="4EE22D1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E22D1C">
              <w:rPr>
                <w:rFonts w:ascii="Calibri" w:eastAsia="Calibri" w:hAnsi="Calibri" w:cs="Calibri"/>
                <w:color w:val="000000" w:themeColor="text1"/>
              </w:rPr>
              <w:t>School Support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A5ACD" w14:textId="078B3868" w:rsidR="4EE22D1C" w:rsidRDefault="4EE22D1C" w:rsidP="4EE22D1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E22D1C">
              <w:rPr>
                <w:rFonts w:ascii="Calibri" w:eastAsia="Calibri" w:hAnsi="Calibri" w:cs="Calibri"/>
                <w:color w:val="000000" w:themeColor="text1"/>
              </w:rPr>
              <w:t xml:space="preserve">X 4642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ABAC0" w14:textId="18B97726" w:rsidR="4EE22D1C" w:rsidRDefault="00A60E73" w:rsidP="778B7918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65">
              <w:r w:rsidR="4EE22D1C" w:rsidRPr="778B7918">
                <w:rPr>
                  <w:rStyle w:val="Hyperlink"/>
                  <w:rFonts w:ascii="Calibri" w:eastAsia="Calibri" w:hAnsi="Calibri" w:cs="Calibri"/>
                </w:rPr>
                <w:t>v.harte@napier.ac.uk</w:t>
              </w:r>
            </w:hyperlink>
          </w:p>
        </w:tc>
      </w:tr>
      <w:tr w:rsidR="778B7918" w14:paraId="2C453224" w14:textId="77777777" w:rsidTr="1414F12A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75008" w14:textId="4A015068" w:rsidR="778B7918" w:rsidRDefault="778B7918" w:rsidP="778B7918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78B7918">
              <w:rPr>
                <w:rFonts w:ascii="Calibri" w:eastAsia="Calibri" w:hAnsi="Calibri" w:cs="Calibri"/>
                <w:color w:val="000000" w:themeColor="text1"/>
              </w:rPr>
              <w:t>Rachel Falconer</w:t>
            </w:r>
          </w:p>
          <w:p w14:paraId="0A63D3D6" w14:textId="7F3559E3" w:rsidR="778B7918" w:rsidRDefault="778B7918" w:rsidP="778B7918">
            <w:pPr>
              <w:spacing w:line="240" w:lineRule="auto"/>
              <w:rPr>
                <w:rFonts w:ascii="Calibri" w:eastAsia="Calibri" w:hAnsi="Calibri" w:cs="Calibri"/>
                <w:color w:val="6FAC47"/>
              </w:rPr>
            </w:pPr>
            <w:r w:rsidRPr="778B7918">
              <w:rPr>
                <w:rFonts w:ascii="Calibri" w:eastAsia="Calibri" w:hAnsi="Calibri" w:cs="Calibri"/>
                <w:color w:val="6FAC47"/>
              </w:rPr>
              <w:t>**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AFB20" w14:textId="4AB5A5E1" w:rsidR="778B7918" w:rsidRDefault="778B7918" w:rsidP="778B7918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78B7918">
              <w:rPr>
                <w:rFonts w:ascii="Calibri" w:eastAsia="Calibri" w:hAnsi="Calibri" w:cs="Calibri"/>
                <w:color w:val="000000" w:themeColor="text1"/>
              </w:rPr>
              <w:t>School Support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AD750" w14:textId="525D0E52" w:rsidR="778B7918" w:rsidRDefault="778B7918" w:rsidP="778B7918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78B7918">
              <w:rPr>
                <w:rFonts w:ascii="Calibri" w:eastAsia="Calibri" w:hAnsi="Calibri" w:cs="Calibri"/>
                <w:color w:val="000000" w:themeColor="text1"/>
              </w:rPr>
              <w:t>X 4673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58EF6" w14:textId="719CD4A5" w:rsidR="798B977F" w:rsidRDefault="00A60E73" w:rsidP="06111470">
            <w:pPr>
              <w:spacing w:line="240" w:lineRule="auto"/>
              <w:rPr>
                <w:rFonts w:ascii="Calibri" w:eastAsia="Calibri" w:hAnsi="Calibri" w:cs="Calibri"/>
              </w:rPr>
            </w:pPr>
            <w:hyperlink r:id="rId66">
              <w:r w:rsidR="798B977F" w:rsidRPr="06111470">
                <w:rPr>
                  <w:rStyle w:val="Hyperlink"/>
                  <w:rFonts w:ascii="Calibri" w:eastAsia="Calibri" w:hAnsi="Calibri" w:cs="Calibri"/>
                </w:rPr>
                <w:t>r.falconer@napier.ac.uk</w:t>
              </w:r>
            </w:hyperlink>
            <w:r w:rsidR="798B977F" w:rsidRPr="0611147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6111470" w14:paraId="0E210213" w14:textId="77777777" w:rsidTr="1414F12A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761F5" w14:textId="0F0A03C1" w:rsidR="06111470" w:rsidRDefault="06111470" w:rsidP="061114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6111470">
              <w:rPr>
                <w:rFonts w:ascii="Calibri" w:eastAsia="Calibri" w:hAnsi="Calibri" w:cs="Calibri"/>
                <w:color w:val="000000" w:themeColor="text1"/>
              </w:rPr>
              <w:t>Gary Kerr</w:t>
            </w:r>
          </w:p>
          <w:p w14:paraId="65AE212D" w14:textId="4BF17517" w:rsidR="06111470" w:rsidRDefault="06111470" w:rsidP="06111470">
            <w:pPr>
              <w:spacing w:line="240" w:lineRule="auto"/>
              <w:rPr>
                <w:rFonts w:ascii="Calibri" w:eastAsia="Calibri" w:hAnsi="Calibri" w:cs="Calibri"/>
                <w:color w:val="ED7C31"/>
              </w:rPr>
            </w:pPr>
            <w:r w:rsidRPr="06111470">
              <w:rPr>
                <w:rFonts w:ascii="Calibri" w:eastAsia="Calibri" w:hAnsi="Calibri" w:cs="Calibri"/>
                <w:color w:val="6FAC47"/>
              </w:rPr>
              <w:t xml:space="preserve">**     </w:t>
            </w:r>
            <w:r w:rsidRPr="06111470">
              <w:rPr>
                <w:rFonts w:ascii="Calibri" w:eastAsia="Calibri" w:hAnsi="Calibri" w:cs="Calibri"/>
                <w:color w:val="ED7C31"/>
              </w:rPr>
              <w:t>***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6A7AD" w14:textId="36F50408" w:rsidR="06111470" w:rsidRDefault="06111470" w:rsidP="061114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6111470">
              <w:rPr>
                <w:rFonts w:ascii="Calibri" w:eastAsia="Calibri" w:hAnsi="Calibri" w:cs="Calibri"/>
                <w:color w:val="000000" w:themeColor="text1"/>
              </w:rPr>
              <w:t>The Business School</w:t>
            </w:r>
          </w:p>
          <w:p w14:paraId="4DA5D659" w14:textId="0294A72B" w:rsidR="06111470" w:rsidRDefault="06111470" w:rsidP="061114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6111470">
              <w:rPr>
                <w:rFonts w:ascii="Calibri" w:eastAsia="Calibri" w:hAnsi="Calibri" w:cs="Calibri"/>
                <w:color w:val="000000" w:themeColor="text1"/>
              </w:rPr>
              <w:t>(Academic)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B241B" w14:textId="620CED3B" w:rsidR="06111470" w:rsidRDefault="06111470" w:rsidP="061114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6111470">
              <w:rPr>
                <w:rFonts w:ascii="Calibri" w:eastAsia="Calibri" w:hAnsi="Calibri" w:cs="Calibri"/>
                <w:color w:val="000000" w:themeColor="text1"/>
              </w:rPr>
              <w:t>X4414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0C42A" w14:textId="4B2C1080" w:rsidR="06111470" w:rsidRDefault="00A60E73" w:rsidP="061114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67">
              <w:r w:rsidR="06111470" w:rsidRPr="06111470">
                <w:rPr>
                  <w:rStyle w:val="Hyperlink"/>
                  <w:rFonts w:ascii="Calibri" w:eastAsia="Calibri" w:hAnsi="Calibri" w:cs="Calibri"/>
                </w:rPr>
                <w:t>g.kerr@napier.ac.uk</w:t>
              </w:r>
            </w:hyperlink>
          </w:p>
        </w:tc>
      </w:tr>
    </w:tbl>
    <w:p w14:paraId="673068CF" w14:textId="77777777" w:rsidR="00237403" w:rsidRPr="00237403" w:rsidRDefault="00237403" w:rsidP="00237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FBE3CC6">
        <w:rPr>
          <w:rFonts w:ascii="Calibri" w:eastAsia="Times New Roman" w:hAnsi="Calibri" w:cs="Calibri"/>
          <w:lang w:eastAsia="en-GB"/>
        </w:rPr>
        <w:t> </w:t>
      </w:r>
    </w:p>
    <w:p w14:paraId="13CD5357" w14:textId="7E52AD1A" w:rsidR="0FBE3CC6" w:rsidRDefault="0FBE3CC6" w:rsidP="0FBE3CC6">
      <w:pPr>
        <w:spacing w:after="0" w:line="240" w:lineRule="auto"/>
        <w:rPr>
          <w:rFonts w:ascii="Calibri" w:eastAsia="Times New Roman" w:hAnsi="Calibri" w:cs="Calibri"/>
          <w:b/>
          <w:bCs/>
          <w:color w:val="4472C4" w:themeColor="accent1"/>
          <w:lang w:eastAsia="en-GB"/>
        </w:rPr>
      </w:pPr>
    </w:p>
    <w:p w14:paraId="032397B0" w14:textId="3920C6DA" w:rsidR="1EDBF3A8" w:rsidRDefault="1EDBF3A8" w:rsidP="1EDBF3A8">
      <w:pPr>
        <w:spacing w:after="0" w:line="240" w:lineRule="auto"/>
        <w:rPr>
          <w:rFonts w:ascii="Calibri" w:eastAsia="Times New Roman" w:hAnsi="Calibri" w:cs="Calibri"/>
          <w:b/>
          <w:bCs/>
          <w:color w:val="4471C4"/>
          <w:lang w:eastAsia="en-GB"/>
        </w:rPr>
      </w:pPr>
    </w:p>
    <w:p w14:paraId="40805DFD" w14:textId="643F3B7C" w:rsidR="1EDBF3A8" w:rsidRDefault="1EDBF3A8" w:rsidP="1EDBF3A8">
      <w:pPr>
        <w:spacing w:after="0" w:line="240" w:lineRule="auto"/>
        <w:rPr>
          <w:rFonts w:ascii="Calibri" w:eastAsia="Times New Roman" w:hAnsi="Calibri" w:cs="Calibri"/>
          <w:b/>
          <w:bCs/>
          <w:color w:val="4471C4"/>
          <w:lang w:eastAsia="en-GB"/>
        </w:rPr>
      </w:pPr>
    </w:p>
    <w:p w14:paraId="0A0EF65B" w14:textId="76474CE0" w:rsidR="1EDBF3A8" w:rsidRDefault="1EDBF3A8" w:rsidP="1EDBF3A8">
      <w:pPr>
        <w:spacing w:after="0" w:line="240" w:lineRule="auto"/>
        <w:rPr>
          <w:rFonts w:ascii="Calibri" w:eastAsia="Times New Roman" w:hAnsi="Calibri" w:cs="Calibri"/>
          <w:b/>
          <w:bCs/>
          <w:color w:val="4471C4"/>
          <w:lang w:eastAsia="en-GB"/>
        </w:rPr>
      </w:pPr>
    </w:p>
    <w:p w14:paraId="0D2396C3" w14:textId="6FB4593B" w:rsidR="00237403" w:rsidRPr="00237403" w:rsidRDefault="00237403" w:rsidP="0FBE3C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proofErr w:type="spellStart"/>
      <w:r w:rsidRPr="08C465D1">
        <w:rPr>
          <w:rFonts w:ascii="Calibri" w:eastAsia="Times New Roman" w:hAnsi="Calibri" w:cs="Calibri"/>
          <w:b/>
          <w:bCs/>
          <w:color w:val="4471C4"/>
          <w:lang w:eastAsia="en-GB"/>
        </w:rPr>
        <w:t>Merchiston</w:t>
      </w:r>
      <w:proofErr w:type="spellEnd"/>
      <w:r w:rsidRPr="08C465D1">
        <w:rPr>
          <w:rFonts w:ascii="Calibri" w:eastAsia="Times New Roman" w:hAnsi="Calibri" w:cs="Calibri"/>
          <w:b/>
          <w:bCs/>
          <w:color w:val="4471C4"/>
          <w:lang w:eastAsia="en-GB"/>
        </w:rPr>
        <w:t xml:space="preserve"> Campus</w:t>
      </w:r>
      <w:r w:rsidR="42D83F2E" w:rsidRPr="08C465D1">
        <w:rPr>
          <w:rFonts w:ascii="Calibri" w:eastAsia="Times New Roman" w:hAnsi="Calibri" w:cs="Calibri"/>
          <w:b/>
          <w:bCs/>
          <w:color w:val="4471C4"/>
          <w:lang w:eastAsia="en-GB"/>
        </w:rPr>
        <w:t xml:space="preserve"> (20)</w:t>
      </w:r>
    </w:p>
    <w:p w14:paraId="4731C6A8" w14:textId="7E141BC4" w:rsidR="00237403" w:rsidRPr="00237403" w:rsidRDefault="00237403" w:rsidP="00237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FBE3CC6">
        <w:rPr>
          <w:rFonts w:ascii="Calibri" w:eastAsia="Times New Roman" w:hAnsi="Calibri" w:cs="Calibri"/>
          <w:color w:val="4472C4" w:themeColor="accent1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2610"/>
        <w:gridCol w:w="1260"/>
        <w:gridCol w:w="3345"/>
      </w:tblGrid>
      <w:tr w:rsidR="00237403" w:rsidRPr="00237403" w14:paraId="78580D55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F05BA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Name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BA395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School/Professional Services area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F845E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Phone 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D75B9B9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2FB86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Email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7403" w:rsidRPr="00237403" w14:paraId="66CF5B63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464EC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Dr Suha Jaradat </w:t>
            </w:r>
          </w:p>
          <w:p w14:paraId="74A09310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5E676" w14:textId="5C59B9BA" w:rsidR="00237403" w:rsidRPr="00237403" w:rsidRDefault="00237403" w:rsidP="71D3BF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71D3BFF1">
              <w:rPr>
                <w:rFonts w:ascii="Calibri" w:eastAsia="Times New Roman" w:hAnsi="Calibri" w:cs="Calibri"/>
                <w:lang w:eastAsia="en-GB"/>
              </w:rPr>
              <w:t>School of Engineering &amp; the Built Environment  </w:t>
            </w:r>
          </w:p>
          <w:p w14:paraId="4F36CB24" w14:textId="4436C7DD" w:rsidR="00237403" w:rsidRPr="00237403" w:rsidRDefault="7AF787A7" w:rsidP="71D3BFF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71D3BFF1">
              <w:rPr>
                <w:rFonts w:ascii="Calibri" w:eastAsia="Times New Roman" w:hAnsi="Calibri" w:cs="Calibri"/>
                <w:lang w:eastAsia="en-GB"/>
              </w:rPr>
              <w:t>(Academic)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C0783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2489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8E17D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8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S.Jaradat@napier.ac.uk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0C09A358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1E325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Lesley McRobb </w:t>
            </w:r>
          </w:p>
          <w:p w14:paraId="49A3D7C9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       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***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A0F97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Information Services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4D7F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2588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DFCD6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9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L.McRobb@napier.ac.uk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1287ECF9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C1559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Firdaus Muhammad </w:t>
            </w:r>
            <w:proofErr w:type="spellStart"/>
            <w:r w:rsidRPr="00237403">
              <w:rPr>
                <w:rFonts w:ascii="Calibri" w:eastAsia="Times New Roman" w:hAnsi="Calibri" w:cs="Calibri"/>
                <w:color w:val="000000"/>
                <w:lang w:eastAsia="en-GB"/>
              </w:rPr>
              <w:t>Sukki</w:t>
            </w:r>
            <w:proofErr w:type="spellEnd"/>
            <w:r w:rsidRPr="00237403">
              <w:rPr>
                <w:rFonts w:ascii="Calibri" w:eastAsia="Times New Roman" w:hAnsi="Calibri" w:cs="Calibri"/>
                <w:color w:val="000000"/>
                <w:lang w:eastAsia="en-GB"/>
              </w:rPr>
              <w:t>   </w:t>
            </w:r>
          </w:p>
          <w:p w14:paraId="785BE1E0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000000"/>
                <w:lang w:eastAsia="en-GB"/>
              </w:rPr>
              <w:t> </w:t>
            </w: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559D0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71D3BFF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of Engineering and Built Environment </w:t>
            </w:r>
          </w:p>
          <w:p w14:paraId="5507D98C" w14:textId="5237DD7C" w:rsidR="1A26C743" w:rsidRDefault="1A26C743" w:rsidP="71D3BF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1D3BFF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(Academic)</w:t>
            </w:r>
          </w:p>
          <w:p w14:paraId="1A83821E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36E9F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2313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7ACAA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0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f.muhammadsukki@napier.ac.uk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1205DABD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ABF90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Dawn Smith </w:t>
            </w:r>
          </w:p>
          <w:p w14:paraId="62B3A624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000000"/>
                <w:lang w:eastAsia="en-GB"/>
              </w:rPr>
              <w:t> </w:t>
            </w: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9A113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000000"/>
                <w:lang w:eastAsia="en-GB"/>
              </w:rPr>
              <w:t>RIE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52242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X3354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FF4FA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1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d.smith4@napier.ac.uk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32F5672E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535D1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Angus MacKenzie </w:t>
            </w:r>
          </w:p>
          <w:p w14:paraId="2E0E4C66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       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***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5A4BE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000000"/>
                <w:lang w:eastAsia="en-GB"/>
              </w:rPr>
              <w:t>Student Wellbeing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DF600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323E8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2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a.mackenzie@napier.ac.uk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46956D7F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418C5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Blair Reid </w:t>
            </w:r>
          </w:p>
          <w:p w14:paraId="65B6F4DD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  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90D3D" w14:textId="4E9EA9A2" w:rsidR="00237403" w:rsidRPr="00237403" w:rsidRDefault="00237403" w:rsidP="71D3BF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71D3BFF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SACI </w:t>
            </w:r>
          </w:p>
          <w:p w14:paraId="36DC9E13" w14:textId="7BDF0588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71D3BFF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(Technician)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905EF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2605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58329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3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b.reid@napier.ac.uk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063C54AA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6846A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lastRenderedPageBreak/>
              <w:t>Ian Hamilton </w:t>
            </w:r>
          </w:p>
          <w:p w14:paraId="4262CA33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 xml:space="preserve">         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***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3CB62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000000"/>
                <w:lang w:eastAsia="en-GB"/>
              </w:rPr>
              <w:t>Property &amp; Facilities (Security)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E6C0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X6119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34B4B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4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i.hamilton@napier.ac.uk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6C8D0D75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8BE1F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000000"/>
                <w:lang w:eastAsia="en-GB"/>
              </w:rPr>
              <w:t>Linda Wallace </w:t>
            </w:r>
          </w:p>
          <w:p w14:paraId="3FF2863A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4262D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000000"/>
                <w:lang w:eastAsia="en-GB"/>
              </w:rPr>
              <w:t>RIE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974A5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CD827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5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l.wallace@napier.ac.uk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3D2DFC25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A31AB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Russell Wardale </w:t>
            </w:r>
          </w:p>
          <w:p w14:paraId="0B606A2E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         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***</w:t>
            </w: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  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62056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Property &amp; Facilities </w:t>
            </w:r>
          </w:p>
          <w:p w14:paraId="0DA32A82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(Security Manager)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2779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2EF2A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6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r.wardale@napier.ac.uk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46421B07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EE1C6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John Simpson </w:t>
            </w:r>
          </w:p>
          <w:p w14:paraId="2998239A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***</w:t>
            </w: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  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A870A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School Support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B580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4278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D1D1A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7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j.simpson@napier.ac.uk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2AE1505E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3B84E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Lauren Paton </w:t>
            </w:r>
          </w:p>
          <w:p w14:paraId="1C92743C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</w:t>
            </w:r>
            <w:r w:rsidRPr="00237403">
              <w:rPr>
                <w:rFonts w:ascii="Calibri" w:eastAsia="Times New Roman" w:hAnsi="Calibri" w:cs="Calibri"/>
                <w:color w:val="538135"/>
                <w:lang w:eastAsia="en-GB"/>
              </w:rPr>
              <w:t>  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      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 xml:space="preserve"> ***  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1EADA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School Support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B8ADB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3698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ACF58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8">
              <w:r w:rsidR="00237403" w:rsidRPr="4D80A805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l.paton@napier.ac.uk</w:t>
              </w:r>
            </w:hyperlink>
            <w:r w:rsidR="00237403" w:rsidRPr="4D80A805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4D80A805" w14:paraId="2B006860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14F03" w14:textId="1719B3FA" w:rsidR="4D80A805" w:rsidRDefault="4D80A805" w:rsidP="4D80A805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D80A805">
              <w:rPr>
                <w:rFonts w:ascii="Calibri" w:eastAsia="Calibri" w:hAnsi="Calibri" w:cs="Calibri"/>
                <w:color w:val="000000" w:themeColor="text1"/>
              </w:rPr>
              <w:t>Ryma Reid</w:t>
            </w:r>
          </w:p>
          <w:p w14:paraId="53F93C2C" w14:textId="2C584BCB" w:rsidR="4D80A805" w:rsidRDefault="4D80A805" w:rsidP="4D80A805">
            <w:pPr>
              <w:spacing w:line="240" w:lineRule="auto"/>
              <w:rPr>
                <w:rFonts w:ascii="Calibri" w:eastAsia="Calibri" w:hAnsi="Calibri" w:cs="Calibri"/>
                <w:color w:val="70AD47" w:themeColor="accent6"/>
              </w:rPr>
            </w:pPr>
            <w:r w:rsidRPr="4D80A805">
              <w:rPr>
                <w:rFonts w:ascii="Calibri" w:eastAsia="Calibri" w:hAnsi="Calibri" w:cs="Calibri"/>
                <w:color w:val="70AD47" w:themeColor="accent6"/>
              </w:rPr>
              <w:t>**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7EB55" w14:textId="66634B6E" w:rsidR="4D80A805" w:rsidRDefault="4D80A805" w:rsidP="4D80A805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D80A805">
              <w:rPr>
                <w:rFonts w:ascii="Calibri" w:eastAsia="Calibri" w:hAnsi="Calibri" w:cs="Calibri"/>
                <w:color w:val="000000" w:themeColor="text1"/>
              </w:rPr>
              <w:t>Property &amp; Facilities</w:t>
            </w:r>
          </w:p>
          <w:p w14:paraId="2840E3C1" w14:textId="1DBBC193" w:rsidR="4D80A805" w:rsidRDefault="4D80A805" w:rsidP="4D80A805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D80A805">
              <w:rPr>
                <w:rFonts w:ascii="Calibri" w:eastAsia="Calibri" w:hAnsi="Calibri" w:cs="Calibri"/>
                <w:color w:val="000000" w:themeColor="text1"/>
              </w:rPr>
              <w:t>(Cleaning Supervisor)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FE4E7" w14:textId="1F5CA1F2" w:rsidR="4D80A805" w:rsidRDefault="4D80A805" w:rsidP="4D80A805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D80A805">
              <w:rPr>
                <w:rFonts w:ascii="Calibri" w:eastAsia="Calibri" w:hAnsi="Calibri" w:cs="Calibri"/>
                <w:color w:val="000000" w:themeColor="text1"/>
              </w:rPr>
              <w:t>X 2289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62C5C" w14:textId="7A271801" w:rsidR="4D80A805" w:rsidRDefault="00A60E73" w:rsidP="52D8C7B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79">
              <w:r w:rsidR="4D80A805" w:rsidRPr="52D8C7B4">
                <w:rPr>
                  <w:rStyle w:val="Hyperlink"/>
                  <w:rFonts w:ascii="Calibri" w:eastAsia="Calibri" w:hAnsi="Calibri" w:cs="Calibri"/>
                </w:rPr>
                <w:t>r.reid@napier.ac.uk</w:t>
              </w:r>
            </w:hyperlink>
          </w:p>
        </w:tc>
      </w:tr>
      <w:tr w:rsidR="52D8C7B4" w14:paraId="4FD72D30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FB5AF" w14:textId="4FC02281" w:rsidR="52D8C7B4" w:rsidRDefault="52D8C7B4" w:rsidP="52D8C7B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2D8C7B4">
              <w:rPr>
                <w:rFonts w:ascii="Calibri" w:eastAsia="Calibri" w:hAnsi="Calibri" w:cs="Calibri"/>
                <w:color w:val="000000" w:themeColor="text1"/>
              </w:rPr>
              <w:t>Tommy Wilson</w:t>
            </w:r>
          </w:p>
          <w:p w14:paraId="35F757E8" w14:textId="4B1E14F3" w:rsidR="52D8C7B4" w:rsidRDefault="52D8C7B4" w:rsidP="52D8C7B4">
            <w:pPr>
              <w:spacing w:line="240" w:lineRule="auto"/>
              <w:rPr>
                <w:rFonts w:ascii="Calibri" w:eastAsia="Calibri" w:hAnsi="Calibri" w:cs="Calibri"/>
                <w:color w:val="6FAC47"/>
              </w:rPr>
            </w:pPr>
            <w:r w:rsidRPr="52D8C7B4">
              <w:rPr>
                <w:rFonts w:ascii="Calibri" w:eastAsia="Calibri" w:hAnsi="Calibri" w:cs="Calibri"/>
                <w:color w:val="6FAC47"/>
              </w:rPr>
              <w:t>**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95CFE" w14:textId="4F6C6C6E" w:rsidR="52D8C7B4" w:rsidRDefault="52D8C7B4" w:rsidP="52D8C7B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2D8C7B4">
              <w:rPr>
                <w:rFonts w:ascii="Calibri" w:eastAsia="Calibri" w:hAnsi="Calibri" w:cs="Calibri"/>
                <w:color w:val="000000" w:themeColor="text1"/>
              </w:rPr>
              <w:t>Property &amp; Facilities (Security)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7018F" w14:textId="28663B19" w:rsidR="52D8C7B4" w:rsidRDefault="52D8C7B4" w:rsidP="52D8C7B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2D8C7B4">
              <w:rPr>
                <w:rFonts w:ascii="Calibri" w:eastAsia="Calibri" w:hAnsi="Calibri" w:cs="Calibri"/>
                <w:color w:val="000000" w:themeColor="text1"/>
              </w:rPr>
              <w:t>X6119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DE343" w14:textId="69707966" w:rsidR="52D8C7B4" w:rsidRDefault="00A60E73" w:rsidP="32183423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hyperlink r:id="rId80">
              <w:r w:rsidR="52D8C7B4" w:rsidRPr="32183423">
                <w:rPr>
                  <w:rStyle w:val="Hyperlink"/>
                  <w:rFonts w:ascii="Calibri" w:eastAsia="Calibri" w:hAnsi="Calibri" w:cs="Calibri"/>
                </w:rPr>
                <w:t>T.Wilson2@napier.ac.uk</w:t>
              </w:r>
            </w:hyperlink>
          </w:p>
        </w:tc>
      </w:tr>
      <w:tr w:rsidR="32183423" w14:paraId="562DA667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575CF" w14:textId="6DF4D645" w:rsidR="32183423" w:rsidRDefault="32183423" w:rsidP="3218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32183423">
              <w:rPr>
                <w:rFonts w:ascii="Calibri" w:eastAsia="Times New Roman" w:hAnsi="Calibri" w:cs="Calibri"/>
                <w:lang w:eastAsia="en-GB"/>
              </w:rPr>
              <w:t>Louisa Henderson </w:t>
            </w:r>
          </w:p>
          <w:p w14:paraId="2DAC8474" w14:textId="3D753BD1" w:rsidR="32183423" w:rsidRDefault="32183423" w:rsidP="3218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32183423">
              <w:rPr>
                <w:rFonts w:ascii="Calibri" w:eastAsia="Times New Roman" w:hAnsi="Calibri" w:cs="Calibri"/>
                <w:color w:val="70AD47" w:themeColor="accent6"/>
                <w:lang w:eastAsia="en-GB"/>
              </w:rPr>
              <w:t>**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FA4AF" w14:textId="77777777" w:rsidR="32183423" w:rsidRDefault="32183423" w:rsidP="3218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32183423">
              <w:rPr>
                <w:rFonts w:ascii="Calibri" w:eastAsia="Times New Roman" w:hAnsi="Calibri" w:cs="Calibri"/>
                <w:lang w:eastAsia="en-GB"/>
              </w:rPr>
              <w:t>Student Futures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46700" w14:textId="77777777" w:rsidR="32183423" w:rsidRDefault="32183423" w:rsidP="3218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32183423">
              <w:rPr>
                <w:rFonts w:ascii="Calibri" w:eastAsia="Times New Roman" w:hAnsi="Calibri" w:cs="Calibri"/>
                <w:lang w:eastAsia="en-GB"/>
              </w:rPr>
              <w:t>X 2691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289A9" w14:textId="77777777" w:rsidR="32183423" w:rsidRDefault="00A60E73" w:rsidP="3218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1">
              <w:r w:rsidR="32183423" w:rsidRPr="5232C91C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L.Henderson@napier.ac.uk</w:t>
              </w:r>
            </w:hyperlink>
            <w:r w:rsidR="32183423" w:rsidRPr="5232C91C">
              <w:rPr>
                <w:rFonts w:ascii="Calibri" w:eastAsia="Times New Roman" w:hAnsi="Calibri" w:cs="Calibri"/>
                <w:lang w:eastAsia="en-GB"/>
              </w:rPr>
              <w:t>  </w:t>
            </w:r>
          </w:p>
          <w:p w14:paraId="3EF24245" w14:textId="77777777" w:rsidR="32183423" w:rsidRDefault="32183423" w:rsidP="3218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3218342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5232C91C" w14:paraId="7026C21E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63D69" w14:textId="4EE2BA78" w:rsidR="5232C91C" w:rsidRDefault="5232C91C" w:rsidP="5232C91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232C91C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Cameron Mowat</w:t>
            </w:r>
          </w:p>
          <w:p w14:paraId="01E4DEBA" w14:textId="005D6412" w:rsidR="5232C91C" w:rsidRDefault="5232C91C" w:rsidP="5232C91C">
            <w:pPr>
              <w:spacing w:line="240" w:lineRule="auto"/>
              <w:rPr>
                <w:rFonts w:ascii="Calibri" w:eastAsia="Calibri" w:hAnsi="Calibri" w:cs="Calibri"/>
                <w:color w:val="6FAC47"/>
              </w:rPr>
            </w:pPr>
            <w:r w:rsidRPr="5232C91C">
              <w:rPr>
                <w:rFonts w:ascii="Calibri" w:eastAsia="Calibri" w:hAnsi="Calibri" w:cs="Calibri"/>
                <w:color w:val="6FAC47"/>
              </w:rPr>
              <w:t>**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A5285" w14:textId="4AFB27DB" w:rsidR="5232C91C" w:rsidRDefault="5232C91C" w:rsidP="5232C91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232C91C">
              <w:rPr>
                <w:rFonts w:ascii="Calibri" w:eastAsia="Calibri" w:hAnsi="Calibri" w:cs="Calibri"/>
                <w:color w:val="000000" w:themeColor="text1"/>
              </w:rPr>
              <w:t>Property &amp; Facilities (Security)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DD1ED" w14:textId="5200877F" w:rsidR="5232C91C" w:rsidRDefault="5232C91C" w:rsidP="5232C91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232C91C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X6119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87B38" w14:textId="43FD9281" w:rsidR="5232C91C" w:rsidRDefault="00A60E73" w:rsidP="5232C91C">
            <w:pPr>
              <w:rPr>
                <w:rFonts w:ascii="Calibri" w:eastAsia="Calibri" w:hAnsi="Calibri" w:cs="Calibri"/>
                <w:color w:val="0563C1"/>
              </w:rPr>
            </w:pPr>
            <w:hyperlink r:id="rId82">
              <w:r w:rsidR="5232C91C" w:rsidRPr="6957F690">
                <w:rPr>
                  <w:rStyle w:val="Hyperlink"/>
                  <w:rFonts w:ascii="Calibri" w:eastAsia="Calibri" w:hAnsi="Calibri" w:cs="Calibri"/>
                </w:rPr>
                <w:t>c.mowat@napier.ac.uk</w:t>
              </w:r>
            </w:hyperlink>
          </w:p>
        </w:tc>
      </w:tr>
      <w:tr w:rsidR="6957F690" w14:paraId="0FE00FB6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CF836" w14:textId="303B6953" w:rsidR="6957F690" w:rsidRDefault="6957F690" w:rsidP="6957F69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957F690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Heather Allan</w:t>
            </w:r>
          </w:p>
          <w:p w14:paraId="6AF5FDC7" w14:textId="5E9EE2CF" w:rsidR="6957F690" w:rsidRDefault="6957F690" w:rsidP="6957F690">
            <w:pPr>
              <w:spacing w:line="240" w:lineRule="auto"/>
              <w:rPr>
                <w:rFonts w:ascii="Calibri" w:eastAsia="Calibri" w:hAnsi="Calibri" w:cs="Calibri"/>
                <w:color w:val="6FAC47"/>
              </w:rPr>
            </w:pPr>
            <w:r w:rsidRPr="6957F690">
              <w:rPr>
                <w:rFonts w:ascii="Calibri" w:eastAsia="Calibri" w:hAnsi="Calibri" w:cs="Calibri"/>
                <w:color w:val="6FAC47"/>
              </w:rPr>
              <w:t>**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964F7" w14:textId="1367B43A" w:rsidR="6957F690" w:rsidRDefault="6957F690" w:rsidP="6957F69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957F690">
              <w:rPr>
                <w:rFonts w:ascii="Calibri" w:eastAsia="Calibri" w:hAnsi="Calibri" w:cs="Calibri"/>
                <w:color w:val="000000" w:themeColor="text1"/>
              </w:rPr>
              <w:t>Student Futures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17192" w14:textId="52A037EB" w:rsidR="6957F690" w:rsidRDefault="6957F690" w:rsidP="6957F69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957F690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X 4300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3669F" w14:textId="1CE7F1A4" w:rsidR="6957F690" w:rsidRDefault="00A60E73" w:rsidP="1C0C6BED">
            <w:pPr>
              <w:rPr>
                <w:rFonts w:ascii="Calibri" w:eastAsia="Calibri" w:hAnsi="Calibri" w:cs="Calibri"/>
                <w:color w:val="0563C1"/>
              </w:rPr>
            </w:pPr>
            <w:hyperlink r:id="rId83">
              <w:r w:rsidR="6957F690" w:rsidRPr="1C0C6BED">
                <w:rPr>
                  <w:rStyle w:val="Hyperlink"/>
                  <w:rFonts w:ascii="Calibri" w:eastAsia="Calibri" w:hAnsi="Calibri" w:cs="Calibri"/>
                </w:rPr>
                <w:t>h.allan@napier.ac.uk</w:t>
              </w:r>
            </w:hyperlink>
          </w:p>
        </w:tc>
      </w:tr>
      <w:tr w:rsidR="1C0C6BED" w14:paraId="76287C55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26B8B" w14:textId="127B3B53" w:rsidR="1C0C6BED" w:rsidRDefault="1C0C6BED" w:rsidP="1C0C6BE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C0C6BED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Emma Parkinson</w:t>
            </w:r>
          </w:p>
          <w:p w14:paraId="3460CDC7" w14:textId="4ED35F94" w:rsidR="1C0C6BED" w:rsidRDefault="1C0C6BED" w:rsidP="1C0C6BED">
            <w:pPr>
              <w:spacing w:line="240" w:lineRule="auto"/>
              <w:rPr>
                <w:rFonts w:ascii="Calibri" w:eastAsia="Calibri" w:hAnsi="Calibri" w:cs="Calibri"/>
                <w:color w:val="6FAC47"/>
              </w:rPr>
            </w:pPr>
            <w:r w:rsidRPr="1C0C6BED">
              <w:rPr>
                <w:rFonts w:ascii="Calibri" w:eastAsia="Calibri" w:hAnsi="Calibri" w:cs="Calibri"/>
                <w:color w:val="6FAC47"/>
              </w:rPr>
              <w:t>**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FBE5A" w14:textId="2A4AA730" w:rsidR="1C0C6BED" w:rsidRDefault="1C0C6BED" w:rsidP="1C0C6BE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C0C6BED">
              <w:rPr>
                <w:rFonts w:ascii="Calibri" w:eastAsia="Calibri" w:hAnsi="Calibri" w:cs="Calibri"/>
                <w:color w:val="000000" w:themeColor="text1"/>
              </w:rPr>
              <w:t>School Support Service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8A97C" w14:textId="1AC24261" w:rsidR="1C0C6BED" w:rsidRDefault="1C0C6BED" w:rsidP="1C0C6BE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C0C6BED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X 2809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2F58B" w14:textId="6717B566" w:rsidR="1C0C6BED" w:rsidRDefault="00A60E73" w:rsidP="2A1A38A3">
            <w:pPr>
              <w:rPr>
                <w:rFonts w:ascii="Calibri" w:eastAsia="Calibri" w:hAnsi="Calibri" w:cs="Calibri"/>
                <w:color w:val="0563C1"/>
              </w:rPr>
            </w:pPr>
            <w:hyperlink r:id="rId84">
              <w:r w:rsidR="1C0C6BED" w:rsidRPr="2A1A38A3">
                <w:rPr>
                  <w:rStyle w:val="Hyperlink"/>
                  <w:rFonts w:ascii="Calibri" w:eastAsia="Calibri" w:hAnsi="Calibri" w:cs="Calibri"/>
                </w:rPr>
                <w:t>e.parkinson@napier.ac.uk</w:t>
              </w:r>
            </w:hyperlink>
          </w:p>
        </w:tc>
      </w:tr>
      <w:tr w:rsidR="2A1A38A3" w14:paraId="1C04E273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E2B60" w14:textId="7FF6E04E" w:rsidR="2A1A38A3" w:rsidRDefault="2A1A38A3" w:rsidP="2A1A38A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A1A38A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Simona Simeone</w:t>
            </w:r>
          </w:p>
          <w:p w14:paraId="65C7CCD2" w14:textId="24DDF0A7" w:rsidR="2A1A38A3" w:rsidRDefault="2A1A38A3" w:rsidP="2A1A38A3">
            <w:pPr>
              <w:spacing w:line="240" w:lineRule="auto"/>
              <w:rPr>
                <w:rFonts w:ascii="Calibri" w:eastAsia="Calibri" w:hAnsi="Calibri" w:cs="Calibri"/>
                <w:color w:val="6FAC47"/>
              </w:rPr>
            </w:pPr>
            <w:r w:rsidRPr="2A1A38A3">
              <w:rPr>
                <w:rFonts w:ascii="Calibri" w:eastAsia="Calibri" w:hAnsi="Calibri" w:cs="Calibri"/>
                <w:color w:val="6FAC47"/>
              </w:rPr>
              <w:t>**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01CA8" w14:textId="3584162D" w:rsidR="2A1A38A3" w:rsidRDefault="2A1A38A3" w:rsidP="2A1A38A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A1A38A3">
              <w:rPr>
                <w:rFonts w:ascii="Calibri" w:eastAsia="Calibri" w:hAnsi="Calibri" w:cs="Calibri"/>
                <w:color w:val="000000" w:themeColor="text1"/>
              </w:rPr>
              <w:t>School Support Service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63D6F" w14:textId="3E06DF35" w:rsidR="2A1A38A3" w:rsidRDefault="2A1A38A3" w:rsidP="2A1A38A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A1A38A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X 2351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3E81F" w14:textId="01C6C05C" w:rsidR="2A1A38A3" w:rsidRDefault="00A60E73" w:rsidP="36DDABE5">
            <w:pPr>
              <w:rPr>
                <w:rFonts w:ascii="Calibri" w:eastAsia="Calibri" w:hAnsi="Calibri" w:cs="Calibri"/>
                <w:color w:val="0563C1"/>
              </w:rPr>
            </w:pPr>
            <w:hyperlink r:id="rId85">
              <w:r w:rsidR="2A1A38A3" w:rsidRPr="36DDABE5">
                <w:rPr>
                  <w:rStyle w:val="Hyperlink"/>
                  <w:rFonts w:ascii="Calibri" w:eastAsia="Calibri" w:hAnsi="Calibri" w:cs="Calibri"/>
                </w:rPr>
                <w:t>s.simeone@napier.ac.uk</w:t>
              </w:r>
            </w:hyperlink>
          </w:p>
        </w:tc>
      </w:tr>
      <w:tr w:rsidR="36DDABE5" w14:paraId="7DFE40F0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BA534" w14:textId="799C8E82" w:rsidR="36DDABE5" w:rsidRDefault="36DDABE5" w:rsidP="36DDABE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6DDABE5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Carolyn Scott</w:t>
            </w:r>
          </w:p>
          <w:p w14:paraId="14B5388C" w14:textId="5BDC89DB" w:rsidR="36DDABE5" w:rsidRDefault="36DDABE5" w:rsidP="36DDABE5">
            <w:pPr>
              <w:spacing w:line="240" w:lineRule="auto"/>
              <w:rPr>
                <w:rFonts w:ascii="Calibri" w:eastAsia="Calibri" w:hAnsi="Calibri" w:cs="Calibri"/>
                <w:color w:val="6FAC47"/>
              </w:rPr>
            </w:pPr>
            <w:r w:rsidRPr="36DDABE5">
              <w:rPr>
                <w:rFonts w:ascii="Calibri" w:eastAsia="Calibri" w:hAnsi="Calibri" w:cs="Calibri"/>
                <w:color w:val="6FAC47"/>
              </w:rPr>
              <w:t>**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6DFA0" w14:textId="078794FC" w:rsidR="36DDABE5" w:rsidRDefault="36DDABE5" w:rsidP="36DDABE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6DDABE5">
              <w:rPr>
                <w:rFonts w:ascii="Calibri" w:eastAsia="Calibri" w:hAnsi="Calibri" w:cs="Calibri"/>
                <w:color w:val="000000" w:themeColor="text1"/>
              </w:rPr>
              <w:t>School of Arts &amp; Creative Industries (Academic)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72401" w14:textId="1C3D896C" w:rsidR="36DDABE5" w:rsidRDefault="36DDABE5" w:rsidP="36DDABE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6DDABE5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X 3320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0A841" w14:textId="1EC912B3" w:rsidR="36DDABE5" w:rsidRDefault="00A60E73" w:rsidP="36DDABE5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86">
              <w:r w:rsidR="36DDABE5" w:rsidRPr="36DDABE5">
                <w:rPr>
                  <w:rStyle w:val="Hyperlink"/>
                  <w:rFonts w:ascii="Calibri" w:eastAsia="Calibri" w:hAnsi="Calibri" w:cs="Calibri"/>
                </w:rPr>
                <w:t>c.scott@napier.ac.uk</w:t>
              </w:r>
            </w:hyperlink>
            <w:r w:rsidR="36DDABE5" w:rsidRPr="36DDABE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36DDABE5" w14:paraId="1041F99A" w14:textId="77777777" w:rsidTr="36DDABE5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BE286" w14:textId="193C3AFE" w:rsidR="36DDABE5" w:rsidRDefault="36DDABE5" w:rsidP="36DDABE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6DDABE5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Alice Boyd</w:t>
            </w:r>
          </w:p>
          <w:p w14:paraId="5A11DECF" w14:textId="23AE38CE" w:rsidR="36DDABE5" w:rsidRDefault="36DDABE5" w:rsidP="36DDABE5">
            <w:pPr>
              <w:spacing w:line="240" w:lineRule="auto"/>
              <w:rPr>
                <w:rFonts w:ascii="Calibri" w:eastAsia="Calibri" w:hAnsi="Calibri" w:cs="Calibri"/>
                <w:color w:val="ED7C31"/>
              </w:rPr>
            </w:pPr>
            <w:r w:rsidRPr="36DDABE5">
              <w:rPr>
                <w:rFonts w:ascii="Calibri" w:eastAsia="Calibri" w:hAnsi="Calibri" w:cs="Calibri"/>
                <w:color w:val="6FAC47"/>
              </w:rPr>
              <w:t xml:space="preserve">**            </w:t>
            </w:r>
            <w:r w:rsidRPr="36DDABE5">
              <w:rPr>
                <w:rFonts w:ascii="Calibri" w:eastAsia="Calibri" w:hAnsi="Calibri" w:cs="Calibri"/>
                <w:color w:val="ED7C31"/>
              </w:rPr>
              <w:t>***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04061" w14:textId="2E30235D" w:rsidR="36DDABE5" w:rsidRDefault="36DDABE5" w:rsidP="36DDABE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6DDABE5">
              <w:rPr>
                <w:rFonts w:ascii="Calibri" w:eastAsia="Calibri" w:hAnsi="Calibri" w:cs="Calibri"/>
                <w:color w:val="000000" w:themeColor="text1"/>
              </w:rPr>
              <w:t xml:space="preserve">ENSA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7562F" w14:textId="5E8B1AA9" w:rsidR="36DDABE5" w:rsidRDefault="36DDABE5" w:rsidP="36DDABE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6DDABE5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X 2917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2DCAB" w14:textId="1A728499" w:rsidR="36DDABE5" w:rsidRDefault="00A60E73" w:rsidP="36DDABE5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87">
              <w:r w:rsidR="36DDABE5" w:rsidRPr="36DDABE5">
                <w:rPr>
                  <w:rStyle w:val="Hyperlink"/>
                  <w:rFonts w:ascii="Calibri" w:eastAsia="Calibri" w:hAnsi="Calibri" w:cs="Calibri"/>
                </w:rPr>
                <w:t>a.boyd@napier.ac.uk</w:t>
              </w:r>
            </w:hyperlink>
          </w:p>
        </w:tc>
      </w:tr>
    </w:tbl>
    <w:p w14:paraId="38ACFB48" w14:textId="63F458BB" w:rsidR="71D3BFF1" w:rsidRDefault="00237403" w:rsidP="08C465D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GB"/>
        </w:rPr>
      </w:pPr>
      <w:r w:rsidRPr="08C465D1">
        <w:rPr>
          <w:rFonts w:ascii="Calibri" w:eastAsia="Times New Roman" w:hAnsi="Calibri" w:cs="Calibri"/>
          <w:lang w:eastAsia="en-GB"/>
        </w:rPr>
        <w:t> </w:t>
      </w:r>
    </w:p>
    <w:p w14:paraId="09901DFC" w14:textId="39646690" w:rsidR="71D3BFF1" w:rsidRDefault="71D3BFF1" w:rsidP="71D3BFF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4ED10D9" w14:textId="1A086FC5" w:rsidR="00237403" w:rsidRPr="00237403" w:rsidRDefault="00237403" w:rsidP="00237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proofErr w:type="spellStart"/>
      <w:r w:rsidRPr="4CC0D806">
        <w:rPr>
          <w:rFonts w:ascii="Calibri" w:eastAsia="Times New Roman" w:hAnsi="Calibri" w:cs="Calibri"/>
          <w:b/>
          <w:bCs/>
          <w:color w:val="4471C4"/>
          <w:lang w:eastAsia="en-GB"/>
        </w:rPr>
        <w:t>Bainfield</w:t>
      </w:r>
      <w:proofErr w:type="spellEnd"/>
      <w:r w:rsidRPr="4CC0D806">
        <w:rPr>
          <w:rFonts w:ascii="Calibri" w:eastAsia="Times New Roman" w:hAnsi="Calibri" w:cs="Calibri"/>
          <w:b/>
          <w:bCs/>
          <w:color w:val="4471C4"/>
          <w:lang w:eastAsia="en-GB"/>
        </w:rPr>
        <w:t xml:space="preserve"> Student Accommodation</w:t>
      </w:r>
      <w:r w:rsidRPr="4CC0D806">
        <w:rPr>
          <w:rFonts w:ascii="Calibri" w:eastAsia="Times New Roman" w:hAnsi="Calibri" w:cs="Calibri"/>
          <w:color w:val="4471C4"/>
          <w:lang w:eastAsia="en-GB"/>
        </w:rPr>
        <w:t> </w:t>
      </w:r>
      <w:r w:rsidR="26DDFD45" w:rsidRPr="4CC0D806">
        <w:rPr>
          <w:rFonts w:ascii="Calibri" w:eastAsia="Times New Roman" w:hAnsi="Calibri" w:cs="Calibri"/>
          <w:color w:val="4471C4"/>
          <w:lang w:eastAsia="en-GB"/>
        </w:rPr>
        <w:t>(</w:t>
      </w:r>
      <w:r w:rsidR="174FCBFA" w:rsidRPr="4CC0D806">
        <w:rPr>
          <w:rFonts w:ascii="Calibri" w:eastAsia="Times New Roman" w:hAnsi="Calibri" w:cs="Calibri"/>
          <w:color w:val="4471C4"/>
          <w:lang w:eastAsia="en-GB"/>
        </w:rPr>
        <w:t>5</w:t>
      </w:r>
      <w:r w:rsidR="26DDFD45" w:rsidRPr="4CC0D806">
        <w:rPr>
          <w:rFonts w:ascii="Calibri" w:eastAsia="Times New Roman" w:hAnsi="Calibri" w:cs="Calibri"/>
          <w:color w:val="4471C4"/>
          <w:lang w:eastAsia="en-GB"/>
        </w:rPr>
        <w:t>)</w:t>
      </w:r>
    </w:p>
    <w:p w14:paraId="314A5478" w14:textId="283775E5" w:rsidR="71D3BFF1" w:rsidRDefault="71D3BFF1" w:rsidP="71D3BFF1">
      <w:pPr>
        <w:spacing w:after="0" w:line="240" w:lineRule="auto"/>
        <w:rPr>
          <w:rFonts w:ascii="Calibri" w:eastAsia="Times New Roman" w:hAnsi="Calibri" w:cs="Calibri"/>
          <w:color w:val="4472C4" w:themeColor="accent1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2505"/>
        <w:gridCol w:w="1200"/>
        <w:gridCol w:w="3345"/>
      </w:tblGrid>
      <w:tr w:rsidR="00237403" w:rsidRPr="00237403" w14:paraId="013F6574" w14:textId="77777777" w:rsidTr="3E10B1DD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C382F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Name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45DBB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School/Professional Services area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CB61C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Phone 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1A32EA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1BEBD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Email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7403" w:rsidRPr="00237403" w14:paraId="0E2E7499" w14:textId="77777777" w:rsidTr="3E10B1DD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3D24D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000000"/>
                <w:lang w:eastAsia="en-GB"/>
              </w:rPr>
              <w:t>Lee Mangan </w:t>
            </w:r>
          </w:p>
          <w:p w14:paraId="1147D8E6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           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***</w:t>
            </w: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 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8B76A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000000"/>
                <w:lang w:eastAsia="en-GB"/>
              </w:rPr>
              <w:t>Property &amp; Facilities </w:t>
            </w:r>
          </w:p>
          <w:p w14:paraId="42811867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1F86A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 xml:space="preserve">X </w:t>
            </w:r>
            <w:r w:rsidRPr="00237403">
              <w:rPr>
                <w:rFonts w:ascii="Calibri" w:eastAsia="Times New Roman" w:hAnsi="Calibri" w:cs="Calibri"/>
                <w:color w:val="000000"/>
                <w:lang w:eastAsia="en-GB"/>
              </w:rPr>
              <w:t>3713 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3E1E9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8" w:tgtFrame="_blank" w:history="1">
              <w:r w:rsidR="00237403" w:rsidRPr="00237403">
                <w:rPr>
                  <w:rFonts w:ascii="Calibri" w:eastAsia="Times New Roman" w:hAnsi="Calibri" w:cs="Calibri"/>
                  <w:color w:val="0000FF"/>
                  <w:u w:val="single"/>
                  <w:lang w:eastAsia="en-GB"/>
                </w:rPr>
                <w:t>l.mangan@napier.ac.uk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7403" w:rsidRPr="00237403" w14:paraId="092DE1E2" w14:textId="77777777" w:rsidTr="3E10B1DD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BD9F7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000000"/>
                <w:lang w:eastAsia="en-GB"/>
              </w:rPr>
              <w:t>Brydon Connolly </w:t>
            </w:r>
          </w:p>
          <w:p w14:paraId="3E259E0A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           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***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CC025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000000"/>
                <w:lang w:eastAsia="en-GB"/>
              </w:rPr>
              <w:t>Property &amp; Facilities </w:t>
            </w:r>
          </w:p>
          <w:p w14:paraId="03D4357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3F0E4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</w:t>
            </w:r>
            <w:r w:rsidRPr="0023740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3497 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D52CA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9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b.connolly@napier.ac.uk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7403" w:rsidRPr="00237403" w14:paraId="3CF51DAA" w14:textId="77777777" w:rsidTr="3E10B1DD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39116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Lori Marian-Bowker </w:t>
            </w:r>
          </w:p>
          <w:p w14:paraId="5311C6EB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          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***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8FB9C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Property &amp; Facilities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9927F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X 3652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5F1AC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0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L.Marian-Bowker@napier.ac.uk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7403" w:rsidRPr="00237403" w14:paraId="08C60513" w14:textId="77777777" w:rsidTr="3E10B1DD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FD5DB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Julieta Escribano </w:t>
            </w:r>
          </w:p>
          <w:p w14:paraId="1D3BF6E5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 xml:space="preserve">**           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***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B7BD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Property &amp; Facilities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AE057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D3F67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1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j.escribano@napier.ac.uk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2E0869E9" w14:textId="77777777" w:rsidTr="3E10B1DD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D554A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000000"/>
                <w:lang w:eastAsia="en-GB"/>
              </w:rPr>
              <w:t>Amber Isaacs </w:t>
            </w:r>
          </w:p>
          <w:p w14:paraId="0D7DB1E1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           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237403">
              <w:rPr>
                <w:rFonts w:ascii="Calibri" w:eastAsia="Times New Roman" w:hAnsi="Calibri" w:cs="Calibri"/>
                <w:color w:val="ED7D31"/>
                <w:lang w:eastAsia="en-GB"/>
              </w:rPr>
              <w:t>***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DCED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BRT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5009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4B609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2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a.isaacs@napier.ac.uk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</w:tbl>
    <w:p w14:paraId="13D3E631" w14:textId="77777777" w:rsidR="00237403" w:rsidRPr="00237403" w:rsidRDefault="00237403" w:rsidP="00237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2060E281">
        <w:rPr>
          <w:rFonts w:ascii="Calibri" w:eastAsia="Times New Roman" w:hAnsi="Calibri" w:cs="Calibri"/>
          <w:lang w:eastAsia="en-GB"/>
        </w:rPr>
        <w:t> </w:t>
      </w:r>
    </w:p>
    <w:p w14:paraId="66FEF203" w14:textId="6B588283" w:rsidR="1E7F526C" w:rsidRDefault="1A6DFC0F" w:rsidP="08C465D1">
      <w:pPr>
        <w:rPr>
          <w:rFonts w:ascii="Calibri" w:eastAsia="Calibri" w:hAnsi="Calibri" w:cs="Calibri"/>
          <w:color w:val="4471C4"/>
        </w:rPr>
      </w:pPr>
      <w:r w:rsidRPr="08C465D1">
        <w:rPr>
          <w:rFonts w:ascii="Calibri" w:eastAsia="Calibri" w:hAnsi="Calibri" w:cs="Calibri"/>
          <w:b/>
          <w:bCs/>
          <w:color w:val="4471C4"/>
        </w:rPr>
        <w:t>Robin Mackenzie Partnership/SCEBE Institutes</w:t>
      </w:r>
      <w:r w:rsidR="2B8EFAEC" w:rsidRPr="08C465D1">
        <w:rPr>
          <w:rFonts w:ascii="Calibri" w:eastAsia="Calibri" w:hAnsi="Calibri" w:cs="Calibri"/>
          <w:b/>
          <w:bCs/>
          <w:color w:val="4471C4"/>
        </w:rPr>
        <w:t xml:space="preserve"> (1)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2505"/>
        <w:gridCol w:w="1200"/>
        <w:gridCol w:w="3330"/>
      </w:tblGrid>
      <w:tr w:rsidR="2060E281" w14:paraId="0DDA8C5E" w14:textId="77777777" w:rsidTr="1EDBF3A8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31E4587" w14:textId="4689DD6E" w:rsidR="2060E281" w:rsidRDefault="2060E281" w:rsidP="2060E281">
            <w:pPr>
              <w:spacing w:line="259" w:lineRule="auto"/>
              <w:rPr>
                <w:rFonts w:ascii="Calibri" w:eastAsia="Calibri" w:hAnsi="Calibri" w:cs="Calibri"/>
              </w:rPr>
            </w:pPr>
            <w:r w:rsidRPr="2060E281">
              <w:rPr>
                <w:rFonts w:ascii="Calibri" w:eastAsia="Calibri" w:hAnsi="Calibri" w:cs="Calibri"/>
                <w:b/>
                <w:bCs/>
              </w:rPr>
              <w:t>Name</w:t>
            </w:r>
          </w:p>
        </w:tc>
        <w:tc>
          <w:tcPr>
            <w:tcW w:w="25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292C16CB" w14:textId="7219C236" w:rsidR="2060E281" w:rsidRDefault="2060E281" w:rsidP="2060E281">
            <w:pPr>
              <w:spacing w:line="259" w:lineRule="auto"/>
              <w:rPr>
                <w:rFonts w:ascii="Calibri" w:eastAsia="Calibri" w:hAnsi="Calibri" w:cs="Calibri"/>
              </w:rPr>
            </w:pPr>
            <w:r w:rsidRPr="2060E281">
              <w:rPr>
                <w:rFonts w:ascii="Calibri" w:eastAsia="Calibri" w:hAnsi="Calibri" w:cs="Calibri"/>
                <w:b/>
                <w:bCs/>
              </w:rPr>
              <w:t>School/Professional Services area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1FB8125B" w14:textId="7BBB11EA" w:rsidR="2060E281" w:rsidRDefault="2060E281" w:rsidP="2060E281">
            <w:pPr>
              <w:spacing w:line="259" w:lineRule="auto"/>
              <w:rPr>
                <w:rFonts w:ascii="Calibri" w:eastAsia="Calibri" w:hAnsi="Calibri" w:cs="Calibri"/>
              </w:rPr>
            </w:pPr>
            <w:r w:rsidRPr="2060E281">
              <w:rPr>
                <w:rFonts w:ascii="Calibri" w:eastAsia="Calibri" w:hAnsi="Calibri" w:cs="Calibri"/>
                <w:b/>
                <w:bCs/>
              </w:rPr>
              <w:t xml:space="preserve">Phone </w:t>
            </w:r>
          </w:p>
          <w:p w14:paraId="691823C2" w14:textId="17EB655F" w:rsidR="2060E281" w:rsidRDefault="2060E281" w:rsidP="2060E281">
            <w:pPr>
              <w:spacing w:line="259" w:lineRule="auto"/>
              <w:rPr>
                <w:rFonts w:ascii="Calibri" w:eastAsia="Calibri" w:hAnsi="Calibri" w:cs="Calibri"/>
              </w:rPr>
            </w:pPr>
            <w:r w:rsidRPr="2060E281">
              <w:rPr>
                <w:rFonts w:ascii="Calibri" w:eastAsia="Calibri" w:hAnsi="Calibri" w:cs="Calibri"/>
                <w:b/>
                <w:bCs/>
              </w:rPr>
              <w:t>number</w:t>
            </w:r>
          </w:p>
        </w:tc>
        <w:tc>
          <w:tcPr>
            <w:tcW w:w="333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A7A425" w14:textId="37DD32B0" w:rsidR="2060E281" w:rsidRDefault="2060E281" w:rsidP="2060E281">
            <w:pPr>
              <w:spacing w:line="259" w:lineRule="auto"/>
              <w:rPr>
                <w:rFonts w:ascii="Calibri" w:eastAsia="Calibri" w:hAnsi="Calibri" w:cs="Calibri"/>
              </w:rPr>
            </w:pPr>
            <w:r w:rsidRPr="2060E281">
              <w:rPr>
                <w:rFonts w:ascii="Calibri" w:eastAsia="Calibri" w:hAnsi="Calibri" w:cs="Calibri"/>
                <w:b/>
                <w:bCs/>
              </w:rPr>
              <w:t>Email</w:t>
            </w:r>
          </w:p>
        </w:tc>
      </w:tr>
      <w:tr w:rsidR="2060E281" w14:paraId="3AF63468" w14:textId="77777777" w:rsidTr="1EDBF3A8">
        <w:trPr>
          <w:trHeight w:val="300"/>
        </w:trPr>
        <w:tc>
          <w:tcPr>
            <w:tcW w:w="193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BD22246" w14:textId="0197D5D6" w:rsidR="2060E281" w:rsidRDefault="2060E281" w:rsidP="2060E281">
            <w:pPr>
              <w:spacing w:line="259" w:lineRule="auto"/>
              <w:rPr>
                <w:rFonts w:ascii="Calibri" w:eastAsia="Calibri" w:hAnsi="Calibri" w:cs="Calibri"/>
              </w:rPr>
            </w:pPr>
            <w:r w:rsidRPr="2060E281">
              <w:rPr>
                <w:rFonts w:ascii="Calibri" w:eastAsia="Calibri" w:hAnsi="Calibri" w:cs="Calibri"/>
              </w:rPr>
              <w:t>David Chapman</w:t>
            </w:r>
          </w:p>
          <w:p w14:paraId="04193339" w14:textId="224BBD01" w:rsidR="2060E281" w:rsidRDefault="361D9EEC" w:rsidP="1EDBF3A8">
            <w:pPr>
              <w:spacing w:line="259" w:lineRule="auto"/>
              <w:rPr>
                <w:rFonts w:ascii="Calibri" w:eastAsia="Calibri" w:hAnsi="Calibri" w:cs="Calibri"/>
                <w:color w:val="6FAC47"/>
              </w:rPr>
            </w:pPr>
            <w:r w:rsidRPr="1EDBF3A8">
              <w:rPr>
                <w:rFonts w:ascii="Calibri" w:eastAsia="Calibri" w:hAnsi="Calibri" w:cs="Calibri"/>
                <w:b/>
                <w:bCs/>
                <w:color w:val="6FAC47"/>
              </w:rPr>
              <w:t>**</w:t>
            </w:r>
            <w:r w:rsidR="35D61CFB" w:rsidRPr="1EDBF3A8">
              <w:rPr>
                <w:rFonts w:ascii="Calibri" w:eastAsia="Calibri" w:hAnsi="Calibri" w:cs="Calibri"/>
                <w:b/>
                <w:bCs/>
                <w:color w:val="6FAC47"/>
              </w:rPr>
              <w:t xml:space="preserve">   </w:t>
            </w:r>
            <w:r w:rsidR="35D61CFB" w:rsidRPr="1EDBF3A8">
              <w:rPr>
                <w:rFonts w:ascii="Calibri" w:eastAsia="Calibri" w:hAnsi="Calibri" w:cs="Calibri"/>
                <w:b/>
                <w:bCs/>
                <w:color w:val="ED7D31" w:themeColor="accent2"/>
              </w:rPr>
              <w:t>***</w:t>
            </w:r>
          </w:p>
        </w:tc>
        <w:tc>
          <w:tcPr>
            <w:tcW w:w="25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D126C7E" w14:textId="6C860455" w:rsidR="2060E281" w:rsidRDefault="2060E281" w:rsidP="2060E281">
            <w:pPr>
              <w:spacing w:line="259" w:lineRule="auto"/>
              <w:rPr>
                <w:rFonts w:ascii="Calibri" w:eastAsia="Calibri" w:hAnsi="Calibri" w:cs="Calibri"/>
              </w:rPr>
            </w:pPr>
            <w:r w:rsidRPr="2060E281">
              <w:rPr>
                <w:rFonts w:ascii="Calibri" w:eastAsia="Calibri" w:hAnsi="Calibri" w:cs="Calibri"/>
              </w:rPr>
              <w:t>RMP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75185F0" w14:textId="51533B87" w:rsidR="2060E281" w:rsidRDefault="2060E281" w:rsidP="2060E28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59EBE3" w14:textId="069AB533" w:rsidR="2060E281" w:rsidRDefault="00A60E73" w:rsidP="2060E281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93">
              <w:r w:rsidR="2060E281" w:rsidRPr="2060E281">
                <w:rPr>
                  <w:rStyle w:val="Hyperlink"/>
                  <w:rFonts w:ascii="Calibri" w:eastAsia="Calibri" w:hAnsi="Calibri" w:cs="Calibri"/>
                </w:rPr>
                <w:t>d.chapman2@napier.ac.uk</w:t>
              </w:r>
            </w:hyperlink>
          </w:p>
        </w:tc>
      </w:tr>
    </w:tbl>
    <w:p w14:paraId="571B2C86" w14:textId="655C851B" w:rsidR="1E7F526C" w:rsidRDefault="1E7F526C" w:rsidP="2060E281">
      <w:pPr>
        <w:rPr>
          <w:rFonts w:ascii="Calibri" w:eastAsia="Calibri" w:hAnsi="Calibri" w:cs="Calibri"/>
          <w:color w:val="000000" w:themeColor="text1"/>
        </w:rPr>
      </w:pPr>
    </w:p>
    <w:p w14:paraId="099C0627" w14:textId="1F65EFCF" w:rsidR="1E7F526C" w:rsidRDefault="1E7F526C" w:rsidP="1E7F526C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F5E832A" w14:textId="022BBC3E" w:rsidR="4ACFA099" w:rsidRDefault="4ACFA099" w:rsidP="4ACFA09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47BB1AF" w14:textId="762C5850" w:rsidR="4ACFA099" w:rsidRDefault="4ACFA099" w:rsidP="4ACFA09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E9538F4" w14:textId="425726E3" w:rsidR="4ACFA099" w:rsidRDefault="4ACFA099" w:rsidP="4ACFA09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5A829C3" w14:textId="322D35D6" w:rsidR="4ACFA099" w:rsidRDefault="4ACFA099" w:rsidP="4ACFA09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0A6B5B2" w14:textId="0DEEB2D9" w:rsidR="4ACFA099" w:rsidRDefault="4ACFA099" w:rsidP="4ACFA09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3329169" w14:textId="6689E41B" w:rsidR="00237403" w:rsidRPr="00237403" w:rsidRDefault="00237403" w:rsidP="00237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8C465D1">
        <w:rPr>
          <w:rFonts w:ascii="Calibri" w:eastAsia="Times New Roman" w:hAnsi="Calibri" w:cs="Calibri"/>
          <w:b/>
          <w:bCs/>
          <w:color w:val="4472C4" w:themeColor="accent1"/>
          <w:lang w:eastAsia="en-GB"/>
        </w:rPr>
        <w:t>BE-ST</w:t>
      </w:r>
      <w:r w:rsidRPr="08C465D1">
        <w:rPr>
          <w:rFonts w:ascii="Calibri" w:eastAsia="Times New Roman" w:hAnsi="Calibri" w:cs="Calibri"/>
          <w:color w:val="4472C4" w:themeColor="accent1"/>
          <w:lang w:eastAsia="en-GB"/>
        </w:rPr>
        <w:t> </w:t>
      </w:r>
      <w:r w:rsidR="5B41C80E" w:rsidRPr="08C465D1">
        <w:rPr>
          <w:rFonts w:ascii="Calibri" w:eastAsia="Times New Roman" w:hAnsi="Calibri" w:cs="Calibri"/>
          <w:color w:val="4472C4" w:themeColor="accent1"/>
          <w:lang w:eastAsia="en-GB"/>
        </w:rPr>
        <w:t>(6)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2505"/>
        <w:gridCol w:w="1200"/>
        <w:gridCol w:w="3345"/>
      </w:tblGrid>
      <w:tr w:rsidR="00237403" w:rsidRPr="00237403" w14:paraId="00F729BA" w14:textId="77777777" w:rsidTr="00237403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1380C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Name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FE219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School/Professional Services area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1CCB1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Phone 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4B6ACFF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76E81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b/>
                <w:bCs/>
                <w:lang w:eastAsia="en-GB"/>
              </w:rPr>
              <w:t>Email</w:t>
            </w: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7403" w:rsidRPr="00237403" w14:paraId="3B2533FC" w14:textId="77777777" w:rsidTr="00237403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87666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Abid Suhag </w:t>
            </w:r>
          </w:p>
          <w:p w14:paraId="50B2F8E0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   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29C33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BE-ST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F4B8F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290AD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4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asuhag@cs-ic.org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1A15AB88" w14:textId="77777777" w:rsidTr="00237403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81D32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Kaye Keenan </w:t>
            </w:r>
          </w:p>
          <w:p w14:paraId="7294C80D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   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B801A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BE-ST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E3625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FF4F9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5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kkeenan@cs-ic.org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1771B3A4" w14:textId="77777777" w:rsidTr="00237403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2474A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Lorna Kyle </w:t>
            </w:r>
          </w:p>
          <w:p w14:paraId="7155B546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   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4501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BE-ST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BF388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A7CC7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6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lkyle@cs-ic.org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75392011" w14:textId="77777777" w:rsidTr="00237403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549CA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Danielle Miller </w:t>
            </w:r>
          </w:p>
          <w:p w14:paraId="65EC6821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   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3981A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BE-ST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EE42E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47E2B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7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dmiller@cs-ic.org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5E52D241" w14:textId="77777777" w:rsidTr="00237403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03452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Kirsty Duncan </w:t>
            </w:r>
          </w:p>
          <w:p w14:paraId="56340947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   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4BA51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BE-ST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C80E1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90E35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8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kduncan@cs-ic.org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237403" w:rsidRPr="00237403" w14:paraId="1839E502" w14:textId="77777777" w:rsidTr="00237403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90100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Fiona MacDonald </w:t>
            </w:r>
          </w:p>
          <w:p w14:paraId="33881A5E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color w:val="70AD47"/>
                <w:lang w:eastAsia="en-GB"/>
              </w:rPr>
              <w:t>**   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858ED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BE-ST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8283B" w14:textId="77777777" w:rsidR="00237403" w:rsidRPr="00237403" w:rsidRDefault="0023740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C38C0" w14:textId="77777777" w:rsidR="00237403" w:rsidRPr="00237403" w:rsidRDefault="00A60E73" w:rsidP="00237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9" w:tgtFrame="_blank" w:history="1">
              <w:r w:rsidR="00237403" w:rsidRPr="0023740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fmacdonald@be-st.build</w:t>
              </w:r>
            </w:hyperlink>
            <w:r w:rsidR="00237403" w:rsidRPr="00237403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</w:tbl>
    <w:p w14:paraId="00134D9B" w14:textId="77777777" w:rsidR="00237403" w:rsidRPr="00237403" w:rsidRDefault="00237403" w:rsidP="00237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37403">
        <w:rPr>
          <w:rFonts w:ascii="Calibri" w:eastAsia="Times New Roman" w:hAnsi="Calibri" w:cs="Calibri"/>
          <w:lang w:eastAsia="en-GB"/>
        </w:rPr>
        <w:t> </w:t>
      </w:r>
    </w:p>
    <w:p w14:paraId="6B71187F" w14:textId="77777777" w:rsidR="00237403" w:rsidRPr="00237403" w:rsidRDefault="00237403">
      <w:pPr>
        <w:rPr>
          <w:u w:val="single"/>
        </w:rPr>
      </w:pPr>
    </w:p>
    <w:sectPr w:rsidR="00237403" w:rsidRPr="00237403">
      <w:headerReference w:type="default" r:id="rId100"/>
      <w:footerReference w:type="default" r:id="rId10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B910" w14:textId="77777777" w:rsidR="00B5167E" w:rsidRDefault="00B5167E">
      <w:pPr>
        <w:spacing w:after="0" w:line="240" w:lineRule="auto"/>
      </w:pPr>
      <w:r>
        <w:separator/>
      </w:r>
    </w:p>
  </w:endnote>
  <w:endnote w:type="continuationSeparator" w:id="0">
    <w:p w14:paraId="22D73962" w14:textId="77777777" w:rsidR="00B5167E" w:rsidRDefault="00B5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B4637FF" w14:paraId="63719528" w14:textId="77777777" w:rsidTr="0B4637FF">
      <w:trPr>
        <w:trHeight w:val="300"/>
      </w:trPr>
      <w:tc>
        <w:tcPr>
          <w:tcW w:w="3005" w:type="dxa"/>
        </w:tcPr>
        <w:p w14:paraId="1654FC5F" w14:textId="3DD08292" w:rsidR="0B4637FF" w:rsidRDefault="0B4637FF" w:rsidP="0B4637FF">
          <w:pPr>
            <w:pStyle w:val="Header"/>
            <w:ind w:left="-115"/>
          </w:pPr>
        </w:p>
      </w:tc>
      <w:tc>
        <w:tcPr>
          <w:tcW w:w="3005" w:type="dxa"/>
        </w:tcPr>
        <w:p w14:paraId="1F24E3A6" w14:textId="3575D3B7" w:rsidR="0B4637FF" w:rsidRDefault="0B4637FF" w:rsidP="0B4637FF">
          <w:pPr>
            <w:pStyle w:val="Header"/>
            <w:jc w:val="center"/>
          </w:pPr>
        </w:p>
      </w:tc>
      <w:tc>
        <w:tcPr>
          <w:tcW w:w="3005" w:type="dxa"/>
        </w:tcPr>
        <w:p w14:paraId="1ACF2F30" w14:textId="1F31257C" w:rsidR="0B4637FF" w:rsidRDefault="0B4637FF" w:rsidP="0B4637FF">
          <w:pPr>
            <w:pStyle w:val="Header"/>
            <w:ind w:right="-115"/>
            <w:jc w:val="right"/>
          </w:pPr>
        </w:p>
      </w:tc>
    </w:tr>
  </w:tbl>
  <w:p w14:paraId="2F1C3661" w14:textId="0F8D1941" w:rsidR="0B4637FF" w:rsidRDefault="0B4637FF" w:rsidP="0B463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EB22" w14:textId="77777777" w:rsidR="00B5167E" w:rsidRDefault="00B5167E">
      <w:pPr>
        <w:spacing w:after="0" w:line="240" w:lineRule="auto"/>
      </w:pPr>
      <w:r>
        <w:separator/>
      </w:r>
    </w:p>
  </w:footnote>
  <w:footnote w:type="continuationSeparator" w:id="0">
    <w:p w14:paraId="2F8769D1" w14:textId="77777777" w:rsidR="00B5167E" w:rsidRDefault="00B5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B4637FF" w14:paraId="12280A08" w14:textId="77777777" w:rsidTr="06111470">
      <w:trPr>
        <w:trHeight w:val="300"/>
      </w:trPr>
      <w:tc>
        <w:tcPr>
          <w:tcW w:w="3005" w:type="dxa"/>
        </w:tcPr>
        <w:p w14:paraId="312CFD7D" w14:textId="6A4B92E0" w:rsidR="0B4637FF" w:rsidRDefault="06111470" w:rsidP="52D8C7B4">
          <w:pPr>
            <w:pStyle w:val="Header"/>
            <w:ind w:left="-115"/>
            <w:rPr>
              <w:sz w:val="18"/>
              <w:szCs w:val="18"/>
            </w:rPr>
          </w:pPr>
          <w:r w:rsidRPr="06111470">
            <w:rPr>
              <w:sz w:val="18"/>
              <w:szCs w:val="18"/>
            </w:rPr>
            <w:t>Updated 06 June 2024</w:t>
          </w:r>
        </w:p>
      </w:tc>
      <w:tc>
        <w:tcPr>
          <w:tcW w:w="3005" w:type="dxa"/>
        </w:tcPr>
        <w:p w14:paraId="2724D42F" w14:textId="140C7611" w:rsidR="0B4637FF" w:rsidRDefault="0B4637FF" w:rsidP="0B4637FF">
          <w:pPr>
            <w:pStyle w:val="Header"/>
            <w:jc w:val="center"/>
          </w:pPr>
        </w:p>
      </w:tc>
      <w:tc>
        <w:tcPr>
          <w:tcW w:w="3005" w:type="dxa"/>
        </w:tcPr>
        <w:p w14:paraId="7882CC56" w14:textId="0C345067" w:rsidR="0B4637FF" w:rsidRDefault="0B4637FF" w:rsidP="0B4637FF">
          <w:pPr>
            <w:pStyle w:val="Header"/>
            <w:ind w:right="-115"/>
            <w:jc w:val="right"/>
          </w:pPr>
        </w:p>
      </w:tc>
    </w:tr>
  </w:tbl>
  <w:p w14:paraId="0A2314B5" w14:textId="2D51EDF7" w:rsidR="0B4637FF" w:rsidRDefault="0B4637FF" w:rsidP="0B4637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03"/>
    <w:rsid w:val="00237403"/>
    <w:rsid w:val="004145E0"/>
    <w:rsid w:val="004732CE"/>
    <w:rsid w:val="00A60E73"/>
    <w:rsid w:val="00A75DF3"/>
    <w:rsid w:val="00B5167E"/>
    <w:rsid w:val="00B96564"/>
    <w:rsid w:val="00C712E2"/>
    <w:rsid w:val="00E512DF"/>
    <w:rsid w:val="00FD4B9D"/>
    <w:rsid w:val="0135555A"/>
    <w:rsid w:val="01983411"/>
    <w:rsid w:val="01C29FE1"/>
    <w:rsid w:val="01F4CB67"/>
    <w:rsid w:val="0289BD45"/>
    <w:rsid w:val="02BA3B71"/>
    <w:rsid w:val="03DC5C8B"/>
    <w:rsid w:val="06111470"/>
    <w:rsid w:val="07B5668E"/>
    <w:rsid w:val="08C465D1"/>
    <w:rsid w:val="097B98E0"/>
    <w:rsid w:val="099DF93B"/>
    <w:rsid w:val="09C7BC4E"/>
    <w:rsid w:val="0A686986"/>
    <w:rsid w:val="0A809216"/>
    <w:rsid w:val="0AAEF515"/>
    <w:rsid w:val="0B4637FF"/>
    <w:rsid w:val="0B8E86CC"/>
    <w:rsid w:val="0BFC111F"/>
    <w:rsid w:val="0C3514CA"/>
    <w:rsid w:val="0C4AC576"/>
    <w:rsid w:val="0C82E8AB"/>
    <w:rsid w:val="0DCA8D57"/>
    <w:rsid w:val="0EB7D9E7"/>
    <w:rsid w:val="0FBE3CC6"/>
    <w:rsid w:val="1032612C"/>
    <w:rsid w:val="10E4400F"/>
    <w:rsid w:val="1118345C"/>
    <w:rsid w:val="11F62357"/>
    <w:rsid w:val="12EC1146"/>
    <w:rsid w:val="137F361F"/>
    <w:rsid w:val="13E7EB3F"/>
    <w:rsid w:val="13F8EA5C"/>
    <w:rsid w:val="1414F12A"/>
    <w:rsid w:val="174FCBFA"/>
    <w:rsid w:val="18639A99"/>
    <w:rsid w:val="188527B9"/>
    <w:rsid w:val="195EED99"/>
    <w:rsid w:val="1A26C743"/>
    <w:rsid w:val="1A6DFC0F"/>
    <w:rsid w:val="1BA32B26"/>
    <w:rsid w:val="1C0C6BED"/>
    <w:rsid w:val="1D3EFB87"/>
    <w:rsid w:val="1E7F526C"/>
    <w:rsid w:val="1EDBF3A8"/>
    <w:rsid w:val="2060E281"/>
    <w:rsid w:val="206B859F"/>
    <w:rsid w:val="20972416"/>
    <w:rsid w:val="22702D48"/>
    <w:rsid w:val="2353910A"/>
    <w:rsid w:val="238F2B59"/>
    <w:rsid w:val="26D0AA8E"/>
    <w:rsid w:val="26DDFD45"/>
    <w:rsid w:val="274348A4"/>
    <w:rsid w:val="28D83746"/>
    <w:rsid w:val="29363560"/>
    <w:rsid w:val="2A1A38A3"/>
    <w:rsid w:val="2A7326A4"/>
    <w:rsid w:val="2B8EFAEC"/>
    <w:rsid w:val="2C1A78C2"/>
    <w:rsid w:val="2C1D9EBC"/>
    <w:rsid w:val="2CA99E86"/>
    <w:rsid w:val="2D25794D"/>
    <w:rsid w:val="311818FB"/>
    <w:rsid w:val="319243E3"/>
    <w:rsid w:val="32183423"/>
    <w:rsid w:val="322B84EA"/>
    <w:rsid w:val="34EE45C7"/>
    <w:rsid w:val="355EDD0D"/>
    <w:rsid w:val="35D052EB"/>
    <w:rsid w:val="35D61CFB"/>
    <w:rsid w:val="35F2C9A5"/>
    <w:rsid w:val="361D9EEC"/>
    <w:rsid w:val="36DDABE5"/>
    <w:rsid w:val="37D69C2D"/>
    <w:rsid w:val="3AD454AA"/>
    <w:rsid w:val="3AEFB881"/>
    <w:rsid w:val="3B2292A0"/>
    <w:rsid w:val="3C9A3923"/>
    <w:rsid w:val="3D1E6FBD"/>
    <w:rsid w:val="3E10B1DD"/>
    <w:rsid w:val="3E2BE3E6"/>
    <w:rsid w:val="3E965935"/>
    <w:rsid w:val="40D26D9B"/>
    <w:rsid w:val="41A898A0"/>
    <w:rsid w:val="42B41AB2"/>
    <w:rsid w:val="42D83F2E"/>
    <w:rsid w:val="443CCAFC"/>
    <w:rsid w:val="464F6F55"/>
    <w:rsid w:val="4ACFA099"/>
    <w:rsid w:val="4CC0D806"/>
    <w:rsid w:val="4D80A805"/>
    <w:rsid w:val="4EE22D1C"/>
    <w:rsid w:val="4F905FC6"/>
    <w:rsid w:val="5232C91C"/>
    <w:rsid w:val="5235EA28"/>
    <w:rsid w:val="52D8C7B4"/>
    <w:rsid w:val="540A253D"/>
    <w:rsid w:val="54398EF0"/>
    <w:rsid w:val="55C11F8F"/>
    <w:rsid w:val="55C8C39B"/>
    <w:rsid w:val="5686D51A"/>
    <w:rsid w:val="5905244A"/>
    <w:rsid w:val="5B0A37E2"/>
    <w:rsid w:val="5B41C80E"/>
    <w:rsid w:val="5DD9ADFE"/>
    <w:rsid w:val="5E3B6F46"/>
    <w:rsid w:val="6300A05D"/>
    <w:rsid w:val="6301741F"/>
    <w:rsid w:val="66439802"/>
    <w:rsid w:val="664E99CE"/>
    <w:rsid w:val="6766DEE1"/>
    <w:rsid w:val="67DF7546"/>
    <w:rsid w:val="68154B00"/>
    <w:rsid w:val="6902DD8F"/>
    <w:rsid w:val="6957F690"/>
    <w:rsid w:val="69FFFF18"/>
    <w:rsid w:val="6A5AACD9"/>
    <w:rsid w:val="6B0B467E"/>
    <w:rsid w:val="6E02B9A2"/>
    <w:rsid w:val="71D04EE1"/>
    <w:rsid w:val="71D3BFF1"/>
    <w:rsid w:val="74339C85"/>
    <w:rsid w:val="74C0C2F2"/>
    <w:rsid w:val="76EE5D6F"/>
    <w:rsid w:val="7707636F"/>
    <w:rsid w:val="778B7918"/>
    <w:rsid w:val="788A2DD0"/>
    <w:rsid w:val="79105F48"/>
    <w:rsid w:val="798B977F"/>
    <w:rsid w:val="7A1B4373"/>
    <w:rsid w:val="7A74D299"/>
    <w:rsid w:val="7AF787A7"/>
    <w:rsid w:val="7BC0C46F"/>
    <w:rsid w:val="7D3D1432"/>
    <w:rsid w:val="7D479760"/>
    <w:rsid w:val="7E8815F3"/>
    <w:rsid w:val="7E9813FE"/>
    <w:rsid w:val="7F9FA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4DF9"/>
  <w15:chartTrackingRefBased/>
  <w15:docId w15:val="{D30966C4-9094-469D-865D-DECDF565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uiPriority w:val="1"/>
    <w:rsid w:val="5232C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5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9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0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4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5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0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14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2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74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3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6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9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9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7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69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5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8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9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44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.proud@napier.ac.uk" TargetMode="External"/><Relationship Id="rId21" Type="http://schemas.openxmlformats.org/officeDocument/2006/relationships/hyperlink" Target="mailto:k.fairnie@napier.ac.uk" TargetMode="External"/><Relationship Id="rId42" Type="http://schemas.openxmlformats.org/officeDocument/2006/relationships/hyperlink" Target="mailto:g.izquierdo@napier.ac.uk" TargetMode="External"/><Relationship Id="rId47" Type="http://schemas.openxmlformats.org/officeDocument/2006/relationships/hyperlink" Target="mailto:n.mairs@napier.ac.uk" TargetMode="External"/><Relationship Id="rId63" Type="http://schemas.openxmlformats.org/officeDocument/2006/relationships/hyperlink" Target="mailto:e.jays@napier.ac.uk" TargetMode="External"/><Relationship Id="rId68" Type="http://schemas.openxmlformats.org/officeDocument/2006/relationships/hyperlink" Target="mailto:S.Jaradat@napier.ac.uk" TargetMode="External"/><Relationship Id="rId84" Type="http://schemas.openxmlformats.org/officeDocument/2006/relationships/hyperlink" Target="mailto:e.parkinson@napier.ac.uk" TargetMode="External"/><Relationship Id="rId89" Type="http://schemas.openxmlformats.org/officeDocument/2006/relationships/hyperlink" Target="mailto:b.connolly@napier.ac.uk" TargetMode="External"/><Relationship Id="rId16" Type="http://schemas.openxmlformats.org/officeDocument/2006/relationships/hyperlink" Target="mailto:g.crosbie@napier.ac.uk" TargetMode="External"/><Relationship Id="rId11" Type="http://schemas.openxmlformats.org/officeDocument/2006/relationships/hyperlink" Target="mailto:G.Andronikos@napier.ac.uk" TargetMode="External"/><Relationship Id="rId32" Type="http://schemas.openxmlformats.org/officeDocument/2006/relationships/hyperlink" Target="mailto:m.khan@napier.ac.uk" TargetMode="External"/><Relationship Id="rId37" Type="http://schemas.openxmlformats.org/officeDocument/2006/relationships/hyperlink" Target="mailto:l.addie@napier.ac.uk" TargetMode="External"/><Relationship Id="rId53" Type="http://schemas.openxmlformats.org/officeDocument/2006/relationships/hyperlink" Target="mailto:g.donald@napier.ac.uk" TargetMode="External"/><Relationship Id="rId58" Type="http://schemas.openxmlformats.org/officeDocument/2006/relationships/hyperlink" Target="mailto:m.gilek@napier.ac.uk" TargetMode="External"/><Relationship Id="rId74" Type="http://schemas.openxmlformats.org/officeDocument/2006/relationships/hyperlink" Target="mailto:i.hamilton@napier.ac.uk" TargetMode="External"/><Relationship Id="rId79" Type="http://schemas.openxmlformats.org/officeDocument/2006/relationships/hyperlink" Target="mailto:r.reid@napier.ac.uk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mailto:L.Marian-Bowker@napier.ac.uk" TargetMode="External"/><Relationship Id="rId95" Type="http://schemas.openxmlformats.org/officeDocument/2006/relationships/hyperlink" Target="mailto:kkeenan@cs-ic.org" TargetMode="External"/><Relationship Id="rId22" Type="http://schemas.openxmlformats.org/officeDocument/2006/relationships/hyperlink" Target="mailto:a.mcconnell2@napier.ac.uk" TargetMode="External"/><Relationship Id="rId27" Type="http://schemas.openxmlformats.org/officeDocument/2006/relationships/hyperlink" Target="mailto:a.carey@napier.ac.uk" TargetMode="External"/><Relationship Id="rId43" Type="http://schemas.openxmlformats.org/officeDocument/2006/relationships/hyperlink" Target="mailto:m.mackinnon-rae@napier.ac.uk" TargetMode="External"/><Relationship Id="rId48" Type="http://schemas.openxmlformats.org/officeDocument/2006/relationships/hyperlink" Target="mailto:a.spence@napier.ac.uk" TargetMode="External"/><Relationship Id="rId64" Type="http://schemas.openxmlformats.org/officeDocument/2006/relationships/hyperlink" Target="mailto:j.oneil@napier.ac.uk" TargetMode="External"/><Relationship Id="rId69" Type="http://schemas.openxmlformats.org/officeDocument/2006/relationships/hyperlink" Target="mailto:L.McRobb@napier.ac.uk" TargetMode="External"/><Relationship Id="rId80" Type="http://schemas.openxmlformats.org/officeDocument/2006/relationships/hyperlink" Target="mailto:T.Wilson2@napier.ac.uk" TargetMode="External"/><Relationship Id="rId85" Type="http://schemas.openxmlformats.org/officeDocument/2006/relationships/hyperlink" Target="mailto:s.simeone@napier.ac.uk" TargetMode="External"/><Relationship Id="rId12" Type="http://schemas.openxmlformats.org/officeDocument/2006/relationships/hyperlink" Target="mailto:G.Short@napier.ac.uk" TargetMode="External"/><Relationship Id="rId17" Type="http://schemas.openxmlformats.org/officeDocument/2006/relationships/hyperlink" Target="mailto:d.aitken@napier.ac.uk" TargetMode="External"/><Relationship Id="rId25" Type="http://schemas.openxmlformats.org/officeDocument/2006/relationships/hyperlink" Target="mailto:s.malone@napier.ac.uk" TargetMode="External"/><Relationship Id="rId33" Type="http://schemas.openxmlformats.org/officeDocument/2006/relationships/hyperlink" Target="mailto:h.williamson2@napier.ac.uk" TargetMode="External"/><Relationship Id="rId38" Type="http://schemas.openxmlformats.org/officeDocument/2006/relationships/hyperlink" Target="mailto:d.hamilton2@napier.ac.uk" TargetMode="External"/><Relationship Id="rId46" Type="http://schemas.openxmlformats.org/officeDocument/2006/relationships/hyperlink" Target="mailto:g.laird@napier.ac.uk" TargetMode="External"/><Relationship Id="rId59" Type="http://schemas.openxmlformats.org/officeDocument/2006/relationships/hyperlink" Target="mailto:b.critchley@napier.ac.uk" TargetMode="External"/><Relationship Id="rId67" Type="http://schemas.openxmlformats.org/officeDocument/2006/relationships/hyperlink" Target="mailto:g.kerr@napier.ac.uk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n.guthrie@napier.ac.uk" TargetMode="External"/><Relationship Id="rId41" Type="http://schemas.openxmlformats.org/officeDocument/2006/relationships/hyperlink" Target="mailto:a.dillon@napier.ac.uk" TargetMode="External"/><Relationship Id="rId54" Type="http://schemas.openxmlformats.org/officeDocument/2006/relationships/hyperlink" Target="mailto:v.spratt@napier.ac.uk" TargetMode="External"/><Relationship Id="rId62" Type="http://schemas.openxmlformats.org/officeDocument/2006/relationships/hyperlink" Target="mailto:s.sarker@napier.ac.uk" TargetMode="External"/><Relationship Id="rId70" Type="http://schemas.openxmlformats.org/officeDocument/2006/relationships/hyperlink" Target="mailto:f.muhammadsukki@napier.ac.uk" TargetMode="External"/><Relationship Id="rId75" Type="http://schemas.openxmlformats.org/officeDocument/2006/relationships/hyperlink" Target="mailto:l.wallace@napier.ac.uk" TargetMode="External"/><Relationship Id="rId83" Type="http://schemas.openxmlformats.org/officeDocument/2006/relationships/hyperlink" Target="mailto:h.allan@napier.ac.uk" TargetMode="External"/><Relationship Id="rId88" Type="http://schemas.openxmlformats.org/officeDocument/2006/relationships/hyperlink" Target="mailto:l.mangan@napier.ac.uk" TargetMode="External"/><Relationship Id="rId91" Type="http://schemas.openxmlformats.org/officeDocument/2006/relationships/hyperlink" Target="mailto:j.escribano@napier.ac.uk" TargetMode="External"/><Relationship Id="rId96" Type="http://schemas.openxmlformats.org/officeDocument/2006/relationships/hyperlink" Target="mailto:lkyle@cs-ic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n.kennedy@napier.ac.uk" TargetMode="External"/><Relationship Id="rId23" Type="http://schemas.openxmlformats.org/officeDocument/2006/relationships/hyperlink" Target="mailto:m.jones2@napier.ac.uk" TargetMode="External"/><Relationship Id="rId28" Type="http://schemas.openxmlformats.org/officeDocument/2006/relationships/hyperlink" Target="mailto:g.gordon@napier.ac.uk" TargetMode="External"/><Relationship Id="rId36" Type="http://schemas.openxmlformats.org/officeDocument/2006/relationships/hyperlink" Target="mailto:m.baxter@napier.ac.uk" TargetMode="External"/><Relationship Id="rId49" Type="http://schemas.openxmlformats.org/officeDocument/2006/relationships/hyperlink" Target="mailto:v.houghton@napier.ac.uk" TargetMode="External"/><Relationship Id="rId57" Type="http://schemas.openxmlformats.org/officeDocument/2006/relationships/hyperlink" Target="mailto:j.thompson@napier.ac.uk" TargetMode="External"/><Relationship Id="rId10" Type="http://schemas.openxmlformats.org/officeDocument/2006/relationships/hyperlink" Target="mailto:c.biggar@napier.ac.uk" TargetMode="External"/><Relationship Id="rId31" Type="http://schemas.openxmlformats.org/officeDocument/2006/relationships/hyperlink" Target="mailto:m.mcallister@napier.ac.uk" TargetMode="External"/><Relationship Id="rId44" Type="http://schemas.openxmlformats.org/officeDocument/2006/relationships/hyperlink" Target="mailto:p.calabrese@napier.ac.uk" TargetMode="External"/><Relationship Id="rId52" Type="http://schemas.openxmlformats.org/officeDocument/2006/relationships/hyperlink" Target="mailto:l.murphy2@napier.ac.uk" TargetMode="External"/><Relationship Id="rId60" Type="http://schemas.openxmlformats.org/officeDocument/2006/relationships/hyperlink" Target="mailto:s.graham-smith@napier.ac.uk" TargetMode="External"/><Relationship Id="rId65" Type="http://schemas.openxmlformats.org/officeDocument/2006/relationships/hyperlink" Target="mailto:v.harte@napier.ac.uk" TargetMode="External"/><Relationship Id="rId73" Type="http://schemas.openxmlformats.org/officeDocument/2006/relationships/hyperlink" Target="mailto:b.reid@napier.ac.uk" TargetMode="External"/><Relationship Id="rId78" Type="http://schemas.openxmlformats.org/officeDocument/2006/relationships/hyperlink" Target="mailto:l.paton@napier.ac.uk" TargetMode="External"/><Relationship Id="rId81" Type="http://schemas.openxmlformats.org/officeDocument/2006/relationships/hyperlink" Target="mailto:L.Henderson@napier.ac.uk" TargetMode="External"/><Relationship Id="rId86" Type="http://schemas.openxmlformats.org/officeDocument/2006/relationships/hyperlink" Target="mailto:c.scott@napier.ac.uk" TargetMode="External"/><Relationship Id="rId94" Type="http://schemas.openxmlformats.org/officeDocument/2006/relationships/hyperlink" Target="mailto:asuhag@cs-ic.org" TargetMode="External"/><Relationship Id="rId99" Type="http://schemas.openxmlformats.org/officeDocument/2006/relationships/hyperlink" Target="mailto:fmacdonald@be-st.build" TargetMode="External"/><Relationship Id="rId10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hyperlink" Target="mailto:A.Pitkethly@napier.ac.uk" TargetMode="External"/><Relationship Id="rId18" Type="http://schemas.openxmlformats.org/officeDocument/2006/relationships/hyperlink" Target="mailto:g.florida-james@napier.ac.uk" TargetMode="External"/><Relationship Id="rId39" Type="http://schemas.openxmlformats.org/officeDocument/2006/relationships/hyperlink" Target="mailto:k.smith@napier.ac.uk" TargetMode="External"/><Relationship Id="rId34" Type="http://schemas.openxmlformats.org/officeDocument/2006/relationships/hyperlink" Target="mailto:m.birotti@napier.ac.uk" TargetMode="External"/><Relationship Id="rId50" Type="http://schemas.openxmlformats.org/officeDocument/2006/relationships/hyperlink" Target="mailto:z.dinassylova@napier.ac.uk" TargetMode="External"/><Relationship Id="rId55" Type="http://schemas.openxmlformats.org/officeDocument/2006/relationships/hyperlink" Target="mailto:c.ramsay@napier.ac.uk" TargetMode="External"/><Relationship Id="rId76" Type="http://schemas.openxmlformats.org/officeDocument/2006/relationships/hyperlink" Target="mailto:r.wardale@napier.ac.uk" TargetMode="External"/><Relationship Id="rId97" Type="http://schemas.openxmlformats.org/officeDocument/2006/relationships/hyperlink" Target="mailto:dmiller@cs-ic.org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d.smith4@napier.ac.uk" TargetMode="External"/><Relationship Id="rId92" Type="http://schemas.openxmlformats.org/officeDocument/2006/relationships/hyperlink" Target="mailto:a.isaacs@napier.ac.uk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s.motion@napier.ac.uk" TargetMode="External"/><Relationship Id="rId24" Type="http://schemas.openxmlformats.org/officeDocument/2006/relationships/hyperlink" Target="mailto:b.dytham@napier.ac.uk" TargetMode="External"/><Relationship Id="rId40" Type="http://schemas.openxmlformats.org/officeDocument/2006/relationships/hyperlink" Target="mailto:r.qi@napier.ac.uk" TargetMode="External"/><Relationship Id="rId45" Type="http://schemas.openxmlformats.org/officeDocument/2006/relationships/hyperlink" Target="mailto:c.bolt@napier.ac.uk" TargetMode="External"/><Relationship Id="rId66" Type="http://schemas.openxmlformats.org/officeDocument/2006/relationships/hyperlink" Target="mailto:r.falconer@napier.ac.uk" TargetMode="External"/><Relationship Id="rId87" Type="http://schemas.openxmlformats.org/officeDocument/2006/relationships/hyperlink" Target="mailto:a.boyd@napier.ac.uk" TargetMode="External"/><Relationship Id="rId61" Type="http://schemas.openxmlformats.org/officeDocument/2006/relationships/hyperlink" Target="mailto:ma.anderson@napier.ac.uk" TargetMode="External"/><Relationship Id="rId82" Type="http://schemas.openxmlformats.org/officeDocument/2006/relationships/hyperlink" Target="mailto:c.mowat@napier.ac.uk" TargetMode="External"/><Relationship Id="rId19" Type="http://schemas.openxmlformats.org/officeDocument/2006/relationships/hyperlink" Target="mailto:a.watling@napier.ac.uk" TargetMode="External"/><Relationship Id="rId14" Type="http://schemas.openxmlformats.org/officeDocument/2006/relationships/hyperlink" Target="mailto:K.Edmonds2@napier.ac.uk" TargetMode="External"/><Relationship Id="rId30" Type="http://schemas.openxmlformats.org/officeDocument/2006/relationships/hyperlink" Target="mailto:m.blair@napier.ac.uk" TargetMode="External"/><Relationship Id="rId35" Type="http://schemas.openxmlformats.org/officeDocument/2006/relationships/hyperlink" Target="mailto:e.milne@napier.ac.uk" TargetMode="External"/><Relationship Id="rId56" Type="http://schemas.openxmlformats.org/officeDocument/2006/relationships/hyperlink" Target="mailto:g.urie@napier.ac.uk" TargetMode="External"/><Relationship Id="rId77" Type="http://schemas.openxmlformats.org/officeDocument/2006/relationships/hyperlink" Target="mailto:j.simpson@napier.ac.uk" TargetMode="External"/><Relationship Id="rId100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mailto:c.chant@napier.ac.uk" TargetMode="External"/><Relationship Id="rId72" Type="http://schemas.openxmlformats.org/officeDocument/2006/relationships/hyperlink" Target="mailto:a.mackenzie@napier.ac.uk" TargetMode="External"/><Relationship Id="rId93" Type="http://schemas.openxmlformats.org/officeDocument/2006/relationships/hyperlink" Target="mailto:d.chapman2@napier.ac.uk" TargetMode="External"/><Relationship Id="rId98" Type="http://schemas.openxmlformats.org/officeDocument/2006/relationships/hyperlink" Target="mailto:kduncan@cs-ic.org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DD5A1BCEAE44C9BAD2DB01D69A5D9" ma:contentTypeVersion="59" ma:contentTypeDescription="Create a new document." ma:contentTypeScope="" ma:versionID="082ffd3ba0194cca42db6de375870a71">
  <xsd:schema xmlns:xsd="http://www.w3.org/2001/XMLSchema" xmlns:xs="http://www.w3.org/2001/XMLSchema" xmlns:p="http://schemas.microsoft.com/office/2006/metadata/properties" xmlns:ns1="http://schemas.microsoft.com/sharepoint/v3" xmlns:ns2="e5e56034-9152-454d-bf92-f58103868785" targetNamespace="http://schemas.microsoft.com/office/2006/metadata/properties" ma:root="true" ma:fieldsID="5ccc94647a3f20dc4b0d73632667d1f0" ns1:_="" ns2:_="">
    <xsd:import namespace="http://schemas.microsoft.com/sharepoint/v3"/>
    <xsd:import namespace="e5e56034-9152-454d-bf92-f581038687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56034-9152-454d-bf92-f58103868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e56034-9152-454d-bf92-f58103868785">
      <UserInfo>
        <DisplayName>Flower, Sandrine</DisplayName>
        <AccountId>17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327F8E-F60D-4638-B6C2-786FAFF188CB}"/>
</file>

<file path=customXml/itemProps2.xml><?xml version="1.0" encoding="utf-8"?>
<ds:datastoreItem xmlns:ds="http://schemas.openxmlformats.org/officeDocument/2006/customXml" ds:itemID="{E165BFD5-960A-4F8E-B7CB-D94815DAF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A9988-4690-4AE6-94A7-E13CB6A2E904}">
  <ds:schemaRefs>
    <ds:schemaRef ds:uri="http://schemas.microsoft.com/office/2006/metadata/properties"/>
    <ds:schemaRef ds:uri="http://schemas.microsoft.com/office/infopath/2007/PartnerControls"/>
    <ds:schemaRef ds:uri="739e8fff-43d6-466c-a9f3-1857cfff7557"/>
    <ds:schemaRef ds:uri="d75c18b5-3510-4916-8e71-aa83dc50a7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1836</Words>
  <Characters>10466</Characters>
  <Application>Microsoft Office Word</Application>
  <DocSecurity>4</DocSecurity>
  <Lines>87</Lines>
  <Paragraphs>24</Paragraphs>
  <ScaleCrop>false</ScaleCrop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Champion Campus List (9).docx</dc:title>
  <dc:subject/>
  <dc:creator>Biggar, Claire</dc:creator>
  <cp:keywords/>
  <dc:description/>
  <cp:lastModifiedBy>Pillans, Michael</cp:lastModifiedBy>
  <cp:revision>2</cp:revision>
  <dcterms:created xsi:type="dcterms:W3CDTF">2024-06-21T14:04:00Z</dcterms:created>
  <dcterms:modified xsi:type="dcterms:W3CDTF">2024-06-21T14:04:00Z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0x010100AFDDD5A1BCEAE44C9BAD2DB01D69A5D9</vt:lpwstr>
  </property>
  <property fmtid="{D5CDD505-2E9C-101B-9397-08002B2CF9AE}" pid="3" name="MediaServiceImageTags">
    <vt:lpwstr/>
  </property>
</Properties>
</file>