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2E4D" w14:textId="6B82BDAD" w:rsidR="00237403" w:rsidRDefault="00237403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20B1DEE1" wp14:editId="7E95126F">
            <wp:extent cx="5730737" cy="597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5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08A0" w14:textId="15FFA6AC" w:rsidR="00237403" w:rsidRPr="00237403" w:rsidRDefault="00237403" w:rsidP="0023740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4472C4" w:themeColor="accent1"/>
          <w:sz w:val="32"/>
          <w:szCs w:val="32"/>
          <w:lang w:eastAsia="en-GB"/>
        </w:rPr>
      </w:pPr>
      <w:r w:rsidRPr="00237403">
        <w:rPr>
          <w:rFonts w:ascii="Calibri" w:eastAsia="Times New Roman" w:hAnsi="Calibri" w:cs="Calibri"/>
          <w:b/>
          <w:bCs/>
          <w:color w:val="4472C4" w:themeColor="accent1"/>
          <w:sz w:val="32"/>
          <w:szCs w:val="32"/>
          <w:lang w:eastAsia="en-GB"/>
        </w:rPr>
        <w:t>Mental Health Champion Campus List</w:t>
      </w:r>
    </w:p>
    <w:p w14:paraId="0BA9E4F6" w14:textId="0FC167FE" w:rsidR="00237403" w:rsidRDefault="00237403" w:rsidP="0023740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09BF3EB6" w14:textId="77777777" w:rsidR="00237403" w:rsidRPr="00237403" w:rsidRDefault="00237403" w:rsidP="002374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899D478" w14:textId="1C5B49B1" w:rsidR="00237403" w:rsidRDefault="00237403" w:rsidP="00237403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237403">
        <w:rPr>
          <w:rFonts w:ascii="Calibri" w:eastAsia="Times New Roman" w:hAnsi="Calibri" w:cs="Calibri"/>
          <w:b/>
          <w:bCs/>
          <w:color w:val="70AD47"/>
          <w:lang w:eastAsia="en-GB"/>
        </w:rPr>
        <w:t>**</w:t>
      </w:r>
      <w:r w:rsidRPr="00237403">
        <w:rPr>
          <w:rFonts w:ascii="Calibri" w:eastAsia="Times New Roman" w:hAnsi="Calibri" w:cs="Calibri"/>
          <w:lang w:eastAsia="en-GB"/>
        </w:rPr>
        <w:t>SMHFA Trained</w:t>
      </w:r>
      <w:r w:rsidRPr="00237403">
        <w:rPr>
          <w:rFonts w:ascii="Calibri" w:eastAsia="Times New Roman" w:hAnsi="Calibri" w:cs="Calibri"/>
          <w:b/>
          <w:bCs/>
          <w:lang w:eastAsia="en-GB"/>
        </w:rPr>
        <w:t xml:space="preserve">                            </w:t>
      </w:r>
      <w:r w:rsidRPr="00237403">
        <w:rPr>
          <w:rFonts w:ascii="Calibri" w:eastAsia="Times New Roman" w:hAnsi="Calibri" w:cs="Calibri"/>
          <w:b/>
          <w:bCs/>
          <w:color w:val="ED7D31"/>
          <w:lang w:eastAsia="en-GB"/>
        </w:rPr>
        <w:t>***</w:t>
      </w:r>
      <w:r w:rsidRPr="00237403">
        <w:rPr>
          <w:rFonts w:ascii="Calibri" w:eastAsia="Times New Roman" w:hAnsi="Calibri" w:cs="Calibri"/>
          <w:lang w:eastAsia="en-GB"/>
        </w:rPr>
        <w:t>ASIST Trained </w:t>
      </w:r>
    </w:p>
    <w:p w14:paraId="7526C5E4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078BA1C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7403">
        <w:rPr>
          <w:rFonts w:ascii="Calibri" w:eastAsia="Times New Roman" w:hAnsi="Calibri" w:cs="Calibri"/>
          <w:b/>
          <w:bCs/>
          <w:color w:val="4472C4"/>
          <w:lang w:eastAsia="en-GB"/>
        </w:rPr>
        <w:t>Sighthill Campus</w:t>
      </w:r>
      <w:r w:rsidRPr="00237403">
        <w:rPr>
          <w:rFonts w:ascii="Calibri" w:eastAsia="Times New Roman" w:hAnsi="Calibri" w:cs="Calibri"/>
          <w:color w:val="4472C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460"/>
        <w:gridCol w:w="1260"/>
        <w:gridCol w:w="3345"/>
      </w:tblGrid>
      <w:tr w:rsidR="00237403" w:rsidRPr="00237403" w14:paraId="3B13B386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8BF0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651B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School/Professional Services area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A3E0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Phone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D39D31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385E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Email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542557E7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AEAA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Claire Biggar </w:t>
            </w:r>
          </w:p>
          <w:p w14:paraId="5268F3B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B893B" w14:textId="51C0491C" w:rsidR="00237403" w:rsidRPr="00237403" w:rsidRDefault="07B5668E" w:rsidP="3C9A39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3C9A3923">
              <w:rPr>
                <w:rFonts w:ascii="Calibri" w:eastAsia="Times New Roman" w:hAnsi="Calibri" w:cs="Calibri"/>
                <w:lang w:eastAsia="en-GB"/>
              </w:rPr>
              <w:t xml:space="preserve">Wellbeing &amp; Inclusion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C61A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6277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BB0AB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c.biggar@napier.ac.uk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6082B1C5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A133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Dr Georgios Andronikos </w:t>
            </w:r>
          </w:p>
          <w:p w14:paraId="12AFAD6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AFC8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of Applied Sciences </w:t>
            </w:r>
          </w:p>
          <w:p w14:paraId="6CD70A9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(Academic)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EB97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3427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D1BDC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G.Andronikos@napier.ac.uk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58B51429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AAD4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Graham Short </w:t>
            </w:r>
          </w:p>
          <w:p w14:paraId="160761E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3A93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Principal’s Office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F9C1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6401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30009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G.Short@napier.ac.uk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7D490975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3604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Dr Amanda </w:t>
            </w:r>
            <w:proofErr w:type="spellStart"/>
            <w:r w:rsidRPr="00237403">
              <w:rPr>
                <w:rFonts w:ascii="Calibri" w:eastAsia="Times New Roman" w:hAnsi="Calibri" w:cs="Calibri"/>
                <w:lang w:eastAsia="en-GB"/>
              </w:rPr>
              <w:t>Pitkethly</w:t>
            </w:r>
            <w:proofErr w:type="spellEnd"/>
            <w:r w:rsidRPr="00237403">
              <w:rPr>
                <w:rFonts w:ascii="Calibri" w:eastAsia="Times New Roman" w:hAnsi="Calibri" w:cs="Calibri"/>
                <w:lang w:eastAsia="en-GB"/>
              </w:rPr>
              <w:t>  </w:t>
            </w:r>
          </w:p>
          <w:p w14:paraId="0920850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BB76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Applied Sciences </w:t>
            </w:r>
          </w:p>
          <w:p w14:paraId="53D7D92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(Academic)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2E59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3201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DC630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A.Pitkethly@napier.ac.uk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20B69A60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CCE8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Kim Edmonds </w:t>
            </w:r>
          </w:p>
          <w:p w14:paraId="7E8C092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  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7FD99" w14:textId="1C0DFDC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C9A3923">
              <w:rPr>
                <w:rFonts w:ascii="Calibri" w:eastAsia="Times New Roman" w:hAnsi="Calibri" w:cs="Calibri"/>
                <w:lang w:eastAsia="en-GB"/>
              </w:rPr>
              <w:t>Wellbeing &amp; Inclusion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8CE1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X3510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73DB1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K.Edmonds2@napier.ac.uk</w:t>
              </w:r>
            </w:hyperlink>
            <w:r w:rsidR="00237403" w:rsidRPr="00237403">
              <w:rPr>
                <w:rFonts w:ascii="Calibri" w:eastAsia="Times New Roman" w:hAnsi="Calibri" w:cs="Calibri"/>
                <w:color w:val="1F497D"/>
                <w:lang w:eastAsia="en-GB"/>
              </w:rPr>
              <w:t>  </w:t>
            </w:r>
          </w:p>
        </w:tc>
      </w:tr>
      <w:tr w:rsidR="00237403" w:rsidRPr="00237403" w14:paraId="79D29331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D1E1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Nicola Kennedy </w:t>
            </w:r>
          </w:p>
          <w:p w14:paraId="6187D0D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 xml:space="preserve">**     </w:t>
            </w:r>
            <w:r w:rsidRPr="00237403">
              <w:rPr>
                <w:rFonts w:ascii="Calibri" w:eastAsia="Times New Roman" w:hAnsi="Calibri" w:cs="Calibri"/>
                <w:b/>
                <w:bCs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481D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Widening Participation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5902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3582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84F2F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n.kennedy@napier.ac.uk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4DE98BBC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5A5D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Gail Crosbie </w:t>
            </w:r>
          </w:p>
          <w:p w14:paraId="3C97869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2264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ENGAGE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2E46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3470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049BC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g.crosbie@napier.ac.uk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5505CBA9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28E5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David Aitken  </w:t>
            </w:r>
          </w:p>
          <w:p w14:paraId="5E3BF17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 xml:space="preserve">**    </w:t>
            </w:r>
            <w:r w:rsidRPr="00237403">
              <w:rPr>
                <w:rFonts w:ascii="Calibri" w:eastAsia="Times New Roman" w:hAnsi="Calibri" w:cs="Calibri"/>
                <w:b/>
                <w:bCs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BCCE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Property &amp; Facilities  </w:t>
            </w:r>
          </w:p>
          <w:p w14:paraId="25E0B63A" w14:textId="70723D17" w:rsidR="00237403" w:rsidRPr="00237403" w:rsidRDefault="1118345C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lang w:eastAsia="en-GB"/>
              </w:rPr>
              <w:t>(Security)</w:t>
            </w:r>
            <w:r w:rsidR="00237403" w:rsidRPr="71D3BFF1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B8FA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6119 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30FE7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d.aitken@napier.ac.uk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</w:tr>
      <w:tr w:rsidR="00237403" w:rsidRPr="00237403" w14:paraId="6B74FA3B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2FBD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Geraint Florida-James </w:t>
            </w:r>
          </w:p>
          <w:p w14:paraId="2263709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25D3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Applied Sciences </w:t>
            </w:r>
          </w:p>
          <w:p w14:paraId="161FE2F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(Academic)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24C6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2420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B1517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g.florida-james@napier.ac.uk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33EF30F9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2179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Adam Watling </w:t>
            </w:r>
          </w:p>
          <w:p w14:paraId="37BF6F5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F4FF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Student Futures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B8F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3338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18319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a.watling@napier.ac.uk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492F0866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6809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Neil Guthrie </w:t>
            </w:r>
          </w:p>
          <w:p w14:paraId="17F033A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51569" w14:textId="20518CD6" w:rsidR="00237403" w:rsidRPr="00237403" w:rsidRDefault="00237403" w:rsidP="71D3B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Applied Sciences </w:t>
            </w:r>
          </w:p>
          <w:p w14:paraId="74F9EE1F" w14:textId="7115DFB6" w:rsidR="00237403" w:rsidRPr="00237403" w:rsidRDefault="5E3B6F46" w:rsidP="002374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lang w:eastAsia="en-GB"/>
              </w:rPr>
              <w:t>(Technician)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1096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2599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2B537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n.guthrie@napier.ac.uk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3BEFFCA6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20FF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Kirstie Fairnie </w:t>
            </w:r>
          </w:p>
          <w:p w14:paraId="490C3C1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94C3D" w14:textId="113EA66D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C9A3923">
              <w:rPr>
                <w:rFonts w:ascii="Calibri" w:eastAsia="Times New Roman" w:hAnsi="Calibri" w:cs="Calibri"/>
                <w:lang w:eastAsia="en-GB"/>
              </w:rPr>
              <w:t>Wellbeing &amp; Inclusion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EA7D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2451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A8BBF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k.fairnie@napier.ac.uk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7E7239A6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C331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Ailie McConnell </w:t>
            </w:r>
          </w:p>
          <w:p w14:paraId="4F01ABF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EE0B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HR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EFA4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3691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49265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a.mcconnell2@napier.ac.uk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73F0F84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1E047EBF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A7E6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Megan Jones </w:t>
            </w:r>
          </w:p>
          <w:p w14:paraId="367115C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E639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International Operations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E827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2937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F4846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m.jones2@napier.ac.uk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02689D13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F2CA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Becky </w:t>
            </w:r>
            <w:proofErr w:type="spellStart"/>
            <w:r w:rsidRPr="00237403">
              <w:rPr>
                <w:rFonts w:ascii="Calibri" w:eastAsia="Times New Roman" w:hAnsi="Calibri" w:cs="Calibri"/>
                <w:lang w:eastAsia="en-GB"/>
              </w:rPr>
              <w:t>Dytham</w:t>
            </w:r>
            <w:proofErr w:type="spellEnd"/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E085D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 xml:space="preserve">**    </w:t>
            </w:r>
            <w:r w:rsidRPr="00237403">
              <w:rPr>
                <w:rFonts w:ascii="Calibri" w:eastAsia="Times New Roman" w:hAnsi="Calibri" w:cs="Calibri"/>
                <w:b/>
                <w:bCs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A6E8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Support 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F157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6B69F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b.dytham@napier.ac.uk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28FCC507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E94E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Sarah Malone </w:t>
            </w:r>
          </w:p>
          <w:p w14:paraId="01844A5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B050"/>
                <w:lang w:eastAsia="en-GB"/>
              </w:rPr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4D81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Support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406D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3443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79570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s.malone@napier.ac.uk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76BC62F0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F612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Amanda Proud </w:t>
            </w:r>
          </w:p>
          <w:p w14:paraId="42DE02A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 xml:space="preserve">**    </w:t>
            </w:r>
            <w:r w:rsidRPr="00237403">
              <w:rPr>
                <w:rFonts w:ascii="Calibri" w:eastAsia="Times New Roman" w:hAnsi="Calibri" w:cs="Calibri"/>
                <w:b/>
                <w:bCs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9C94A" w14:textId="58A83595" w:rsidR="00C712E2" w:rsidRPr="00C712E2" w:rsidRDefault="00237403" w:rsidP="002374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Marketing &amp; External Relations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C144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3569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3571D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a.proud@napier.ac.uk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221D38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26BCE159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C984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Anne -Marie Carey </w:t>
            </w:r>
          </w:p>
          <w:p w14:paraId="2DDAEF2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B050"/>
                <w:lang w:eastAsia="en-GB"/>
              </w:rPr>
              <w:lastRenderedPageBreak/>
              <w:t>**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BC6B2" w14:textId="4F70C8E1" w:rsidR="00237403" w:rsidRPr="00237403" w:rsidRDefault="00237403" w:rsidP="71D3B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lastRenderedPageBreak/>
              <w:t>School Applied Sciences </w:t>
            </w:r>
          </w:p>
          <w:p w14:paraId="43167634" w14:textId="743DC3C9" w:rsidR="00237403" w:rsidRPr="00237403" w:rsidRDefault="13F8EA5C" w:rsidP="002374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lang w:eastAsia="en-GB"/>
              </w:rPr>
              <w:lastRenderedPageBreak/>
              <w:t>(Technician)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16F1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lastRenderedPageBreak/>
              <w:t>X 2204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FF37D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a.carey@napier.ac.uk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05FB9501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DCC2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Grainne Gordon </w:t>
            </w:r>
          </w:p>
          <w:p w14:paraId="0D2CDBB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4D6A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Student Futures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B140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3634 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CA1E5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g.gordon@napier.ac.uk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240B1DBA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FED6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Stephanie Motion </w:t>
            </w:r>
          </w:p>
          <w:p w14:paraId="6F9452ED" w14:textId="42DEE380" w:rsidR="00237403" w:rsidRPr="00237403" w:rsidRDefault="0BFC111F" w:rsidP="1E7F5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E7F526C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en-GB"/>
              </w:rPr>
              <w:t xml:space="preserve">  </w:t>
            </w:r>
            <w:r w:rsidRPr="1E7F526C">
              <w:rPr>
                <w:rFonts w:ascii="Calibri" w:eastAsia="Times New Roman" w:hAnsi="Calibri" w:cs="Calibri"/>
                <w:color w:val="00B050"/>
                <w:lang w:eastAsia="en-GB"/>
              </w:rPr>
              <w:t>** </w:t>
            </w:r>
            <w:r w:rsidRPr="1E7F526C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en-GB"/>
              </w:rPr>
              <w:t xml:space="preserve">   </w:t>
            </w:r>
            <w:r w:rsidR="00237403" w:rsidRPr="1E7F526C">
              <w:rPr>
                <w:rFonts w:ascii="Calibri" w:eastAsia="Times New Roman" w:hAnsi="Calibri" w:cs="Calibri"/>
                <w:b/>
                <w:bCs/>
                <w:color w:val="ED7D31" w:themeColor="accent2"/>
                <w:lang w:eastAsia="en-GB"/>
              </w:rPr>
              <w:t>***</w:t>
            </w:r>
            <w:r w:rsidR="00237403" w:rsidRPr="1E7F526C">
              <w:rPr>
                <w:rFonts w:ascii="Calibri" w:eastAsia="Times New Roman" w:hAnsi="Calibri" w:cs="Calibri"/>
                <w:color w:val="ED7D31" w:themeColor="accent2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E304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Student Futures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E05A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2614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BC1EB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s.motion@napier.ac.uk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0AAF498B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03BB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Megan Blair </w:t>
            </w:r>
          </w:p>
          <w:p w14:paraId="2780B35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C660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Student Futures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3AD9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3632 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7E594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m.blair@napier.ac.uk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2BA3B71" w14:paraId="6834D7A9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1EF51" w14:textId="5D1E9C28" w:rsidR="02BA3B71" w:rsidRDefault="02BA3B71" w:rsidP="4D80A805">
            <w:pPr>
              <w:spacing w:after="0" w:line="240" w:lineRule="auto"/>
              <w:rPr>
                <w:rFonts w:ascii="Calibri" w:eastAsia="Calibri" w:hAnsi="Calibri" w:cs="Calibri"/>
                <w:color w:val="ED7C31"/>
              </w:rPr>
            </w:pPr>
            <w:r w:rsidRPr="4D80A805">
              <w:rPr>
                <w:rFonts w:ascii="Calibri" w:eastAsia="Calibri" w:hAnsi="Calibri" w:cs="Calibri"/>
                <w:color w:val="000000" w:themeColor="text1"/>
              </w:rPr>
              <w:t>Michelle McAllister</w:t>
            </w:r>
          </w:p>
          <w:p w14:paraId="26524791" w14:textId="59727411" w:rsidR="02BA3B71" w:rsidRDefault="02BA3B71" w:rsidP="4D80A805">
            <w:pPr>
              <w:spacing w:after="0" w:line="240" w:lineRule="auto"/>
              <w:rPr>
                <w:rFonts w:ascii="Calibri" w:eastAsia="Calibri" w:hAnsi="Calibri" w:cs="Calibri"/>
                <w:color w:val="ED7C31"/>
              </w:rPr>
            </w:pPr>
            <w:r w:rsidRPr="4D80A805">
              <w:rPr>
                <w:rFonts w:ascii="Calibri" w:eastAsia="Calibri" w:hAnsi="Calibri" w:cs="Calibri"/>
                <w:color w:val="6FAC47"/>
              </w:rPr>
              <w:t xml:space="preserve">**    </w:t>
            </w:r>
            <w:r w:rsidRPr="4D80A805">
              <w:rPr>
                <w:rFonts w:ascii="Calibri" w:eastAsia="Calibri" w:hAnsi="Calibri" w:cs="Calibri"/>
                <w:b/>
                <w:bCs/>
                <w:color w:val="ED7C31"/>
              </w:rPr>
              <w:t>***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FABC1" w14:textId="495FBFB3" w:rsidR="02BA3B71" w:rsidRDefault="02BA3B71" w:rsidP="02BA3B7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C9A3923">
              <w:rPr>
                <w:rFonts w:ascii="Calibri" w:eastAsia="Calibri" w:hAnsi="Calibri" w:cs="Calibri"/>
                <w:color w:val="000000" w:themeColor="text1"/>
              </w:rPr>
              <w:t>Wellbeing &amp; Inclusion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8AED" w14:textId="433D9EEF" w:rsidR="02BA3B71" w:rsidRDefault="02BA3B71" w:rsidP="02BA3B7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2BA3B71">
              <w:rPr>
                <w:rFonts w:ascii="Calibri" w:eastAsia="Calibri" w:hAnsi="Calibri" w:cs="Calibri"/>
                <w:color w:val="000000" w:themeColor="text1"/>
              </w:rPr>
              <w:t>X 3455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2B80D" w14:textId="249E5467" w:rsidR="02BA3B71" w:rsidRDefault="00091CC4" w:rsidP="02BA3B7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2">
              <w:r w:rsidR="02BA3B71" w:rsidRPr="02BA3B71">
                <w:rPr>
                  <w:rStyle w:val="Hyperlink"/>
                  <w:rFonts w:ascii="Calibri" w:eastAsia="Calibri" w:hAnsi="Calibri" w:cs="Calibri"/>
                </w:rPr>
                <w:t>m.mcallister@napier.ac.uk</w:t>
              </w:r>
            </w:hyperlink>
            <w:r w:rsidR="02BA3B71" w:rsidRPr="02BA3B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2BA3B71" w14:paraId="6AD75374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A46EA" w14:textId="23304547" w:rsidR="02BA3B71" w:rsidRDefault="02BA3B71" w:rsidP="02BA3B7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2BA3B71">
              <w:rPr>
                <w:rFonts w:ascii="Calibri" w:eastAsia="Calibri" w:hAnsi="Calibri" w:cs="Calibri"/>
                <w:color w:val="000000" w:themeColor="text1"/>
              </w:rPr>
              <w:t>Muniba Khan</w:t>
            </w:r>
          </w:p>
          <w:p w14:paraId="6FD87A1D" w14:textId="7BBA5803" w:rsidR="02BA3B71" w:rsidRDefault="02BA3B71" w:rsidP="02BA3B71">
            <w:pPr>
              <w:rPr>
                <w:rFonts w:ascii="Calibri" w:eastAsia="Calibri" w:hAnsi="Calibri" w:cs="Calibri"/>
                <w:color w:val="ED7C31"/>
              </w:rPr>
            </w:pPr>
            <w:r w:rsidRPr="02BA3B71">
              <w:rPr>
                <w:rFonts w:ascii="Calibri" w:eastAsia="Calibri" w:hAnsi="Calibri" w:cs="Calibri"/>
                <w:color w:val="6FAC47"/>
              </w:rPr>
              <w:t xml:space="preserve">**    </w:t>
            </w:r>
            <w:r w:rsidRPr="02BA3B71">
              <w:rPr>
                <w:rFonts w:ascii="Calibri" w:eastAsia="Calibri" w:hAnsi="Calibri" w:cs="Calibri"/>
                <w:b/>
                <w:bCs/>
                <w:color w:val="ED7C31"/>
              </w:rPr>
              <w:t>***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32CE" w14:textId="6DBC995A" w:rsidR="02BA3B71" w:rsidRDefault="02BA3B71" w:rsidP="02BA3B7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2BA3B71">
              <w:rPr>
                <w:rFonts w:ascii="Calibri" w:eastAsia="Calibri" w:hAnsi="Calibri" w:cs="Calibri"/>
                <w:color w:val="000000" w:themeColor="text1"/>
              </w:rPr>
              <w:t>HR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BFF28" w14:textId="1C47DC93" w:rsidR="02BA3B71" w:rsidRDefault="02BA3B71" w:rsidP="02BA3B7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2BA3B71">
              <w:rPr>
                <w:rFonts w:ascii="Calibri" w:eastAsia="Calibri" w:hAnsi="Calibri" w:cs="Calibri"/>
                <w:color w:val="000000" w:themeColor="text1"/>
              </w:rPr>
              <w:t>X 3228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DED18" w14:textId="45A0FE69" w:rsidR="02BA3B71" w:rsidRDefault="00091CC4" w:rsidP="35F2C9A5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3">
              <w:r w:rsidR="02BA3B71" w:rsidRPr="35F2C9A5">
                <w:rPr>
                  <w:rStyle w:val="Hyperlink"/>
                  <w:rFonts w:ascii="Calibri" w:eastAsia="Calibri" w:hAnsi="Calibri" w:cs="Calibri"/>
                </w:rPr>
                <w:t>m.khan@napier.ac.uk</w:t>
              </w:r>
            </w:hyperlink>
          </w:p>
        </w:tc>
      </w:tr>
      <w:tr w:rsidR="35F2C9A5" w14:paraId="724D02E1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50611" w14:textId="35B222EA" w:rsidR="42B41AB2" w:rsidRDefault="42B41AB2" w:rsidP="35F2C9A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F2C9A5">
              <w:rPr>
                <w:rFonts w:ascii="Calibri" w:eastAsia="Calibri" w:hAnsi="Calibri" w:cs="Calibri"/>
                <w:color w:val="000000" w:themeColor="text1"/>
              </w:rPr>
              <w:t xml:space="preserve">Holly </w:t>
            </w:r>
            <w:r w:rsidR="004732CE" w:rsidRPr="35F2C9A5">
              <w:rPr>
                <w:rFonts w:ascii="Calibri" w:eastAsia="Calibri" w:hAnsi="Calibri" w:cs="Calibri"/>
                <w:color w:val="000000" w:themeColor="text1"/>
              </w:rPr>
              <w:t>Williamson</w:t>
            </w:r>
          </w:p>
          <w:p w14:paraId="1D305DF0" w14:textId="10111BD7" w:rsidR="42B41AB2" w:rsidRDefault="42B41AB2" w:rsidP="35F2C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5F2C9A5">
              <w:rPr>
                <w:rFonts w:ascii="Calibri" w:eastAsia="Times New Roman" w:hAnsi="Calibri" w:cs="Calibri"/>
                <w:color w:val="70AD47" w:themeColor="accent6"/>
                <w:lang w:eastAsia="en-GB"/>
              </w:rPr>
              <w:t>**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94678" w14:textId="3C82B424" w:rsidR="42B41AB2" w:rsidRDefault="42B41AB2" w:rsidP="35F2C9A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F2C9A5">
              <w:rPr>
                <w:rFonts w:ascii="Calibri" w:eastAsia="Calibri" w:hAnsi="Calibri" w:cs="Calibri"/>
                <w:color w:val="000000" w:themeColor="text1"/>
              </w:rPr>
              <w:t>HR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7C2D6" w14:textId="305CB27E" w:rsidR="42B41AB2" w:rsidRDefault="42B41AB2" w:rsidP="35F2C9A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5F2C9A5">
              <w:rPr>
                <w:rFonts w:ascii="Calibri" w:eastAsia="Calibri" w:hAnsi="Calibri" w:cs="Calibri"/>
                <w:color w:val="000000" w:themeColor="text1"/>
              </w:rPr>
              <w:t>X 3540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739AF" w14:textId="0011AD01" w:rsidR="42B41AB2" w:rsidRDefault="00091CC4" w:rsidP="35F2C9A5">
            <w:pPr>
              <w:rPr>
                <w:rFonts w:ascii="Calibri" w:eastAsia="Calibri" w:hAnsi="Calibri" w:cs="Calibri"/>
              </w:rPr>
            </w:pPr>
            <w:hyperlink r:id="rId34">
              <w:r w:rsidR="42B41AB2" w:rsidRPr="35F2C9A5">
                <w:rPr>
                  <w:rStyle w:val="Hyperlink"/>
                  <w:rFonts w:ascii="Calibri" w:eastAsia="Calibri" w:hAnsi="Calibri" w:cs="Calibri"/>
                </w:rPr>
                <w:t>h.williamson2@napier.ac.uk</w:t>
              </w:r>
            </w:hyperlink>
            <w:r w:rsidR="42B41AB2" w:rsidRPr="35F2C9A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9FFFF18" w14:paraId="47E186BB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F0B6E" w14:textId="0B8284F3" w:rsidR="69FFFF18" w:rsidRDefault="69FFFF18" w:rsidP="69FFFF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9FFFF18">
              <w:rPr>
                <w:rFonts w:ascii="Calibri" w:eastAsia="Calibri" w:hAnsi="Calibri" w:cs="Calibri"/>
                <w:color w:val="000000" w:themeColor="text1"/>
              </w:rPr>
              <w:t xml:space="preserve">Martina </w:t>
            </w:r>
            <w:proofErr w:type="spellStart"/>
            <w:r w:rsidRPr="69FFFF18">
              <w:rPr>
                <w:rFonts w:ascii="Calibri" w:eastAsia="Calibri" w:hAnsi="Calibri" w:cs="Calibri"/>
                <w:color w:val="000000" w:themeColor="text1"/>
              </w:rPr>
              <w:t>Birotti</w:t>
            </w:r>
            <w:proofErr w:type="spellEnd"/>
          </w:p>
          <w:p w14:paraId="0E65A036" w14:textId="04A48929" w:rsidR="69FFFF18" w:rsidRDefault="69FFFF18" w:rsidP="69FFFF18">
            <w:pPr>
              <w:rPr>
                <w:rFonts w:ascii="Calibri" w:eastAsia="Calibri" w:hAnsi="Calibri" w:cs="Calibri"/>
                <w:color w:val="00B050"/>
              </w:rPr>
            </w:pPr>
            <w:r w:rsidRPr="69FFFF18">
              <w:rPr>
                <w:rFonts w:ascii="Calibri" w:eastAsia="Calibri" w:hAnsi="Calibri" w:cs="Calibri"/>
                <w:color w:val="00B050"/>
              </w:rPr>
              <w:t>**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27F6C" w14:textId="442DAEBB" w:rsidR="69FFFF18" w:rsidRDefault="69FFFF18" w:rsidP="69FFFF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9FFFF18">
              <w:rPr>
                <w:rFonts w:ascii="Calibri" w:eastAsia="Calibri" w:hAnsi="Calibri" w:cs="Calibri"/>
                <w:color w:val="000000" w:themeColor="text1"/>
              </w:rPr>
              <w:t>Marketing &amp; External Relations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7F378" w14:textId="74FC0D1E" w:rsidR="69FFFF18" w:rsidRDefault="69FFFF18" w:rsidP="69FFFF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9FFFF18">
              <w:rPr>
                <w:rFonts w:ascii="Calibri" w:eastAsia="Calibri" w:hAnsi="Calibri" w:cs="Calibri"/>
                <w:color w:val="000000" w:themeColor="text1"/>
              </w:rPr>
              <w:t>X 2468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BDB18" w14:textId="59B3EEEB" w:rsidR="69FFFF18" w:rsidRDefault="00091CC4" w:rsidP="3C9A3923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5">
              <w:r w:rsidR="69FFFF18" w:rsidRPr="3C9A3923">
                <w:rPr>
                  <w:rStyle w:val="Hyperlink"/>
                  <w:rFonts w:ascii="Calibri" w:eastAsia="Calibri" w:hAnsi="Calibri" w:cs="Calibri"/>
                </w:rPr>
                <w:t>m.birotti@napier.ac.uk</w:t>
              </w:r>
            </w:hyperlink>
          </w:p>
        </w:tc>
      </w:tr>
      <w:tr w:rsidR="3C9A3923" w14:paraId="40614428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A4CFA" w14:textId="0745FD53" w:rsidR="3C9A3923" w:rsidRDefault="3C9A3923" w:rsidP="3C9A392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9A3923">
              <w:rPr>
                <w:rFonts w:ascii="Calibri" w:eastAsia="Calibri" w:hAnsi="Calibri" w:cs="Calibri"/>
                <w:color w:val="000000" w:themeColor="text1"/>
              </w:rPr>
              <w:t>Eden Milne</w:t>
            </w:r>
          </w:p>
          <w:p w14:paraId="3C2F6A4B" w14:textId="1065A682" w:rsidR="3C9A3923" w:rsidRDefault="3C9A3923" w:rsidP="3C9A3923">
            <w:pPr>
              <w:rPr>
                <w:rFonts w:ascii="Calibri" w:eastAsia="Calibri" w:hAnsi="Calibri" w:cs="Calibri"/>
                <w:color w:val="ED7D31" w:themeColor="accent2"/>
              </w:rPr>
            </w:pPr>
            <w:r w:rsidRPr="3C9A3923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***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63234" w14:textId="7918A43F" w:rsidR="3C9A3923" w:rsidRDefault="3C9A3923" w:rsidP="3C9A392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9A3923">
              <w:rPr>
                <w:rFonts w:ascii="Calibri" w:eastAsia="Calibri" w:hAnsi="Calibri" w:cs="Calibri"/>
                <w:color w:val="000000" w:themeColor="text1"/>
              </w:rPr>
              <w:t>Wellbeing &amp; Inclusion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6C2F4" w14:textId="32CDDDAD" w:rsidR="3C9A3923" w:rsidRDefault="3C9A3923" w:rsidP="3C9A392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9A3923">
              <w:rPr>
                <w:rFonts w:ascii="Calibri" w:eastAsia="Calibri" w:hAnsi="Calibri" w:cs="Calibri"/>
                <w:color w:val="000000" w:themeColor="text1"/>
              </w:rPr>
              <w:t>X 2271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0015F" w14:textId="7E9E5D8F" w:rsidR="3C9A3923" w:rsidRDefault="00091CC4" w:rsidP="3C9A3923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6">
              <w:r w:rsidR="3C9A3923" w:rsidRPr="3C9A3923">
                <w:rPr>
                  <w:rStyle w:val="Hyperlink"/>
                  <w:rFonts w:ascii="Calibri" w:eastAsia="Calibri" w:hAnsi="Calibri" w:cs="Calibri"/>
                </w:rPr>
                <w:t>e.milne@napier.ac.uk</w:t>
              </w:r>
            </w:hyperlink>
            <w:r w:rsidR="3C9A3923" w:rsidRPr="3C9A392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C9A3923" w14:paraId="5C095CA3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E1D09" w14:textId="00256E52" w:rsidR="3C9A3923" w:rsidRDefault="3C9A3923" w:rsidP="3C9A392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9A3923">
              <w:rPr>
                <w:rFonts w:ascii="Calibri" w:eastAsia="Calibri" w:hAnsi="Calibri" w:cs="Calibri"/>
                <w:color w:val="000000" w:themeColor="text1"/>
              </w:rPr>
              <w:t>Mel Baxter</w:t>
            </w:r>
          </w:p>
          <w:p w14:paraId="7D02154B" w14:textId="17A1EFBC" w:rsidR="3C9A3923" w:rsidRDefault="3C9A3923" w:rsidP="3C9A3923">
            <w:pPr>
              <w:rPr>
                <w:rFonts w:ascii="Calibri" w:eastAsia="Calibri" w:hAnsi="Calibri" w:cs="Calibri"/>
                <w:color w:val="00B050"/>
              </w:rPr>
            </w:pPr>
            <w:r w:rsidRPr="3C9A3923">
              <w:rPr>
                <w:rFonts w:ascii="Calibri" w:eastAsia="Calibri" w:hAnsi="Calibri" w:cs="Calibri"/>
                <w:color w:val="00B050"/>
              </w:rPr>
              <w:t>**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FAF06" w14:textId="6C0848C2" w:rsidR="3C9A3923" w:rsidRDefault="3C9A3923" w:rsidP="71D3BFF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9A3923">
              <w:rPr>
                <w:rFonts w:ascii="Calibri" w:eastAsia="Calibri" w:hAnsi="Calibri" w:cs="Calibri"/>
                <w:color w:val="000000" w:themeColor="text1"/>
              </w:rPr>
              <w:t xml:space="preserve">School of Health &amp; Social Care </w:t>
            </w:r>
          </w:p>
          <w:p w14:paraId="0B127B0B" w14:textId="6EEFB2B9" w:rsidR="3C9A3923" w:rsidRDefault="3C9A3923" w:rsidP="3C9A392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9A3923">
              <w:rPr>
                <w:rFonts w:ascii="Calibri" w:eastAsia="Calibri" w:hAnsi="Calibri" w:cs="Calibri"/>
                <w:color w:val="000000" w:themeColor="text1"/>
              </w:rPr>
              <w:t>(Technician)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98007" w14:textId="4C4A2741" w:rsidR="3C9A3923" w:rsidRDefault="3C9A3923" w:rsidP="3C9A392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9A3923">
              <w:rPr>
                <w:rFonts w:ascii="Calibri" w:eastAsia="Calibri" w:hAnsi="Calibri" w:cs="Calibri"/>
                <w:color w:val="000000" w:themeColor="text1"/>
              </w:rPr>
              <w:t>X 5371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D8A76" w14:textId="30B2DD12" w:rsidR="3C9A3923" w:rsidRDefault="00091CC4" w:rsidP="3B2292A0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7">
              <w:r w:rsidR="3C9A3923" w:rsidRPr="3B2292A0">
                <w:rPr>
                  <w:rStyle w:val="Hyperlink"/>
                  <w:rFonts w:ascii="Calibri" w:eastAsia="Calibri" w:hAnsi="Calibri" w:cs="Calibri"/>
                </w:rPr>
                <w:t>m.baxter@napier.ac.uk</w:t>
              </w:r>
            </w:hyperlink>
          </w:p>
        </w:tc>
      </w:tr>
      <w:tr w:rsidR="3B2292A0" w14:paraId="647D5EF4" w14:textId="77777777" w:rsidTr="1E7F526C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35DE5" w14:textId="149E0DF1" w:rsidR="3B2292A0" w:rsidRDefault="3B2292A0" w:rsidP="3B2292A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B2292A0">
              <w:rPr>
                <w:rFonts w:ascii="Calibri" w:eastAsia="Calibri" w:hAnsi="Calibri" w:cs="Calibri"/>
                <w:color w:val="000000" w:themeColor="text1"/>
              </w:rPr>
              <w:t>Lewis Addie</w:t>
            </w:r>
          </w:p>
          <w:p w14:paraId="08B022E3" w14:textId="7859329E" w:rsidR="3B2292A0" w:rsidRDefault="3B2292A0" w:rsidP="3B2292A0">
            <w:pPr>
              <w:rPr>
                <w:rFonts w:ascii="Calibri" w:eastAsia="Calibri" w:hAnsi="Calibri" w:cs="Calibri"/>
                <w:color w:val="00B050"/>
              </w:rPr>
            </w:pPr>
            <w:r w:rsidRPr="3B2292A0">
              <w:rPr>
                <w:rFonts w:ascii="Calibri" w:eastAsia="Calibri" w:hAnsi="Calibri" w:cs="Calibri"/>
                <w:color w:val="00B050"/>
              </w:rPr>
              <w:t>**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5AC5D" w14:textId="13E2E3A2" w:rsidR="3B2292A0" w:rsidRDefault="3B2292A0" w:rsidP="3B2292A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B2292A0">
              <w:rPr>
                <w:rFonts w:ascii="Calibri" w:eastAsia="Calibri" w:hAnsi="Calibri" w:cs="Calibri"/>
                <w:color w:val="000000" w:themeColor="text1"/>
              </w:rPr>
              <w:t>Student Futures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B3AF3" w14:textId="30C84CF6" w:rsidR="3B2292A0" w:rsidRDefault="3B2292A0" w:rsidP="3B2292A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B2292A0">
              <w:rPr>
                <w:rFonts w:ascii="Calibri" w:eastAsia="Calibri" w:hAnsi="Calibri" w:cs="Calibri"/>
                <w:color w:val="000000" w:themeColor="text1"/>
              </w:rPr>
              <w:t>X 2880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9633A" w14:textId="6FF8AF95" w:rsidR="3B2292A0" w:rsidRDefault="00091CC4" w:rsidP="3B2292A0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8">
              <w:r w:rsidR="3B2292A0" w:rsidRPr="3B2292A0">
                <w:rPr>
                  <w:rStyle w:val="Hyperlink"/>
                  <w:rFonts w:ascii="Calibri" w:eastAsia="Calibri" w:hAnsi="Calibri" w:cs="Calibri"/>
                </w:rPr>
                <w:t>l.addie@napier.ac.uk</w:t>
              </w:r>
            </w:hyperlink>
          </w:p>
        </w:tc>
      </w:tr>
      <w:tr w:rsidR="0EB7D9E7" w14:paraId="38B518B0" w14:textId="77777777" w:rsidTr="0EB7D9E7">
        <w:trPr>
          <w:trHeight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BAF55" w14:textId="56CE6854" w:rsidR="0EB7D9E7" w:rsidRDefault="0EB7D9E7" w:rsidP="0EB7D9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EB7D9E7">
              <w:rPr>
                <w:rFonts w:ascii="Calibri" w:eastAsia="Calibri" w:hAnsi="Calibri" w:cs="Calibri"/>
                <w:color w:val="000000" w:themeColor="text1"/>
              </w:rPr>
              <w:t>Dawn Hamilton</w:t>
            </w:r>
          </w:p>
          <w:p w14:paraId="6619BCA5" w14:textId="403F1204" w:rsidR="0EB7D9E7" w:rsidRDefault="0EB7D9E7" w:rsidP="0EB7D9E7">
            <w:pPr>
              <w:rPr>
                <w:rFonts w:ascii="Calibri" w:eastAsia="Calibri" w:hAnsi="Calibri" w:cs="Calibri"/>
                <w:color w:val="00B050"/>
              </w:rPr>
            </w:pPr>
            <w:r w:rsidRPr="0EB7D9E7">
              <w:rPr>
                <w:rFonts w:ascii="Calibri" w:eastAsia="Calibri" w:hAnsi="Calibri" w:cs="Calibri"/>
                <w:color w:val="00B050"/>
              </w:rPr>
              <w:t>**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97EA" w14:textId="4FE8697E" w:rsidR="0EB7D9E7" w:rsidRDefault="0EB7D9E7" w:rsidP="0EB7D9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EB7D9E7">
              <w:rPr>
                <w:rFonts w:ascii="Calibri" w:eastAsia="Calibri" w:hAnsi="Calibri" w:cs="Calibri"/>
                <w:color w:val="000000" w:themeColor="text1"/>
              </w:rPr>
              <w:t>Wellbeing &amp; Inclusion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068C8" w14:textId="7F1EF3E6" w:rsidR="0EB7D9E7" w:rsidRDefault="0EB7D9E7" w:rsidP="0EB7D9E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EB7D9E7">
              <w:rPr>
                <w:rFonts w:ascii="Calibri" w:eastAsia="Calibri" w:hAnsi="Calibri" w:cs="Calibri"/>
                <w:color w:val="000000" w:themeColor="text1"/>
              </w:rPr>
              <w:t>X 3234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C0452" w14:textId="329C77D6" w:rsidR="0EB7D9E7" w:rsidRDefault="00091CC4" w:rsidP="0EB7D9E7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9">
              <w:r w:rsidR="0EB7D9E7" w:rsidRPr="0EB7D9E7">
                <w:rPr>
                  <w:rStyle w:val="Hyperlink"/>
                  <w:rFonts w:ascii="Calibri" w:eastAsia="Calibri" w:hAnsi="Calibri" w:cs="Calibri"/>
                </w:rPr>
                <w:t>d.hamilton2@napier.ac.uk</w:t>
              </w:r>
            </w:hyperlink>
          </w:p>
        </w:tc>
      </w:tr>
    </w:tbl>
    <w:p w14:paraId="22839BD0" w14:textId="77777777" w:rsidR="00237403" w:rsidRPr="00237403" w:rsidRDefault="00237403" w:rsidP="00237403">
      <w:pPr>
        <w:shd w:val="clear" w:color="auto" w:fill="FFFFFF"/>
        <w:spacing w:after="30" w:line="240" w:lineRule="auto"/>
        <w:rPr>
          <w:rFonts w:ascii="Segoe UI" w:eastAsia="Times New Roman" w:hAnsi="Segoe UI" w:cs="Segoe UI"/>
          <w:vanish/>
          <w:color w:val="000000"/>
          <w:sz w:val="18"/>
          <w:szCs w:val="18"/>
          <w:lang w:eastAsia="en-GB"/>
        </w:rPr>
      </w:pPr>
    </w:p>
    <w:p w14:paraId="304D6C1C" w14:textId="1EF2E755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7403">
        <w:rPr>
          <w:rFonts w:ascii="Calibri" w:eastAsia="Times New Roman" w:hAnsi="Calibri" w:cs="Calibri"/>
          <w:lang w:eastAsia="en-GB"/>
        </w:rPr>
        <w:t>  </w:t>
      </w:r>
    </w:p>
    <w:p w14:paraId="25394DEF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7403">
        <w:rPr>
          <w:rFonts w:ascii="Calibri" w:eastAsia="Times New Roman" w:hAnsi="Calibri" w:cs="Calibri"/>
          <w:b/>
          <w:bCs/>
          <w:color w:val="4472C4"/>
          <w:lang w:eastAsia="en-GB"/>
        </w:rPr>
        <w:t>Craiglockhart Campus</w:t>
      </w:r>
      <w:r w:rsidRPr="00237403">
        <w:rPr>
          <w:rFonts w:ascii="Calibri" w:eastAsia="Times New Roman" w:hAnsi="Calibri" w:cs="Calibri"/>
          <w:color w:val="4472C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475"/>
        <w:gridCol w:w="1245"/>
        <w:gridCol w:w="3345"/>
      </w:tblGrid>
      <w:tr w:rsidR="00237403" w:rsidRPr="00237403" w14:paraId="21E3CCBE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F828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FFB9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School/Professional Services area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3BBA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Phone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593C44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796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Email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7A2F92B0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25F9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Tori Spratt </w:t>
            </w:r>
          </w:p>
          <w:p w14:paraId="1689805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D5FB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Support Service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D248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4440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01CD8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v.spratt@napier.ac.uk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1B7EA921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5AB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Carol Ramsay </w:t>
            </w:r>
          </w:p>
          <w:p w14:paraId="4A73937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 xml:space="preserve">**    </w:t>
            </w:r>
            <w:r w:rsidRPr="00237403">
              <w:rPr>
                <w:rFonts w:ascii="Calibri" w:eastAsia="Times New Roman" w:hAnsi="Calibri" w:cs="Calibri"/>
                <w:b/>
                <w:bCs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D218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Support Service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C4E6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X4462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97448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c.ramsay@napier.ac.uk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63C98082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B089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Gavin Ure </w:t>
            </w:r>
          </w:p>
          <w:p w14:paraId="3EF56C2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25B0F" w14:textId="77418B50" w:rsidR="00237403" w:rsidRPr="00237403" w:rsidRDefault="00237403" w:rsidP="1E7F5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E7F526C">
              <w:rPr>
                <w:rFonts w:ascii="Calibri" w:eastAsia="Times New Roman" w:hAnsi="Calibri" w:cs="Calibri"/>
                <w:lang w:eastAsia="en-GB"/>
              </w:rPr>
              <w:t>The Business School </w:t>
            </w:r>
          </w:p>
          <w:p w14:paraId="6842480A" w14:textId="175B0FC9" w:rsidR="00237403" w:rsidRPr="00237403" w:rsidRDefault="2CA99E86" w:rsidP="1E7F52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E7F526C">
              <w:rPr>
                <w:rFonts w:ascii="Calibri" w:eastAsia="Times New Roman" w:hAnsi="Calibri" w:cs="Calibri"/>
                <w:lang w:eastAsia="en-GB"/>
              </w:rPr>
              <w:t>(Academic)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292D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2475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8B2A1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g.urie@napier.ac.uk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3EED8A9E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3FA0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Jamie Thompson </w:t>
            </w:r>
          </w:p>
          <w:p w14:paraId="64AADF1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73F47" w14:textId="0942B42A" w:rsidR="00237403" w:rsidRPr="00237403" w:rsidRDefault="00237403" w:rsidP="1E7F5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E7F526C">
              <w:rPr>
                <w:rFonts w:ascii="Calibri" w:eastAsia="Times New Roman" w:hAnsi="Calibri" w:cs="Calibri"/>
                <w:lang w:eastAsia="en-GB"/>
              </w:rPr>
              <w:t>The Business School  </w:t>
            </w:r>
          </w:p>
          <w:p w14:paraId="0A3D5052" w14:textId="6F330688" w:rsidR="00237403" w:rsidRPr="00237403" w:rsidRDefault="4F905FC6" w:rsidP="1E7F52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E7F526C">
              <w:rPr>
                <w:rFonts w:ascii="Calibri" w:eastAsia="Times New Roman" w:hAnsi="Calibri" w:cs="Calibri"/>
                <w:lang w:eastAsia="en-GB"/>
              </w:rPr>
              <w:t>(Academic)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F20E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4530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DD97E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j.thompson@napier.ac.uk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1D9AAB39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BB30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Magdalena </w:t>
            </w:r>
            <w:proofErr w:type="spellStart"/>
            <w:r w:rsidRPr="00237403">
              <w:rPr>
                <w:rFonts w:ascii="Calibri" w:eastAsia="Times New Roman" w:hAnsi="Calibri" w:cs="Calibri"/>
                <w:lang w:eastAsia="en-GB"/>
              </w:rPr>
              <w:t>Gilek</w:t>
            </w:r>
            <w:proofErr w:type="spellEnd"/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240E9E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F95BB" w14:textId="14BE63F7" w:rsidR="00237403" w:rsidRPr="00237403" w:rsidRDefault="00237403" w:rsidP="71D3B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The Business School </w:t>
            </w:r>
          </w:p>
          <w:p w14:paraId="2F59A672" w14:textId="6521FE57" w:rsidR="00237403" w:rsidRPr="00237403" w:rsidRDefault="3AD454AA" w:rsidP="002374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lang w:eastAsia="en-GB"/>
              </w:rPr>
              <w:t>(Academic)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33C5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F39D7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m.gilek@napier.ac.uk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21515CBB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7737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Bernie Critchley </w:t>
            </w:r>
          </w:p>
          <w:p w14:paraId="20045F5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A434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Student Futures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4D1B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2229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F27A8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b.critchley@napier.ac.uk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02BF74B2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76AF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Gael Donald </w:t>
            </w:r>
          </w:p>
          <w:p w14:paraId="12AEDC4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lastRenderedPageBreak/>
              <w:t>***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6185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lastRenderedPageBreak/>
              <w:t>School Support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18FE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4348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BB019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g.donald@napier.ac.uk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6D40BA1A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C7A5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Steven Graham-Smith </w:t>
            </w:r>
          </w:p>
          <w:p w14:paraId="5C1D9BB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 xml:space="preserve">**       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AC87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The Business School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9020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F91FE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s.graham-smith@napier.ac.uk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FBE3CC6" w14:paraId="142025C2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79B5C" w14:textId="3D081D48" w:rsidR="0FBE3CC6" w:rsidRDefault="0FBE3CC6" w:rsidP="0FBE3CC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BE3CC6">
              <w:rPr>
                <w:rFonts w:ascii="Calibri" w:eastAsia="Calibri" w:hAnsi="Calibri" w:cs="Calibri"/>
                <w:color w:val="000000" w:themeColor="text1"/>
              </w:rPr>
              <w:t>Maggie Anderson</w:t>
            </w:r>
          </w:p>
          <w:p w14:paraId="494703FA" w14:textId="297BDEAE" w:rsidR="0FBE3CC6" w:rsidRDefault="0FBE3CC6" w:rsidP="0FBE3CC6">
            <w:pPr>
              <w:spacing w:line="240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0FBE3CC6">
              <w:rPr>
                <w:rFonts w:ascii="Calibri" w:eastAsia="Calibri" w:hAnsi="Calibri" w:cs="Calibri"/>
                <w:color w:val="70AD47" w:themeColor="accent6"/>
              </w:rPr>
              <w:t>**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15D15" w14:textId="1FFEDB43" w:rsidR="0FBE3CC6" w:rsidRDefault="0FBE3CC6" w:rsidP="1E7F526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7F526C">
              <w:rPr>
                <w:rFonts w:ascii="Calibri" w:eastAsia="Calibri" w:hAnsi="Calibri" w:cs="Calibri"/>
                <w:color w:val="000000" w:themeColor="text1"/>
              </w:rPr>
              <w:t>The Business School</w:t>
            </w:r>
          </w:p>
          <w:p w14:paraId="178F98CE" w14:textId="153F38D2" w:rsidR="0FBE3CC6" w:rsidRDefault="0A686986" w:rsidP="1E7F526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7F526C">
              <w:rPr>
                <w:rFonts w:ascii="Calibri" w:eastAsia="Calibri" w:hAnsi="Calibri" w:cs="Calibri"/>
                <w:color w:val="000000" w:themeColor="text1"/>
              </w:rPr>
              <w:t>(Academic)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8F064" w14:textId="0B67DD93" w:rsidR="0FBE3CC6" w:rsidRDefault="0FBE3CC6" w:rsidP="0FBE3CC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BE3CC6">
              <w:rPr>
                <w:rFonts w:ascii="Calibri" w:eastAsia="Calibri" w:hAnsi="Calibri" w:cs="Calibri"/>
                <w:color w:val="000000" w:themeColor="text1"/>
              </w:rPr>
              <w:t>X 4349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4EE4F" w14:textId="51F5F301" w:rsidR="0FBE3CC6" w:rsidRDefault="00091CC4" w:rsidP="1E7F526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8">
              <w:r w:rsidR="0FBE3CC6" w:rsidRPr="1E7F526C">
                <w:rPr>
                  <w:rStyle w:val="Hyperlink"/>
                  <w:rFonts w:ascii="Calibri" w:eastAsia="Calibri" w:hAnsi="Calibri" w:cs="Calibri"/>
                </w:rPr>
                <w:t>ma.anderson@napier.ac.uk</w:t>
              </w:r>
            </w:hyperlink>
          </w:p>
        </w:tc>
      </w:tr>
      <w:tr w:rsidR="1E7F526C" w14:paraId="7D62E9F4" w14:textId="77777777" w:rsidTr="1E7F526C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EE816" w14:textId="73E2DA03" w:rsidR="1E7F526C" w:rsidRDefault="1E7F526C" w:rsidP="1E7F526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7F526C">
              <w:rPr>
                <w:rFonts w:ascii="Calibri" w:eastAsia="Calibri" w:hAnsi="Calibri" w:cs="Calibri"/>
                <w:color w:val="000000" w:themeColor="text1"/>
              </w:rPr>
              <w:t>Sudipa Sarker</w:t>
            </w:r>
          </w:p>
          <w:p w14:paraId="488C4D0C" w14:textId="76E1D402" w:rsidR="1E7F526C" w:rsidRDefault="1E7F526C" w:rsidP="1E7F526C">
            <w:pPr>
              <w:spacing w:line="240" w:lineRule="auto"/>
              <w:rPr>
                <w:rFonts w:ascii="Calibri" w:eastAsia="Calibri" w:hAnsi="Calibri" w:cs="Calibri"/>
                <w:color w:val="6FAC47"/>
              </w:rPr>
            </w:pPr>
            <w:r w:rsidRPr="1E7F526C">
              <w:rPr>
                <w:rFonts w:ascii="Calibri" w:eastAsia="Calibri" w:hAnsi="Calibri" w:cs="Calibri"/>
                <w:color w:val="6FAC47"/>
              </w:rPr>
              <w:t>**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1C20F" w14:textId="0C46CB70" w:rsidR="1E7F526C" w:rsidRDefault="1E7F526C" w:rsidP="1E7F526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7F526C">
              <w:rPr>
                <w:rFonts w:ascii="Calibri" w:eastAsia="Calibri" w:hAnsi="Calibri" w:cs="Calibri"/>
                <w:color w:val="000000" w:themeColor="text1"/>
              </w:rPr>
              <w:t>The Business School</w:t>
            </w:r>
          </w:p>
          <w:p w14:paraId="15D4DC81" w14:textId="252169D1" w:rsidR="1E7F526C" w:rsidRDefault="1E7F526C" w:rsidP="1E7F526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7F526C">
              <w:rPr>
                <w:rFonts w:ascii="Calibri" w:eastAsia="Calibri" w:hAnsi="Calibri" w:cs="Calibri"/>
                <w:color w:val="000000" w:themeColor="text1"/>
              </w:rPr>
              <w:t>(Academic)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B0444" w14:textId="4A01E620" w:rsidR="1E7F526C" w:rsidRDefault="1E7F526C" w:rsidP="1E7F526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726C4" w14:textId="38107D4B" w:rsidR="1E7F526C" w:rsidRDefault="00091CC4" w:rsidP="1E7F526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9">
              <w:r w:rsidR="1E7F526C" w:rsidRPr="1E7F526C">
                <w:rPr>
                  <w:rStyle w:val="Hyperlink"/>
                  <w:rFonts w:ascii="Calibri" w:eastAsia="Calibri" w:hAnsi="Calibri" w:cs="Calibri"/>
                </w:rPr>
                <w:t>s.sarker@napier.ac.uk</w:t>
              </w:r>
            </w:hyperlink>
          </w:p>
        </w:tc>
      </w:tr>
    </w:tbl>
    <w:p w14:paraId="673068CF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FBE3CC6">
        <w:rPr>
          <w:rFonts w:ascii="Calibri" w:eastAsia="Times New Roman" w:hAnsi="Calibri" w:cs="Calibri"/>
          <w:lang w:eastAsia="en-GB"/>
        </w:rPr>
        <w:t> </w:t>
      </w:r>
    </w:p>
    <w:p w14:paraId="13CD5357" w14:textId="7E52AD1A" w:rsidR="0FBE3CC6" w:rsidRDefault="0FBE3CC6" w:rsidP="0FBE3CC6">
      <w:pPr>
        <w:spacing w:after="0" w:line="240" w:lineRule="auto"/>
        <w:rPr>
          <w:rFonts w:ascii="Calibri" w:eastAsia="Times New Roman" w:hAnsi="Calibri" w:cs="Calibri"/>
          <w:b/>
          <w:bCs/>
          <w:color w:val="4472C4" w:themeColor="accent1"/>
          <w:lang w:eastAsia="en-GB"/>
        </w:rPr>
      </w:pPr>
    </w:p>
    <w:p w14:paraId="0D2396C3" w14:textId="48795077" w:rsidR="00237403" w:rsidRPr="00237403" w:rsidRDefault="00237403" w:rsidP="0FBE3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FBE3CC6">
        <w:rPr>
          <w:rFonts w:ascii="Calibri" w:eastAsia="Times New Roman" w:hAnsi="Calibri" w:cs="Calibri"/>
          <w:b/>
          <w:bCs/>
          <w:color w:val="4472C4" w:themeColor="accent1"/>
          <w:lang w:eastAsia="en-GB"/>
        </w:rPr>
        <w:t>Merchiston Campus</w:t>
      </w:r>
    </w:p>
    <w:p w14:paraId="4731C6A8" w14:textId="7E141BC4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FBE3CC6">
        <w:rPr>
          <w:rFonts w:ascii="Calibri" w:eastAsia="Times New Roman" w:hAnsi="Calibri" w:cs="Calibri"/>
          <w:color w:val="4472C4" w:themeColor="accent1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610"/>
        <w:gridCol w:w="1260"/>
        <w:gridCol w:w="3345"/>
      </w:tblGrid>
      <w:tr w:rsidR="00237403" w:rsidRPr="00237403" w14:paraId="78580D55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F05B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BA39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School/Professional Services area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F845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Phone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D75B9B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2FB8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Email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66CF5B63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464E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Dr Suha Jaradat </w:t>
            </w:r>
          </w:p>
          <w:p w14:paraId="74A0931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5E676" w14:textId="5C59B9BA" w:rsidR="00237403" w:rsidRPr="00237403" w:rsidRDefault="00237403" w:rsidP="71D3B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of Engineering &amp; the Built Environment  </w:t>
            </w:r>
          </w:p>
          <w:p w14:paraId="4F36CB24" w14:textId="4436C7DD" w:rsidR="00237403" w:rsidRPr="00237403" w:rsidRDefault="7AF787A7" w:rsidP="002374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lang w:eastAsia="en-GB"/>
              </w:rPr>
              <w:t>(Academic)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C078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2489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8E17D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S.Jaradat@napier.ac.uk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0C09A358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1E32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Lesley </w:t>
            </w:r>
            <w:proofErr w:type="spellStart"/>
            <w:r w:rsidRPr="00237403">
              <w:rPr>
                <w:rFonts w:ascii="Calibri" w:eastAsia="Times New Roman" w:hAnsi="Calibri" w:cs="Calibri"/>
                <w:lang w:eastAsia="en-GB"/>
              </w:rPr>
              <w:t>McRobb</w:t>
            </w:r>
            <w:proofErr w:type="spellEnd"/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9A3D7C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A0F9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Information Services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4D7F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2588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DFCD6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L.McRobb@napier.ac.uk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1287ECF9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155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Firdaus Muhammad </w:t>
            </w:r>
            <w:proofErr w:type="spellStart"/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Sukki</w:t>
            </w:r>
            <w:proofErr w:type="spellEnd"/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   </w:t>
            </w:r>
          </w:p>
          <w:p w14:paraId="785BE1E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 </w:t>
            </w: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559D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School of Engineering and Built Environment </w:t>
            </w:r>
          </w:p>
          <w:p w14:paraId="5507D98C" w14:textId="5237DD7C" w:rsidR="1A26C743" w:rsidRDefault="1A26C743" w:rsidP="71D3BF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(Academic)</w:t>
            </w:r>
          </w:p>
          <w:p w14:paraId="1A83821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36E9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2313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7ACAA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f.muhammadsukki@napier.ac.uk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1205DABD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ABF9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Dawn Smith </w:t>
            </w:r>
          </w:p>
          <w:p w14:paraId="62B3A62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 </w:t>
            </w: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9A11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RIE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5224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X3354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FF4FA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d.smith4@napier.ac.uk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32F5672E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535D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Angus </w:t>
            </w:r>
            <w:proofErr w:type="spellStart"/>
            <w:r w:rsidRPr="00237403">
              <w:rPr>
                <w:rFonts w:ascii="Calibri" w:eastAsia="Times New Roman" w:hAnsi="Calibri" w:cs="Calibri"/>
                <w:lang w:eastAsia="en-GB"/>
              </w:rPr>
              <w:t>MacKenzie</w:t>
            </w:r>
            <w:proofErr w:type="spellEnd"/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E0E4C6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5A4B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Student Wellbeing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DF60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323E8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a.mackenzie@napier.ac.uk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46956D7F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418C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Blair Reid </w:t>
            </w:r>
          </w:p>
          <w:p w14:paraId="65B6F4D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90D3D" w14:textId="4E9EA9A2" w:rsidR="00237403" w:rsidRPr="00237403" w:rsidRDefault="00237403" w:rsidP="71D3BF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SACI </w:t>
            </w:r>
          </w:p>
          <w:p w14:paraId="36DC9E13" w14:textId="7BDF0588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1D3BFF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(Technician)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905E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2605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58329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b.reid@napier.ac.uk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063C54AA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6846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Ian Hamilton </w:t>
            </w:r>
          </w:p>
          <w:p w14:paraId="4262CA3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        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3CB6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Property &amp; Facilities (Security)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E6C0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X6119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34B4B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i.hamilton@napier.ac.uk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6C8D0D75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8BE1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Linda Wallace </w:t>
            </w:r>
          </w:p>
          <w:p w14:paraId="3FF2863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4262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RIE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974A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CD827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l.wallace@napier.ac.uk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3D2DFC25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A31A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Russell Wardale </w:t>
            </w:r>
          </w:p>
          <w:p w14:paraId="0B606A2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  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6205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Property &amp; Facilities </w:t>
            </w:r>
          </w:p>
          <w:p w14:paraId="0DA32A8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(Security Manager)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2779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2EF2A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r.wardale@napier.ac.uk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46421B07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EE1C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John Simpson </w:t>
            </w:r>
          </w:p>
          <w:p w14:paraId="2998239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  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A870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Support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B580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4278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D1D1A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j.simpson@napier.ac.uk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2AE1505E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3B84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Lauren Paton </w:t>
            </w:r>
          </w:p>
          <w:p w14:paraId="1C92743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</w:t>
            </w:r>
            <w:r w:rsidRPr="00237403">
              <w:rPr>
                <w:rFonts w:ascii="Calibri" w:eastAsia="Times New Roman" w:hAnsi="Calibri" w:cs="Calibri"/>
                <w:color w:val="538135"/>
                <w:lang w:eastAsia="en-GB"/>
              </w:rPr>
              <w:t>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      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 xml:space="preserve"> ***  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1EAD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School Support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8AD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3698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ACF58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">
              <w:r w:rsidR="00237403" w:rsidRPr="4D80A80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l.paton@napier.ac.uk</w:t>
              </w:r>
            </w:hyperlink>
            <w:r w:rsidR="00237403" w:rsidRPr="4D80A805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4D80A805" w14:paraId="2B006860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14F03" w14:textId="1719B3FA" w:rsidR="4D80A805" w:rsidRDefault="4D80A805" w:rsidP="4D80A80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80A805">
              <w:rPr>
                <w:rFonts w:ascii="Calibri" w:eastAsia="Calibri" w:hAnsi="Calibri" w:cs="Calibri"/>
                <w:color w:val="000000" w:themeColor="text1"/>
              </w:rPr>
              <w:t>Ryma Reid</w:t>
            </w:r>
          </w:p>
          <w:p w14:paraId="53F93C2C" w14:textId="2C584BCB" w:rsidR="4D80A805" w:rsidRDefault="4D80A805" w:rsidP="4D80A805">
            <w:pPr>
              <w:spacing w:line="240" w:lineRule="auto"/>
              <w:rPr>
                <w:rFonts w:ascii="Calibri" w:eastAsia="Calibri" w:hAnsi="Calibri" w:cs="Calibri"/>
                <w:color w:val="70AD47" w:themeColor="accent6"/>
              </w:rPr>
            </w:pPr>
            <w:r w:rsidRPr="4D80A805">
              <w:rPr>
                <w:rFonts w:ascii="Calibri" w:eastAsia="Calibri" w:hAnsi="Calibri" w:cs="Calibri"/>
                <w:color w:val="70AD47" w:themeColor="accent6"/>
              </w:rPr>
              <w:t>**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7EB55" w14:textId="66634B6E" w:rsidR="4D80A805" w:rsidRDefault="4D80A805" w:rsidP="4D80A80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80A805">
              <w:rPr>
                <w:rFonts w:ascii="Calibri" w:eastAsia="Calibri" w:hAnsi="Calibri" w:cs="Calibri"/>
                <w:color w:val="000000" w:themeColor="text1"/>
              </w:rPr>
              <w:t>Property &amp; Facilities</w:t>
            </w:r>
          </w:p>
          <w:p w14:paraId="2840E3C1" w14:textId="1DBBC193" w:rsidR="4D80A805" w:rsidRDefault="4D80A805" w:rsidP="4D80A80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80A805">
              <w:rPr>
                <w:rFonts w:ascii="Calibri" w:eastAsia="Calibri" w:hAnsi="Calibri" w:cs="Calibri"/>
                <w:color w:val="000000" w:themeColor="text1"/>
              </w:rPr>
              <w:t>(Cleaning Supervisor)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FE4E7" w14:textId="1F5CA1F2" w:rsidR="4D80A805" w:rsidRDefault="4D80A805" w:rsidP="4D80A80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80A805">
              <w:rPr>
                <w:rFonts w:ascii="Calibri" w:eastAsia="Calibri" w:hAnsi="Calibri" w:cs="Calibri"/>
                <w:color w:val="000000" w:themeColor="text1"/>
              </w:rPr>
              <w:t>X 2289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62C5C" w14:textId="7A271801" w:rsidR="4D80A805" w:rsidRDefault="00091CC4" w:rsidP="52D8C7B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1">
              <w:r w:rsidR="4D80A805" w:rsidRPr="52D8C7B4">
                <w:rPr>
                  <w:rStyle w:val="Hyperlink"/>
                  <w:rFonts w:ascii="Calibri" w:eastAsia="Calibri" w:hAnsi="Calibri" w:cs="Calibri"/>
                </w:rPr>
                <w:t>r.reid@napier.ac.uk</w:t>
              </w:r>
            </w:hyperlink>
          </w:p>
        </w:tc>
      </w:tr>
      <w:tr w:rsidR="52D8C7B4" w14:paraId="4FD72D30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FB5AF" w14:textId="4FC02281" w:rsidR="52D8C7B4" w:rsidRDefault="52D8C7B4" w:rsidP="52D8C7B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D8C7B4">
              <w:rPr>
                <w:rFonts w:ascii="Calibri" w:eastAsia="Calibri" w:hAnsi="Calibri" w:cs="Calibri"/>
                <w:color w:val="000000" w:themeColor="text1"/>
              </w:rPr>
              <w:t>Tommy Wilson</w:t>
            </w:r>
          </w:p>
          <w:p w14:paraId="35F757E8" w14:textId="4B1E14F3" w:rsidR="52D8C7B4" w:rsidRDefault="52D8C7B4" w:rsidP="52D8C7B4">
            <w:pPr>
              <w:spacing w:line="240" w:lineRule="auto"/>
              <w:rPr>
                <w:rFonts w:ascii="Calibri" w:eastAsia="Calibri" w:hAnsi="Calibri" w:cs="Calibri"/>
                <w:color w:val="6FAC47"/>
              </w:rPr>
            </w:pPr>
            <w:r w:rsidRPr="52D8C7B4">
              <w:rPr>
                <w:rFonts w:ascii="Calibri" w:eastAsia="Calibri" w:hAnsi="Calibri" w:cs="Calibri"/>
                <w:color w:val="6FAC47"/>
              </w:rPr>
              <w:t>**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95CFE" w14:textId="4F6C6C6E" w:rsidR="52D8C7B4" w:rsidRDefault="52D8C7B4" w:rsidP="52D8C7B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D8C7B4">
              <w:rPr>
                <w:rFonts w:ascii="Calibri" w:eastAsia="Calibri" w:hAnsi="Calibri" w:cs="Calibri"/>
                <w:color w:val="000000" w:themeColor="text1"/>
              </w:rPr>
              <w:t>Property &amp; Facilities (Security)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7018F" w14:textId="28663B19" w:rsidR="52D8C7B4" w:rsidRDefault="52D8C7B4" w:rsidP="52D8C7B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D8C7B4">
              <w:rPr>
                <w:rFonts w:ascii="Calibri" w:eastAsia="Calibri" w:hAnsi="Calibri" w:cs="Calibri"/>
                <w:color w:val="000000" w:themeColor="text1"/>
              </w:rPr>
              <w:t>X6119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DE343" w14:textId="69707966" w:rsidR="52D8C7B4" w:rsidRDefault="00091CC4" w:rsidP="321834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hyperlink r:id="rId62">
              <w:r w:rsidR="52D8C7B4" w:rsidRPr="32183423">
                <w:rPr>
                  <w:rStyle w:val="Hyperlink"/>
                  <w:rFonts w:ascii="Calibri" w:eastAsia="Calibri" w:hAnsi="Calibri" w:cs="Calibri"/>
                </w:rPr>
                <w:t>T.Wilson2@napier.ac.uk</w:t>
              </w:r>
            </w:hyperlink>
          </w:p>
        </w:tc>
      </w:tr>
      <w:tr w:rsidR="32183423" w14:paraId="562DA667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575CF" w14:textId="6DF4D645" w:rsidR="32183423" w:rsidRDefault="32183423" w:rsidP="3218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2183423">
              <w:rPr>
                <w:rFonts w:ascii="Calibri" w:eastAsia="Times New Roman" w:hAnsi="Calibri" w:cs="Calibri"/>
                <w:lang w:eastAsia="en-GB"/>
              </w:rPr>
              <w:t>Louisa Henderson </w:t>
            </w:r>
          </w:p>
          <w:p w14:paraId="2DAC8474" w14:textId="3D753BD1" w:rsidR="32183423" w:rsidRDefault="32183423" w:rsidP="3218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2183423">
              <w:rPr>
                <w:rFonts w:ascii="Calibri" w:eastAsia="Times New Roman" w:hAnsi="Calibri" w:cs="Calibri"/>
                <w:color w:val="70AD47" w:themeColor="accent6"/>
                <w:lang w:eastAsia="en-GB"/>
              </w:rPr>
              <w:t>**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FA4AF" w14:textId="77777777" w:rsidR="32183423" w:rsidRDefault="32183423" w:rsidP="3218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2183423">
              <w:rPr>
                <w:rFonts w:ascii="Calibri" w:eastAsia="Times New Roman" w:hAnsi="Calibri" w:cs="Calibri"/>
                <w:lang w:eastAsia="en-GB"/>
              </w:rPr>
              <w:t>Student Futures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46700" w14:textId="77777777" w:rsidR="32183423" w:rsidRDefault="32183423" w:rsidP="3218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2183423">
              <w:rPr>
                <w:rFonts w:ascii="Calibri" w:eastAsia="Times New Roman" w:hAnsi="Calibri" w:cs="Calibri"/>
                <w:lang w:eastAsia="en-GB"/>
              </w:rPr>
              <w:t>X 2691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289A9" w14:textId="77777777" w:rsidR="32183423" w:rsidRDefault="00091CC4" w:rsidP="3218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">
              <w:r w:rsidR="32183423" w:rsidRPr="5232C91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L.Henderson@napier.ac.uk</w:t>
              </w:r>
            </w:hyperlink>
            <w:r w:rsidR="32183423" w:rsidRPr="5232C91C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3EF24245" w14:textId="77777777" w:rsidR="32183423" w:rsidRDefault="32183423" w:rsidP="3218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218342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5232C91C" w14:paraId="7026C21E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63D69" w14:textId="4EE2BA78" w:rsidR="5232C91C" w:rsidRDefault="5232C91C" w:rsidP="5232C9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32C91C">
              <w:rPr>
                <w:rStyle w:val="normaltextrun"/>
                <w:rFonts w:ascii="Calibri" w:eastAsia="Calibri" w:hAnsi="Calibri" w:cs="Calibri"/>
                <w:color w:val="000000" w:themeColor="text1"/>
              </w:rPr>
              <w:lastRenderedPageBreak/>
              <w:t>Cameron Mowat</w:t>
            </w:r>
          </w:p>
          <w:p w14:paraId="01E4DEBA" w14:textId="005D6412" w:rsidR="5232C91C" w:rsidRDefault="5232C91C" w:rsidP="5232C91C">
            <w:pPr>
              <w:spacing w:line="240" w:lineRule="auto"/>
              <w:rPr>
                <w:rFonts w:ascii="Calibri" w:eastAsia="Calibri" w:hAnsi="Calibri" w:cs="Calibri"/>
                <w:color w:val="6FAC47"/>
              </w:rPr>
            </w:pPr>
            <w:r w:rsidRPr="5232C91C">
              <w:rPr>
                <w:rFonts w:ascii="Calibri" w:eastAsia="Calibri" w:hAnsi="Calibri" w:cs="Calibri"/>
                <w:color w:val="6FAC47"/>
              </w:rPr>
              <w:t>**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A5285" w14:textId="4AFB27DB" w:rsidR="5232C91C" w:rsidRDefault="5232C91C" w:rsidP="5232C9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32C91C">
              <w:rPr>
                <w:rFonts w:ascii="Calibri" w:eastAsia="Calibri" w:hAnsi="Calibri" w:cs="Calibri"/>
                <w:color w:val="000000" w:themeColor="text1"/>
              </w:rPr>
              <w:t>Property &amp; Facilities (Security)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DD1ED" w14:textId="5200877F" w:rsidR="5232C91C" w:rsidRDefault="5232C91C" w:rsidP="5232C9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32C91C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X6119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87B38" w14:textId="43FD9281" w:rsidR="5232C91C" w:rsidRDefault="00091CC4" w:rsidP="5232C91C">
            <w:pPr>
              <w:rPr>
                <w:rFonts w:ascii="Calibri" w:eastAsia="Calibri" w:hAnsi="Calibri" w:cs="Calibri"/>
                <w:color w:val="0563C1"/>
              </w:rPr>
            </w:pPr>
            <w:hyperlink r:id="rId64">
              <w:r w:rsidR="5232C91C" w:rsidRPr="6957F690">
                <w:rPr>
                  <w:rStyle w:val="Hyperlink"/>
                  <w:rFonts w:ascii="Calibri" w:eastAsia="Calibri" w:hAnsi="Calibri" w:cs="Calibri"/>
                </w:rPr>
                <w:t>c.mowat@napier.ac.uk</w:t>
              </w:r>
            </w:hyperlink>
          </w:p>
        </w:tc>
      </w:tr>
      <w:tr w:rsidR="6957F690" w14:paraId="0FE00FB6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CF836" w14:textId="303B6953" w:rsidR="6957F690" w:rsidRDefault="6957F690" w:rsidP="6957F69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957F690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Heather Allan</w:t>
            </w:r>
          </w:p>
          <w:p w14:paraId="6AF5FDC7" w14:textId="5E9EE2CF" w:rsidR="6957F690" w:rsidRDefault="6957F690" w:rsidP="6957F690">
            <w:pPr>
              <w:spacing w:line="240" w:lineRule="auto"/>
              <w:rPr>
                <w:rFonts w:ascii="Calibri" w:eastAsia="Calibri" w:hAnsi="Calibri" w:cs="Calibri"/>
                <w:color w:val="6FAC47"/>
              </w:rPr>
            </w:pPr>
            <w:r w:rsidRPr="6957F690">
              <w:rPr>
                <w:rFonts w:ascii="Calibri" w:eastAsia="Calibri" w:hAnsi="Calibri" w:cs="Calibri"/>
                <w:color w:val="6FAC47"/>
              </w:rPr>
              <w:t>**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964F7" w14:textId="1367B43A" w:rsidR="6957F690" w:rsidRDefault="6957F690" w:rsidP="6957F69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957F690">
              <w:rPr>
                <w:rFonts w:ascii="Calibri" w:eastAsia="Calibri" w:hAnsi="Calibri" w:cs="Calibri"/>
                <w:color w:val="000000" w:themeColor="text1"/>
              </w:rPr>
              <w:t>Student Futures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17192" w14:textId="52A037EB" w:rsidR="6957F690" w:rsidRDefault="6957F690" w:rsidP="6957F69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957F690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X 4300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3669F" w14:textId="1CE7F1A4" w:rsidR="6957F690" w:rsidRDefault="00091CC4" w:rsidP="1C0C6BED">
            <w:pPr>
              <w:rPr>
                <w:rFonts w:ascii="Calibri" w:eastAsia="Calibri" w:hAnsi="Calibri" w:cs="Calibri"/>
                <w:color w:val="0563C1"/>
              </w:rPr>
            </w:pPr>
            <w:hyperlink r:id="rId65">
              <w:r w:rsidR="6957F690" w:rsidRPr="1C0C6BED">
                <w:rPr>
                  <w:rStyle w:val="Hyperlink"/>
                  <w:rFonts w:ascii="Calibri" w:eastAsia="Calibri" w:hAnsi="Calibri" w:cs="Calibri"/>
                </w:rPr>
                <w:t>h.allan@napier.ac.uk</w:t>
              </w:r>
            </w:hyperlink>
          </w:p>
        </w:tc>
      </w:tr>
      <w:tr w:rsidR="1C0C6BED" w14:paraId="76287C55" w14:textId="77777777" w:rsidTr="1C0C6BED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26B8B" w14:textId="127B3B53" w:rsidR="1C0C6BED" w:rsidRDefault="1C0C6BED" w:rsidP="1C0C6BE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C0C6BED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Emma Parkinson</w:t>
            </w:r>
          </w:p>
          <w:p w14:paraId="3460CDC7" w14:textId="4ED35F94" w:rsidR="1C0C6BED" w:rsidRDefault="1C0C6BED" w:rsidP="1C0C6BED">
            <w:pPr>
              <w:spacing w:line="240" w:lineRule="auto"/>
              <w:rPr>
                <w:rFonts w:ascii="Calibri" w:eastAsia="Calibri" w:hAnsi="Calibri" w:cs="Calibri"/>
                <w:color w:val="6FAC47"/>
              </w:rPr>
            </w:pPr>
            <w:r w:rsidRPr="1C0C6BED">
              <w:rPr>
                <w:rFonts w:ascii="Calibri" w:eastAsia="Calibri" w:hAnsi="Calibri" w:cs="Calibri"/>
                <w:color w:val="6FAC47"/>
              </w:rPr>
              <w:t>**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FBE5A" w14:textId="2A4AA730" w:rsidR="1C0C6BED" w:rsidRDefault="1C0C6BED" w:rsidP="1C0C6BE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C0C6BED">
              <w:rPr>
                <w:rFonts w:ascii="Calibri" w:eastAsia="Calibri" w:hAnsi="Calibri" w:cs="Calibri"/>
                <w:color w:val="000000" w:themeColor="text1"/>
              </w:rPr>
              <w:t>School Support Service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8A97C" w14:textId="1AC24261" w:rsidR="1C0C6BED" w:rsidRDefault="1C0C6BED" w:rsidP="1C0C6BE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C0C6BED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X 2809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2F58B" w14:textId="6717B566" w:rsidR="1C0C6BED" w:rsidRDefault="00091CC4" w:rsidP="1C0C6BED">
            <w:pPr>
              <w:rPr>
                <w:rFonts w:ascii="Calibri" w:eastAsia="Calibri" w:hAnsi="Calibri" w:cs="Calibri"/>
                <w:color w:val="0563C1"/>
              </w:rPr>
            </w:pPr>
            <w:hyperlink r:id="rId66">
              <w:r w:rsidR="1C0C6BED" w:rsidRPr="1C0C6BED">
                <w:rPr>
                  <w:rStyle w:val="Hyperlink"/>
                  <w:rFonts w:ascii="Calibri" w:eastAsia="Calibri" w:hAnsi="Calibri" w:cs="Calibri"/>
                </w:rPr>
                <w:t>e.parkinson@napier.ac.uk</w:t>
              </w:r>
            </w:hyperlink>
          </w:p>
        </w:tc>
      </w:tr>
      <w:tr w:rsidR="2A1A38A3" w14:paraId="1C04E273" w14:textId="77777777" w:rsidTr="2A1A38A3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E2B60" w14:textId="7FF6E04E" w:rsidR="2A1A38A3" w:rsidRDefault="2A1A38A3" w:rsidP="2A1A38A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A1A38A3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Simona Simeone</w:t>
            </w:r>
          </w:p>
          <w:p w14:paraId="65C7CCD2" w14:textId="24DDF0A7" w:rsidR="2A1A38A3" w:rsidRDefault="2A1A38A3" w:rsidP="2A1A38A3">
            <w:pPr>
              <w:spacing w:line="240" w:lineRule="auto"/>
              <w:rPr>
                <w:rFonts w:ascii="Calibri" w:eastAsia="Calibri" w:hAnsi="Calibri" w:cs="Calibri"/>
                <w:color w:val="6FAC47"/>
              </w:rPr>
            </w:pPr>
            <w:r w:rsidRPr="2A1A38A3">
              <w:rPr>
                <w:rFonts w:ascii="Calibri" w:eastAsia="Calibri" w:hAnsi="Calibri" w:cs="Calibri"/>
                <w:color w:val="6FAC47"/>
              </w:rPr>
              <w:t>**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01CA8" w14:textId="3584162D" w:rsidR="2A1A38A3" w:rsidRDefault="2A1A38A3" w:rsidP="2A1A38A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A1A38A3">
              <w:rPr>
                <w:rFonts w:ascii="Calibri" w:eastAsia="Calibri" w:hAnsi="Calibri" w:cs="Calibri"/>
                <w:color w:val="000000" w:themeColor="text1"/>
              </w:rPr>
              <w:t>School Support Service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63D6F" w14:textId="3E06DF35" w:rsidR="2A1A38A3" w:rsidRDefault="2A1A38A3" w:rsidP="2A1A38A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A1A38A3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X 2351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3E81F" w14:textId="01C6C05C" w:rsidR="2A1A38A3" w:rsidRDefault="00091CC4" w:rsidP="2A1A38A3">
            <w:pPr>
              <w:rPr>
                <w:rFonts w:ascii="Calibri" w:eastAsia="Calibri" w:hAnsi="Calibri" w:cs="Calibri"/>
                <w:color w:val="0563C1"/>
              </w:rPr>
            </w:pPr>
            <w:hyperlink r:id="rId67">
              <w:r w:rsidR="2A1A38A3" w:rsidRPr="2A1A38A3">
                <w:rPr>
                  <w:rStyle w:val="Hyperlink"/>
                  <w:rFonts w:ascii="Calibri" w:eastAsia="Calibri" w:hAnsi="Calibri" w:cs="Calibri"/>
                </w:rPr>
                <w:t>s.simeone@napier.ac.uk</w:t>
              </w:r>
            </w:hyperlink>
          </w:p>
        </w:tc>
      </w:tr>
    </w:tbl>
    <w:p w14:paraId="20D4E11F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7403">
        <w:rPr>
          <w:rFonts w:ascii="Calibri" w:eastAsia="Times New Roman" w:hAnsi="Calibri" w:cs="Calibri"/>
          <w:lang w:eastAsia="en-GB"/>
        </w:rPr>
        <w:t> </w:t>
      </w:r>
    </w:p>
    <w:p w14:paraId="21CD13DE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7403">
        <w:rPr>
          <w:rFonts w:ascii="Calibri" w:eastAsia="Times New Roman" w:hAnsi="Calibri" w:cs="Calibri"/>
          <w:lang w:eastAsia="en-GB"/>
        </w:rPr>
        <w:t> </w:t>
      </w:r>
    </w:p>
    <w:p w14:paraId="2C7D7B39" w14:textId="481C4571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7403">
        <w:rPr>
          <w:rFonts w:ascii="Calibri" w:eastAsia="Times New Roman" w:hAnsi="Calibri" w:cs="Calibri"/>
          <w:lang w:eastAsia="en-GB"/>
        </w:rPr>
        <w:t> </w:t>
      </w:r>
    </w:p>
    <w:p w14:paraId="38ACFB48" w14:textId="54BF169B" w:rsidR="71D3BFF1" w:rsidRDefault="71D3BFF1" w:rsidP="71D3BFF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9901DFC" w14:textId="39646690" w:rsidR="71D3BFF1" w:rsidRDefault="71D3BFF1" w:rsidP="71D3BFF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4ED10D9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71D3BFF1">
        <w:rPr>
          <w:rFonts w:ascii="Calibri" w:eastAsia="Times New Roman" w:hAnsi="Calibri" w:cs="Calibri"/>
          <w:b/>
          <w:color w:val="4472C4" w:themeColor="accent1"/>
          <w:lang w:eastAsia="en-GB"/>
        </w:rPr>
        <w:t>Bainfield</w:t>
      </w:r>
      <w:proofErr w:type="spellEnd"/>
      <w:r w:rsidRPr="71D3BFF1">
        <w:rPr>
          <w:rFonts w:ascii="Calibri" w:eastAsia="Times New Roman" w:hAnsi="Calibri" w:cs="Calibri"/>
          <w:b/>
          <w:color w:val="4472C4" w:themeColor="accent1"/>
          <w:lang w:eastAsia="en-GB"/>
        </w:rPr>
        <w:t xml:space="preserve"> Student Accommodation</w:t>
      </w:r>
      <w:r w:rsidRPr="71D3BFF1">
        <w:rPr>
          <w:rFonts w:ascii="Calibri" w:eastAsia="Times New Roman" w:hAnsi="Calibri" w:cs="Calibri"/>
          <w:color w:val="4472C4" w:themeColor="accent1"/>
          <w:lang w:eastAsia="en-GB"/>
        </w:rPr>
        <w:t> </w:t>
      </w:r>
    </w:p>
    <w:p w14:paraId="314A5478" w14:textId="283775E5" w:rsidR="71D3BFF1" w:rsidRDefault="71D3BFF1" w:rsidP="71D3BFF1">
      <w:pPr>
        <w:spacing w:after="0" w:line="240" w:lineRule="auto"/>
        <w:rPr>
          <w:rFonts w:ascii="Calibri" w:eastAsia="Times New Roman" w:hAnsi="Calibri" w:cs="Calibri"/>
          <w:color w:val="4472C4" w:themeColor="accent1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505"/>
        <w:gridCol w:w="1200"/>
        <w:gridCol w:w="3345"/>
      </w:tblGrid>
      <w:tr w:rsidR="00237403" w:rsidRPr="00237403" w14:paraId="013F6574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C382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45DB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School/Professional Services area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CB61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Phone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1A32EA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1BEB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Email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0E2E7499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3D24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Lee Mangan </w:t>
            </w:r>
          </w:p>
          <w:p w14:paraId="1147D8E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</w:t>
            </w: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 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8B76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Property &amp; Facilities </w:t>
            </w:r>
          </w:p>
          <w:p w14:paraId="4281186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1F86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X </w:t>
            </w: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3713 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3E1E9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" w:tgtFrame="_blank" w:history="1">
              <w:r w:rsidR="00237403" w:rsidRPr="00237403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l.mangan@napier.ac.uk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092DE1E2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BD9F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Brydon Connolly </w:t>
            </w:r>
          </w:p>
          <w:p w14:paraId="3E259E0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CC02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Property &amp; Facilities </w:t>
            </w:r>
          </w:p>
          <w:p w14:paraId="03D4357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3F0E4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</w:t>
            </w: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3497 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D52CA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b.connolly@napier.ac.uk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472CB39E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F4E0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Fiona Anderson </w:t>
            </w:r>
          </w:p>
          <w:p w14:paraId="57A2365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B9DD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Property &amp; Facilities </w:t>
            </w:r>
          </w:p>
          <w:p w14:paraId="29B3331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B1DF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X </w:t>
            </w: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2631 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88FAD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0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f.anderson3@napier.ac.uk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3CF51DAA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3911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Lori Marian-Bowker </w:t>
            </w:r>
          </w:p>
          <w:p w14:paraId="5311C6E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8FB9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Property &amp; Facilities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9927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X 3652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5F1AC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L.Marian-Bowker@napier.ac.uk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08C60513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D5D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Julieta Escribano </w:t>
            </w:r>
          </w:p>
          <w:p w14:paraId="1D3BF6E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 xml:space="preserve">**          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B7BD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Property &amp; Facilities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AE05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D3F67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j.escribano@napier.ac.uk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2E0869E9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D554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000000"/>
                <w:lang w:eastAsia="en-GB"/>
              </w:rPr>
              <w:t>Amber Isaacs </w:t>
            </w:r>
          </w:p>
          <w:p w14:paraId="0D7DB1E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      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37403">
              <w:rPr>
                <w:rFonts w:ascii="Calibri" w:eastAsia="Times New Roman" w:hAnsi="Calibri" w:cs="Calibri"/>
                <w:color w:val="ED7D31"/>
                <w:lang w:eastAsia="en-GB"/>
              </w:rPr>
              <w:t>***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DCED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BRT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009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4B609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3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a.isaacs@napier.ac.uk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</w:tbl>
    <w:p w14:paraId="13D3E631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2060E281">
        <w:rPr>
          <w:rFonts w:ascii="Calibri" w:eastAsia="Times New Roman" w:hAnsi="Calibri" w:cs="Calibri"/>
          <w:lang w:eastAsia="en-GB"/>
        </w:rPr>
        <w:t> </w:t>
      </w:r>
    </w:p>
    <w:p w14:paraId="66FEF203" w14:textId="030EF854" w:rsidR="1E7F526C" w:rsidRDefault="1A6DFC0F" w:rsidP="2060E281">
      <w:pPr>
        <w:rPr>
          <w:rFonts w:ascii="Calibri" w:eastAsia="Calibri" w:hAnsi="Calibri" w:cs="Calibri"/>
          <w:color w:val="4471C4"/>
        </w:rPr>
      </w:pPr>
      <w:r w:rsidRPr="2060E281">
        <w:rPr>
          <w:rFonts w:ascii="Calibri" w:eastAsia="Calibri" w:hAnsi="Calibri" w:cs="Calibri"/>
          <w:b/>
          <w:bCs/>
          <w:color w:val="4471C4"/>
        </w:rPr>
        <w:t>Robin Mackenzie Partnership/SCEBE Institutes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2505"/>
        <w:gridCol w:w="1200"/>
        <w:gridCol w:w="3330"/>
      </w:tblGrid>
      <w:tr w:rsidR="2060E281" w14:paraId="0DDA8C5E" w14:textId="77777777" w:rsidTr="2060E281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31E4587" w14:textId="4689DD6E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</w:rPr>
            </w:pPr>
            <w:r w:rsidRPr="2060E281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2505" w:type="dxa"/>
            <w:tcBorders>
              <w:top w:val="single" w:sz="6" w:space="0" w:color="auto"/>
            </w:tcBorders>
            <w:tcMar>
              <w:left w:w="90" w:type="dxa"/>
              <w:right w:w="90" w:type="dxa"/>
            </w:tcMar>
          </w:tcPr>
          <w:p w14:paraId="292C16CB" w14:textId="7219C236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</w:rPr>
            </w:pPr>
            <w:r w:rsidRPr="2060E281">
              <w:rPr>
                <w:rFonts w:ascii="Calibri" w:eastAsia="Calibri" w:hAnsi="Calibri" w:cs="Calibri"/>
                <w:b/>
                <w:bCs/>
              </w:rPr>
              <w:t>School/Professional Services area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left w:w="90" w:type="dxa"/>
              <w:right w:w="90" w:type="dxa"/>
            </w:tcMar>
          </w:tcPr>
          <w:p w14:paraId="1FB8125B" w14:textId="7BBB11EA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</w:rPr>
            </w:pPr>
            <w:r w:rsidRPr="2060E281">
              <w:rPr>
                <w:rFonts w:ascii="Calibri" w:eastAsia="Calibri" w:hAnsi="Calibri" w:cs="Calibri"/>
                <w:b/>
                <w:bCs/>
              </w:rPr>
              <w:t xml:space="preserve">Phone </w:t>
            </w:r>
          </w:p>
          <w:p w14:paraId="691823C2" w14:textId="17EB655F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</w:rPr>
            </w:pPr>
            <w:r w:rsidRPr="2060E281">
              <w:rPr>
                <w:rFonts w:ascii="Calibri" w:eastAsia="Calibri" w:hAnsi="Calibri" w:cs="Calibri"/>
                <w:b/>
                <w:bCs/>
              </w:rPr>
              <w:t>number</w:t>
            </w:r>
          </w:p>
        </w:tc>
        <w:tc>
          <w:tcPr>
            <w:tcW w:w="333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CA7A425" w14:textId="37DD32B0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</w:rPr>
            </w:pPr>
            <w:r w:rsidRPr="2060E281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</w:tr>
      <w:tr w:rsidR="2060E281" w14:paraId="3AF63468" w14:textId="77777777" w:rsidTr="2060E281">
        <w:trPr>
          <w:trHeight w:val="300"/>
        </w:trPr>
        <w:tc>
          <w:tcPr>
            <w:tcW w:w="1935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6BD22246" w14:textId="0197D5D6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</w:rPr>
            </w:pPr>
            <w:r w:rsidRPr="2060E281">
              <w:rPr>
                <w:rFonts w:ascii="Calibri" w:eastAsia="Calibri" w:hAnsi="Calibri" w:cs="Calibri"/>
              </w:rPr>
              <w:t>David Chapman</w:t>
            </w:r>
          </w:p>
          <w:p w14:paraId="04193339" w14:textId="2D87BD03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  <w:color w:val="6FAC47"/>
              </w:rPr>
            </w:pPr>
            <w:r w:rsidRPr="2060E281">
              <w:rPr>
                <w:rFonts w:ascii="Calibri" w:eastAsia="Calibri" w:hAnsi="Calibri" w:cs="Calibri"/>
                <w:b/>
                <w:bCs/>
                <w:color w:val="6FAC47"/>
              </w:rPr>
              <w:t>**</w:t>
            </w:r>
          </w:p>
        </w:tc>
        <w:tc>
          <w:tcPr>
            <w:tcW w:w="2505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3D126C7E" w14:textId="6C860455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</w:rPr>
            </w:pPr>
            <w:r w:rsidRPr="2060E281">
              <w:rPr>
                <w:rFonts w:ascii="Calibri" w:eastAsia="Calibri" w:hAnsi="Calibri" w:cs="Calibri"/>
              </w:rPr>
              <w:t>RMP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275185F0" w14:textId="51533B87" w:rsidR="2060E281" w:rsidRDefault="2060E281" w:rsidP="2060E28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959EBE3" w14:textId="069AB533" w:rsidR="2060E281" w:rsidRDefault="00091CC4" w:rsidP="2060E281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4">
              <w:r w:rsidR="2060E281" w:rsidRPr="2060E281">
                <w:rPr>
                  <w:rStyle w:val="Hyperlink"/>
                  <w:rFonts w:ascii="Calibri" w:eastAsia="Calibri" w:hAnsi="Calibri" w:cs="Calibri"/>
                </w:rPr>
                <w:t>d.chapman2@napier.ac.uk</w:t>
              </w:r>
            </w:hyperlink>
          </w:p>
        </w:tc>
      </w:tr>
    </w:tbl>
    <w:p w14:paraId="571B2C86" w14:textId="655C851B" w:rsidR="1E7F526C" w:rsidRDefault="1E7F526C" w:rsidP="2060E281">
      <w:pPr>
        <w:rPr>
          <w:rFonts w:ascii="Calibri" w:eastAsia="Calibri" w:hAnsi="Calibri" w:cs="Calibri"/>
          <w:color w:val="000000" w:themeColor="text1"/>
        </w:rPr>
      </w:pPr>
    </w:p>
    <w:p w14:paraId="099C0627" w14:textId="1F65EFCF" w:rsidR="1E7F526C" w:rsidRDefault="1E7F526C" w:rsidP="1E7F526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3329169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7403">
        <w:rPr>
          <w:rFonts w:ascii="Calibri" w:eastAsia="Times New Roman" w:hAnsi="Calibri" w:cs="Calibri"/>
          <w:b/>
          <w:bCs/>
          <w:color w:val="4472C4"/>
          <w:lang w:eastAsia="en-GB"/>
        </w:rPr>
        <w:t>BE-ST</w:t>
      </w:r>
      <w:r w:rsidRPr="00237403">
        <w:rPr>
          <w:rFonts w:ascii="Calibri" w:eastAsia="Times New Roman" w:hAnsi="Calibri" w:cs="Calibri"/>
          <w:color w:val="4472C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505"/>
        <w:gridCol w:w="1200"/>
        <w:gridCol w:w="3345"/>
      </w:tblGrid>
      <w:tr w:rsidR="00237403" w:rsidRPr="00237403" w14:paraId="00F729BA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1380C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FE219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School/Professional Services area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1CCB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Phone 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4B6ACF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76E8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b/>
                <w:bCs/>
                <w:lang w:eastAsia="en-GB"/>
              </w:rPr>
              <w:t>Email</w:t>
            </w: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03" w:rsidRPr="00237403" w14:paraId="3B2533FC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8766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Abid Suhag </w:t>
            </w:r>
          </w:p>
          <w:p w14:paraId="50B2F8E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29C33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BE-ST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F4B8F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290AD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asuhag@cs-ic.org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1A15AB88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81D3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Kaye Keenan </w:t>
            </w:r>
          </w:p>
          <w:p w14:paraId="7294C80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B801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BE-ST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E3625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F4F9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kkeenan@cs-ic.org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1771B3A4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2474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lastRenderedPageBreak/>
              <w:t>Lorna Kyle </w:t>
            </w:r>
          </w:p>
          <w:p w14:paraId="7155B546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450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BE-ST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BF388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A7CC7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7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lkyle@cs-ic.org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75392011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549C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Danielle Miller </w:t>
            </w:r>
          </w:p>
          <w:p w14:paraId="65EC682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3981A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BE-ST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EE42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47E2B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8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dmiller@cs-ic.org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5E52D241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03452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Kirsty Duncan </w:t>
            </w:r>
          </w:p>
          <w:p w14:paraId="56340947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4BA5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BE-ST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C80E1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90E35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kduncan@cs-ic.org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237403" w:rsidRPr="00237403" w14:paraId="1839E502" w14:textId="77777777" w:rsidTr="00237403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90100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Fiona MacDonald </w:t>
            </w:r>
          </w:p>
          <w:p w14:paraId="33881A5E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color w:val="70AD47"/>
                <w:lang w:eastAsia="en-GB"/>
              </w:rPr>
              <w:t>**   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858ED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BE-ST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8283B" w14:textId="77777777" w:rsidR="00237403" w:rsidRPr="00237403" w:rsidRDefault="00237403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C38C0" w14:textId="77777777" w:rsidR="00237403" w:rsidRPr="00237403" w:rsidRDefault="00091CC4" w:rsidP="00237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" w:tgtFrame="_blank" w:history="1">
              <w:r w:rsidR="00237403" w:rsidRPr="0023740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fmacdonald@be-st.build</w:t>
              </w:r>
            </w:hyperlink>
            <w:r w:rsidR="00237403" w:rsidRPr="0023740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</w:tbl>
    <w:p w14:paraId="00134D9B" w14:textId="77777777" w:rsidR="00237403" w:rsidRPr="00237403" w:rsidRDefault="00237403" w:rsidP="0023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37403">
        <w:rPr>
          <w:rFonts w:ascii="Calibri" w:eastAsia="Times New Roman" w:hAnsi="Calibri" w:cs="Calibri"/>
          <w:lang w:eastAsia="en-GB"/>
        </w:rPr>
        <w:t> </w:t>
      </w:r>
    </w:p>
    <w:p w14:paraId="6B71187F" w14:textId="77777777" w:rsidR="00237403" w:rsidRPr="00237403" w:rsidRDefault="00237403">
      <w:pPr>
        <w:rPr>
          <w:u w:val="single"/>
        </w:rPr>
      </w:pPr>
    </w:p>
    <w:sectPr w:rsidR="00237403" w:rsidRPr="00237403">
      <w:headerReference w:type="default" r:id="rId81"/>
      <w:footerReference w:type="default" r:id="rId8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3C51" w14:textId="77777777" w:rsidR="00B5167E" w:rsidRDefault="00B5167E">
      <w:pPr>
        <w:spacing w:after="0" w:line="240" w:lineRule="auto"/>
      </w:pPr>
      <w:r>
        <w:separator/>
      </w:r>
    </w:p>
  </w:endnote>
  <w:endnote w:type="continuationSeparator" w:id="0">
    <w:p w14:paraId="7F6D5333" w14:textId="77777777" w:rsidR="00B5167E" w:rsidRDefault="00B5167E">
      <w:pPr>
        <w:spacing w:after="0" w:line="240" w:lineRule="auto"/>
      </w:pPr>
      <w:r>
        <w:continuationSeparator/>
      </w:r>
    </w:p>
  </w:endnote>
  <w:endnote w:type="continuationNotice" w:id="1">
    <w:p w14:paraId="5AE10D9D" w14:textId="77777777" w:rsidR="00FA5A9D" w:rsidRDefault="00FA5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4637FF" w14:paraId="63719528" w14:textId="77777777" w:rsidTr="0B4637FF">
      <w:trPr>
        <w:trHeight w:val="300"/>
      </w:trPr>
      <w:tc>
        <w:tcPr>
          <w:tcW w:w="3005" w:type="dxa"/>
        </w:tcPr>
        <w:p w14:paraId="1654FC5F" w14:textId="3DD08292" w:rsidR="0B4637FF" w:rsidRDefault="0B4637FF" w:rsidP="0B4637FF">
          <w:pPr>
            <w:pStyle w:val="Header"/>
            <w:ind w:left="-115"/>
          </w:pPr>
        </w:p>
      </w:tc>
      <w:tc>
        <w:tcPr>
          <w:tcW w:w="3005" w:type="dxa"/>
        </w:tcPr>
        <w:p w14:paraId="1F24E3A6" w14:textId="3575D3B7" w:rsidR="0B4637FF" w:rsidRDefault="0B4637FF" w:rsidP="0B4637FF">
          <w:pPr>
            <w:pStyle w:val="Header"/>
            <w:jc w:val="center"/>
          </w:pPr>
        </w:p>
      </w:tc>
      <w:tc>
        <w:tcPr>
          <w:tcW w:w="3005" w:type="dxa"/>
        </w:tcPr>
        <w:p w14:paraId="1ACF2F30" w14:textId="1F31257C" w:rsidR="0B4637FF" w:rsidRDefault="0B4637FF" w:rsidP="0B4637FF">
          <w:pPr>
            <w:pStyle w:val="Header"/>
            <w:ind w:right="-115"/>
            <w:jc w:val="right"/>
          </w:pPr>
        </w:p>
      </w:tc>
    </w:tr>
  </w:tbl>
  <w:p w14:paraId="2F1C3661" w14:textId="0F8D1941" w:rsidR="0B4637FF" w:rsidRDefault="0B4637FF" w:rsidP="0B463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577F" w14:textId="77777777" w:rsidR="00B5167E" w:rsidRDefault="00B5167E">
      <w:pPr>
        <w:spacing w:after="0" w:line="240" w:lineRule="auto"/>
      </w:pPr>
      <w:r>
        <w:separator/>
      </w:r>
    </w:p>
  </w:footnote>
  <w:footnote w:type="continuationSeparator" w:id="0">
    <w:p w14:paraId="5026E2AA" w14:textId="77777777" w:rsidR="00B5167E" w:rsidRDefault="00B5167E">
      <w:pPr>
        <w:spacing w:after="0" w:line="240" w:lineRule="auto"/>
      </w:pPr>
      <w:r>
        <w:continuationSeparator/>
      </w:r>
    </w:p>
  </w:footnote>
  <w:footnote w:type="continuationNotice" w:id="1">
    <w:p w14:paraId="0455BE46" w14:textId="77777777" w:rsidR="00FA5A9D" w:rsidRDefault="00FA5A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4637FF" w14:paraId="12280A08" w14:textId="77777777" w:rsidTr="0FBE3CC6">
      <w:trPr>
        <w:trHeight w:val="300"/>
      </w:trPr>
      <w:tc>
        <w:tcPr>
          <w:tcW w:w="3005" w:type="dxa"/>
        </w:tcPr>
        <w:p w14:paraId="312CFD7D" w14:textId="766344CF" w:rsidR="0B4637FF" w:rsidRDefault="0FBE3CC6" w:rsidP="52D8C7B4">
          <w:pPr>
            <w:pStyle w:val="Header"/>
            <w:ind w:left="-115"/>
            <w:rPr>
              <w:sz w:val="18"/>
              <w:szCs w:val="18"/>
            </w:rPr>
          </w:pPr>
          <w:r w:rsidRPr="0FBE3CC6">
            <w:rPr>
              <w:sz w:val="18"/>
              <w:szCs w:val="18"/>
            </w:rPr>
            <w:t xml:space="preserve">Updated </w:t>
          </w:r>
          <w:r w:rsidR="2A1A38A3" w:rsidRPr="2A1A38A3">
            <w:rPr>
              <w:sz w:val="18"/>
              <w:szCs w:val="18"/>
            </w:rPr>
            <w:t>25 Sept</w:t>
          </w:r>
          <w:r w:rsidRPr="0FBE3CC6">
            <w:rPr>
              <w:sz w:val="18"/>
              <w:szCs w:val="18"/>
            </w:rPr>
            <w:t xml:space="preserve"> 2023</w:t>
          </w:r>
        </w:p>
      </w:tc>
      <w:tc>
        <w:tcPr>
          <w:tcW w:w="3005" w:type="dxa"/>
        </w:tcPr>
        <w:p w14:paraId="2724D42F" w14:textId="140C7611" w:rsidR="0B4637FF" w:rsidRDefault="0B4637FF" w:rsidP="0B4637FF">
          <w:pPr>
            <w:pStyle w:val="Header"/>
            <w:jc w:val="center"/>
          </w:pPr>
        </w:p>
      </w:tc>
      <w:tc>
        <w:tcPr>
          <w:tcW w:w="3005" w:type="dxa"/>
        </w:tcPr>
        <w:p w14:paraId="7882CC56" w14:textId="0C345067" w:rsidR="0B4637FF" w:rsidRDefault="0B4637FF" w:rsidP="0B4637FF">
          <w:pPr>
            <w:pStyle w:val="Header"/>
            <w:ind w:right="-115"/>
            <w:jc w:val="right"/>
          </w:pPr>
        </w:p>
      </w:tc>
    </w:tr>
  </w:tbl>
  <w:p w14:paraId="0A2314B5" w14:textId="2D51EDF7" w:rsidR="0B4637FF" w:rsidRDefault="0B4637FF" w:rsidP="0B463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03"/>
    <w:rsid w:val="00091CC4"/>
    <w:rsid w:val="00237403"/>
    <w:rsid w:val="004145E0"/>
    <w:rsid w:val="004732CE"/>
    <w:rsid w:val="00B5167E"/>
    <w:rsid w:val="00B96564"/>
    <w:rsid w:val="00C712E2"/>
    <w:rsid w:val="00E512DF"/>
    <w:rsid w:val="00F208F9"/>
    <w:rsid w:val="00FA5A9D"/>
    <w:rsid w:val="00FD4B9D"/>
    <w:rsid w:val="02BA3B71"/>
    <w:rsid w:val="07B5668E"/>
    <w:rsid w:val="0A686986"/>
    <w:rsid w:val="0AAEF515"/>
    <w:rsid w:val="0B4637FF"/>
    <w:rsid w:val="0BFC111F"/>
    <w:rsid w:val="0C3514CA"/>
    <w:rsid w:val="0C4AC576"/>
    <w:rsid w:val="0EB7D9E7"/>
    <w:rsid w:val="0FBE3CC6"/>
    <w:rsid w:val="1032612C"/>
    <w:rsid w:val="1118345C"/>
    <w:rsid w:val="13F8EA5C"/>
    <w:rsid w:val="195EED99"/>
    <w:rsid w:val="1A26C743"/>
    <w:rsid w:val="1A6DFC0F"/>
    <w:rsid w:val="1BA32B26"/>
    <w:rsid w:val="1C0C6BED"/>
    <w:rsid w:val="1D3EFB87"/>
    <w:rsid w:val="1E7F526C"/>
    <w:rsid w:val="2060E281"/>
    <w:rsid w:val="2A1A38A3"/>
    <w:rsid w:val="2CA99E86"/>
    <w:rsid w:val="311818FB"/>
    <w:rsid w:val="32183423"/>
    <w:rsid w:val="35F2C9A5"/>
    <w:rsid w:val="37D69C2D"/>
    <w:rsid w:val="3AD454AA"/>
    <w:rsid w:val="3B2292A0"/>
    <w:rsid w:val="3C9A3923"/>
    <w:rsid w:val="42B41AB2"/>
    <w:rsid w:val="4D80A805"/>
    <w:rsid w:val="4F905FC6"/>
    <w:rsid w:val="5232C91C"/>
    <w:rsid w:val="52D8C7B4"/>
    <w:rsid w:val="5E3B6F46"/>
    <w:rsid w:val="664E99CE"/>
    <w:rsid w:val="68154B00"/>
    <w:rsid w:val="6957F690"/>
    <w:rsid w:val="69FFFF18"/>
    <w:rsid w:val="71D3BFF1"/>
    <w:rsid w:val="74339C85"/>
    <w:rsid w:val="7707636F"/>
    <w:rsid w:val="7AF78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4DF9"/>
  <w15:chartTrackingRefBased/>
  <w15:docId w15:val="{D30966C4-9094-469D-865D-DECDF565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uiPriority w:val="1"/>
    <w:rsid w:val="5232C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1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4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.malone@napier.ac.uk" TargetMode="External"/><Relationship Id="rId21" Type="http://schemas.openxmlformats.org/officeDocument/2006/relationships/hyperlink" Target="mailto:n.guthrie@napier.ac.uk" TargetMode="External"/><Relationship Id="rId42" Type="http://schemas.openxmlformats.org/officeDocument/2006/relationships/hyperlink" Target="mailto:g.urie@napier.ac.uk" TargetMode="External"/><Relationship Id="rId47" Type="http://schemas.openxmlformats.org/officeDocument/2006/relationships/hyperlink" Target="mailto:s.graham-smith@napier.ac.uk" TargetMode="External"/><Relationship Id="rId63" Type="http://schemas.openxmlformats.org/officeDocument/2006/relationships/hyperlink" Target="mailto:L.Henderson@napier.ac.uk" TargetMode="External"/><Relationship Id="rId68" Type="http://schemas.openxmlformats.org/officeDocument/2006/relationships/hyperlink" Target="mailto:l.mangan@napier.ac.uk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n.kennedy@napier.ac.uk" TargetMode="External"/><Relationship Id="rId11" Type="http://schemas.openxmlformats.org/officeDocument/2006/relationships/hyperlink" Target="mailto:c.biggar@napier.ac.uk" TargetMode="External"/><Relationship Id="rId32" Type="http://schemas.openxmlformats.org/officeDocument/2006/relationships/hyperlink" Target="mailto:m.mcallister@napier.ac.uk" TargetMode="External"/><Relationship Id="rId37" Type="http://schemas.openxmlformats.org/officeDocument/2006/relationships/hyperlink" Target="mailto:m.baxter@napier.ac.uk" TargetMode="External"/><Relationship Id="rId53" Type="http://schemas.openxmlformats.org/officeDocument/2006/relationships/hyperlink" Target="mailto:d.smith4@napier.ac.uk" TargetMode="External"/><Relationship Id="rId58" Type="http://schemas.openxmlformats.org/officeDocument/2006/relationships/hyperlink" Target="mailto:r.wardale@napier.ac.uk" TargetMode="External"/><Relationship Id="rId74" Type="http://schemas.openxmlformats.org/officeDocument/2006/relationships/hyperlink" Target="mailto:d.chapman2@napier.ac.uk" TargetMode="External"/><Relationship Id="rId79" Type="http://schemas.openxmlformats.org/officeDocument/2006/relationships/hyperlink" Target="mailto:kduncan@cs-ic.org" TargetMode="External"/><Relationship Id="rId5" Type="http://schemas.openxmlformats.org/officeDocument/2006/relationships/styles" Target="styles.xml"/><Relationship Id="rId61" Type="http://schemas.openxmlformats.org/officeDocument/2006/relationships/hyperlink" Target="mailto:r.reid@napier.ac.uk" TargetMode="External"/><Relationship Id="rId82" Type="http://schemas.openxmlformats.org/officeDocument/2006/relationships/footer" Target="footer1.xml"/><Relationship Id="rId19" Type="http://schemas.openxmlformats.org/officeDocument/2006/relationships/hyperlink" Target="mailto:g.florida-james@napier.ac.uk" TargetMode="External"/><Relationship Id="rId14" Type="http://schemas.openxmlformats.org/officeDocument/2006/relationships/hyperlink" Target="mailto:A.Pitkethly@napier.ac.uk" TargetMode="External"/><Relationship Id="rId22" Type="http://schemas.openxmlformats.org/officeDocument/2006/relationships/hyperlink" Target="mailto:k.fairnie@napier.ac.uk" TargetMode="External"/><Relationship Id="rId27" Type="http://schemas.openxmlformats.org/officeDocument/2006/relationships/hyperlink" Target="mailto:a.proud@napier.ac.uk" TargetMode="External"/><Relationship Id="rId30" Type="http://schemas.openxmlformats.org/officeDocument/2006/relationships/hyperlink" Target="mailto:s.motion@napier.ac.uk" TargetMode="External"/><Relationship Id="rId35" Type="http://schemas.openxmlformats.org/officeDocument/2006/relationships/hyperlink" Target="mailto:m.birotti@napier.ac.uk" TargetMode="External"/><Relationship Id="rId43" Type="http://schemas.openxmlformats.org/officeDocument/2006/relationships/hyperlink" Target="mailto:j.thompson@napier.ac.uk" TargetMode="External"/><Relationship Id="rId48" Type="http://schemas.openxmlformats.org/officeDocument/2006/relationships/hyperlink" Target="mailto:ma.anderson@napier.ac.uk" TargetMode="External"/><Relationship Id="rId56" Type="http://schemas.openxmlformats.org/officeDocument/2006/relationships/hyperlink" Target="mailto:i.hamilton@napier.ac.uk" TargetMode="External"/><Relationship Id="rId64" Type="http://schemas.openxmlformats.org/officeDocument/2006/relationships/hyperlink" Target="mailto:c.mowat@napier.ac.uk" TargetMode="External"/><Relationship Id="rId69" Type="http://schemas.openxmlformats.org/officeDocument/2006/relationships/hyperlink" Target="mailto:b.connolly@napier.ac.uk" TargetMode="External"/><Relationship Id="rId77" Type="http://schemas.openxmlformats.org/officeDocument/2006/relationships/hyperlink" Target="mailto:lkyle@cs-ic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L.McRobb@napier.ac.uk" TargetMode="External"/><Relationship Id="rId72" Type="http://schemas.openxmlformats.org/officeDocument/2006/relationships/hyperlink" Target="mailto:j.escribano@napier.ac.uk" TargetMode="External"/><Relationship Id="rId80" Type="http://schemas.openxmlformats.org/officeDocument/2006/relationships/hyperlink" Target="mailto:fmacdonald@be-st.buil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G.Andronikos@napier.ac.uk" TargetMode="External"/><Relationship Id="rId17" Type="http://schemas.openxmlformats.org/officeDocument/2006/relationships/hyperlink" Target="mailto:g.crosbie@napier.ac.uk" TargetMode="External"/><Relationship Id="rId25" Type="http://schemas.openxmlformats.org/officeDocument/2006/relationships/hyperlink" Target="mailto:b.dytham@napier.ac.uk" TargetMode="External"/><Relationship Id="rId33" Type="http://schemas.openxmlformats.org/officeDocument/2006/relationships/hyperlink" Target="mailto:m.khan@napier.ac.uk" TargetMode="External"/><Relationship Id="rId38" Type="http://schemas.openxmlformats.org/officeDocument/2006/relationships/hyperlink" Target="mailto:l.addie@napier.ac.uk" TargetMode="External"/><Relationship Id="rId46" Type="http://schemas.openxmlformats.org/officeDocument/2006/relationships/hyperlink" Target="mailto:g.donald@napier.ac.uk" TargetMode="External"/><Relationship Id="rId59" Type="http://schemas.openxmlformats.org/officeDocument/2006/relationships/hyperlink" Target="mailto:j.simpson@napier.ac.uk" TargetMode="External"/><Relationship Id="rId67" Type="http://schemas.openxmlformats.org/officeDocument/2006/relationships/hyperlink" Target="mailto:s.simeone@napier.ac.uk" TargetMode="External"/><Relationship Id="rId20" Type="http://schemas.openxmlformats.org/officeDocument/2006/relationships/hyperlink" Target="mailto:a.watling@napier.ac.uk" TargetMode="External"/><Relationship Id="rId41" Type="http://schemas.openxmlformats.org/officeDocument/2006/relationships/hyperlink" Target="mailto:c.ramsay@napier.ac.uk" TargetMode="External"/><Relationship Id="rId54" Type="http://schemas.openxmlformats.org/officeDocument/2006/relationships/hyperlink" Target="mailto:a.mackenzie@napier.ac.uk" TargetMode="External"/><Relationship Id="rId62" Type="http://schemas.openxmlformats.org/officeDocument/2006/relationships/hyperlink" Target="mailto:T.Wilson2@napier.ac.uk" TargetMode="External"/><Relationship Id="rId70" Type="http://schemas.openxmlformats.org/officeDocument/2006/relationships/hyperlink" Target="mailto:f.anderson3@napier.ac.uk" TargetMode="External"/><Relationship Id="rId75" Type="http://schemas.openxmlformats.org/officeDocument/2006/relationships/hyperlink" Target="mailto:asuhag@cs-ic.org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K.Edmonds2@napier.ac.uk" TargetMode="External"/><Relationship Id="rId23" Type="http://schemas.openxmlformats.org/officeDocument/2006/relationships/hyperlink" Target="mailto:a.mcconnell2@napier.ac.uk" TargetMode="External"/><Relationship Id="rId28" Type="http://schemas.openxmlformats.org/officeDocument/2006/relationships/hyperlink" Target="mailto:a.carey@napier.ac.uk" TargetMode="External"/><Relationship Id="rId36" Type="http://schemas.openxmlformats.org/officeDocument/2006/relationships/hyperlink" Target="mailto:e.milne@napier.ac.uk" TargetMode="External"/><Relationship Id="rId49" Type="http://schemas.openxmlformats.org/officeDocument/2006/relationships/hyperlink" Target="mailto:s.sarker@napier.ac.uk" TargetMode="External"/><Relationship Id="rId57" Type="http://schemas.openxmlformats.org/officeDocument/2006/relationships/hyperlink" Target="mailto:l.wallace@napier.ac.uk" TargetMode="External"/><Relationship Id="rId10" Type="http://schemas.openxmlformats.org/officeDocument/2006/relationships/image" Target="media/image1.png"/><Relationship Id="rId31" Type="http://schemas.openxmlformats.org/officeDocument/2006/relationships/hyperlink" Target="mailto:m.blair@napier.ac.uk" TargetMode="External"/><Relationship Id="rId44" Type="http://schemas.openxmlformats.org/officeDocument/2006/relationships/hyperlink" Target="mailto:m.gilek@napier.ac.uk" TargetMode="External"/><Relationship Id="rId52" Type="http://schemas.openxmlformats.org/officeDocument/2006/relationships/hyperlink" Target="mailto:f.muhammadsukki@napier.ac.uk" TargetMode="External"/><Relationship Id="rId60" Type="http://schemas.openxmlformats.org/officeDocument/2006/relationships/hyperlink" Target="mailto:l.paton@napier.ac.uk" TargetMode="External"/><Relationship Id="rId65" Type="http://schemas.openxmlformats.org/officeDocument/2006/relationships/hyperlink" Target="mailto:h.allan@napier.ac.uk" TargetMode="External"/><Relationship Id="rId73" Type="http://schemas.openxmlformats.org/officeDocument/2006/relationships/hyperlink" Target="mailto:a.isaacs@napier.ac.uk" TargetMode="External"/><Relationship Id="rId78" Type="http://schemas.openxmlformats.org/officeDocument/2006/relationships/hyperlink" Target="mailto:dmiller@cs-ic.org" TargetMode="External"/><Relationship Id="rId8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G.Short@napier.ac.uk" TargetMode="External"/><Relationship Id="rId18" Type="http://schemas.openxmlformats.org/officeDocument/2006/relationships/hyperlink" Target="mailto:d.aitken@napier.ac.uk" TargetMode="External"/><Relationship Id="rId39" Type="http://schemas.openxmlformats.org/officeDocument/2006/relationships/hyperlink" Target="mailto:d.hamilton2@napier.ac.uk" TargetMode="External"/><Relationship Id="rId34" Type="http://schemas.openxmlformats.org/officeDocument/2006/relationships/hyperlink" Target="mailto:h.williamson2@napier.ac.uk" TargetMode="External"/><Relationship Id="rId50" Type="http://schemas.openxmlformats.org/officeDocument/2006/relationships/hyperlink" Target="mailto:S.Jaradat@napier.ac.uk" TargetMode="External"/><Relationship Id="rId55" Type="http://schemas.openxmlformats.org/officeDocument/2006/relationships/hyperlink" Target="mailto:b.reid@napier.ac.uk" TargetMode="External"/><Relationship Id="rId76" Type="http://schemas.openxmlformats.org/officeDocument/2006/relationships/hyperlink" Target="mailto:kkeenan@cs-ic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L.Marian-Bowker@napier.ac.u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g.gordon@napier.ac.uk" TargetMode="External"/><Relationship Id="rId24" Type="http://schemas.openxmlformats.org/officeDocument/2006/relationships/hyperlink" Target="mailto:m.jones2@napier.ac.uk" TargetMode="External"/><Relationship Id="rId40" Type="http://schemas.openxmlformats.org/officeDocument/2006/relationships/hyperlink" Target="mailto:v.spratt@napier.ac.uk" TargetMode="External"/><Relationship Id="rId45" Type="http://schemas.openxmlformats.org/officeDocument/2006/relationships/hyperlink" Target="mailto:b.critchley@napier.ac.uk" TargetMode="External"/><Relationship Id="rId66" Type="http://schemas.openxmlformats.org/officeDocument/2006/relationships/hyperlink" Target="mailto:e.parkinson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e56034-9152-454d-bf92-f58103868785">
      <UserInfo>
        <DisplayName>Flower, Sandrine</DisplayName>
        <AccountId>17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DD5A1BCEAE44C9BAD2DB01D69A5D9" ma:contentTypeVersion="59" ma:contentTypeDescription="Create a new document." ma:contentTypeScope="" ma:versionID="082ffd3ba0194cca42db6de375870a71">
  <xsd:schema xmlns:xsd="http://www.w3.org/2001/XMLSchema" xmlns:xs="http://www.w3.org/2001/XMLSchema" xmlns:p="http://schemas.microsoft.com/office/2006/metadata/properties" xmlns:ns1="http://schemas.microsoft.com/sharepoint/v3" xmlns:ns2="e5e56034-9152-454d-bf92-f58103868785" targetNamespace="http://schemas.microsoft.com/office/2006/metadata/properties" ma:root="true" ma:fieldsID="5ccc94647a3f20dc4b0d73632667d1f0" ns1:_="" ns2:_="">
    <xsd:import namespace="http://schemas.microsoft.com/sharepoint/v3"/>
    <xsd:import namespace="e5e56034-9152-454d-bf92-f581038687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6034-9152-454d-bf92-f5810386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A9988-4690-4AE6-94A7-E13CB6A2E90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39e8fff-43d6-466c-a9f3-1857cfff7557"/>
    <ds:schemaRef ds:uri="http://purl.org/dc/dcmitype/"/>
    <ds:schemaRef ds:uri="http://purl.org/dc/elements/1.1/"/>
    <ds:schemaRef ds:uri="d75c18b5-3510-4916-8e71-aa83dc50a775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D6EFE-7101-4106-B144-453EDEEAE987}"/>
</file>

<file path=customXml/itemProps3.xml><?xml version="1.0" encoding="utf-8"?>
<ds:datastoreItem xmlns:ds="http://schemas.openxmlformats.org/officeDocument/2006/customXml" ds:itemID="{E165BFD5-960A-4F8E-B7CB-D94815DAF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Biggar, Claire</dc:creator>
  <cp:keywords/>
  <dc:description/>
  <cp:lastModifiedBy>Flower, Sandrine</cp:lastModifiedBy>
  <cp:revision>2</cp:revision>
  <dcterms:created xsi:type="dcterms:W3CDTF">2023-10-04T10:49:00Z</dcterms:created>
  <dcterms:modified xsi:type="dcterms:W3CDTF">2023-10-04T10:49:00Z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0x010100AFDDD5A1BCEAE44C9BAD2DB01D69A5D9</vt:lpwstr>
  </property>
  <property fmtid="{D5CDD505-2E9C-101B-9397-08002B2CF9AE}" pid="3" name="MediaServiceImageTags">
    <vt:lpwstr/>
  </property>
  <property fmtid="{D5CDD505-2E9C-101B-9397-08002B2CF9AE}" pid="4" name="Document Description">
    <vt:lpwstr/>
  </property>
  <property fmtid="{D5CDD505-2E9C-101B-9397-08002B2CF9AE}" pid="5" name="Document Keywords">
    <vt:lpwstr/>
  </property>
</Properties>
</file>