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AE" w:rsidRDefault="008B296F">
      <w:r>
        <w:t>Hopefully you will find this useful.</w:t>
      </w:r>
      <w:bookmarkStart w:id="0" w:name="_GoBack"/>
      <w:bookmarkEnd w:id="0"/>
    </w:p>
    <w:sectPr w:rsidR="00E53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3A"/>
    <w:rsid w:val="008B296F"/>
    <w:rsid w:val="00B22E3A"/>
    <w:rsid w:val="00E5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94514-7E7E-4798-9384-EF1D2DE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947F82884B241A579D344D643B9A6" ma:contentTypeVersion="18" ma:contentTypeDescription="Create a new document." ma:contentTypeScope="" ma:versionID="baf97645ab32db69a5f0403b719308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c7eb20febc68337491ee6243774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AF464-4533-4702-9D25-76D7B9EC5942}"/>
</file>

<file path=customXml/itemProps2.xml><?xml version="1.0" encoding="utf-8"?>
<ds:datastoreItem xmlns:ds="http://schemas.openxmlformats.org/officeDocument/2006/customXml" ds:itemID="{11865DB5-3C63-4F67-8420-5E1617EABB5A}"/>
</file>

<file path=customXml/itemProps3.xml><?xml version="1.0" encoding="utf-8"?>
<ds:datastoreItem xmlns:ds="http://schemas.openxmlformats.org/officeDocument/2006/customXml" ds:itemID="{901A9B26-A3B7-4C73-B742-EAA7187F12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Edinburgh Napier University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Craig</dc:creator>
  <cp:keywords/>
  <dc:description/>
  <cp:lastModifiedBy>McFarlane, Craig</cp:lastModifiedBy>
  <cp:revision>2</cp:revision>
  <dcterms:created xsi:type="dcterms:W3CDTF">2016-05-03T13:33:00Z</dcterms:created>
  <dcterms:modified xsi:type="dcterms:W3CDTF">2016-05-03T13:33:00Z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0x01010058B947F82884B241A579D344D643B9A6</vt:lpwstr>
  </property>
</Properties>
</file>