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tbl>
      <w:tblPr>
        <w:tblpPr w:leftFromText="180" w:rightFromText="180" w:vertAnchor="page" w:horzAnchor="margin" w:tblpXSpec="center" w:tblpY="916"/>
        <w:tblW w:w="110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057"/>
      </w:tblGrid>
      <w:tr xmlns:wp14="http://schemas.microsoft.com/office/word/2010/wordml" w:rsidRPr="002C088B" w:rsidR="00563583" w:rsidTr="3D59A5FB" w14:paraId="6ADC72EE" wp14:textId="77777777">
        <w:tc>
          <w:tcPr>
            <w:tcW w:w="1105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Pr="00A655E7" w:rsidR="00563583" w:rsidP="3D59A5FB" w:rsidRDefault="00563583" w14:paraId="2333F764" wp14:textId="77777777">
            <w:pPr>
              <w:pStyle w:val="Heading1"/>
              <w:jc w:val="left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bookmarkStart w:name="_Toc431885088" w:id="0"/>
            <w:bookmarkStart w:name="_GoBack" w:id="1"/>
            <w:bookmarkEnd w:id="1"/>
            <w:r w:rsidRPr="3D59A5FB" w:rsidR="00563583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D-PM-5</w:t>
            </w:r>
            <w:bookmarkEnd w:id="0"/>
          </w:p>
          <w:p w:rsidRPr="00A655E7" w:rsidR="00563583" w:rsidP="00563583" w:rsidRDefault="00563583" w14:paraId="0DAA15F0" wp14:textId="7777777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655E7">
              <w:rPr>
                <w:rFonts w:ascii="Arial" w:hAnsi="Arial" w:cs="Arial"/>
                <w:b/>
                <w:bCs/>
                <w:iCs/>
              </w:rPr>
              <w:t>EDINBURGH NAPIER UNIVERSITY</w:t>
            </w:r>
          </w:p>
          <w:p w:rsidRPr="00A655E7" w:rsidR="00563583" w:rsidP="00563583" w:rsidRDefault="00563583" w14:paraId="64CC5788" wp14:textId="7777777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655E7">
              <w:rPr>
                <w:rFonts w:ascii="Arial" w:hAnsi="Arial" w:cs="Arial"/>
                <w:b/>
                <w:bCs/>
                <w:iCs/>
              </w:rPr>
              <w:t>APPLICATION FOR RECOGNITION OF PRIOR LEARNING (RPL) FOR CREDIT</w:t>
            </w:r>
          </w:p>
          <w:p w:rsidRPr="00A655E7" w:rsidR="00563583" w:rsidP="00563583" w:rsidRDefault="00563583" w14:paraId="5253A03B" wp14:textId="77777777">
            <w:pPr>
              <w:jc w:val="center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A655E7">
              <w:rPr>
                <w:rFonts w:ascii="Arial" w:hAnsi="Arial" w:cs="Arial"/>
                <w:b/>
                <w:bCs/>
                <w:iCs/>
                <w:u w:val="single"/>
              </w:rPr>
              <w:t>UNCERTIFICATED LEARNING</w:t>
            </w:r>
          </w:p>
          <w:p w:rsidRPr="002C088B" w:rsidR="00563583" w:rsidP="00563583" w:rsidRDefault="00563583" w14:paraId="099971D4" wp14:textId="77777777">
            <w:pPr>
              <w:rPr>
                <w:rFonts w:cs="Arial"/>
                <w:b/>
                <w:bCs/>
                <w:i/>
                <w:iCs/>
              </w:rPr>
            </w:pPr>
            <w:r w:rsidRPr="002C088B">
              <w:rPr>
                <w:rFonts w:cs="Arial"/>
                <w:b/>
                <w:bCs/>
                <w:i/>
                <w:iCs/>
                <w:u w:val="single"/>
              </w:rPr>
              <w:t>Section A:</w:t>
            </w:r>
            <w:r w:rsidRPr="002C088B">
              <w:rPr>
                <w:rFonts w:cs="Arial"/>
                <w:b/>
                <w:bCs/>
                <w:i/>
                <w:iCs/>
              </w:rPr>
              <w:t xml:space="preserve"> Claimant Details</w:t>
            </w:r>
          </w:p>
          <w:tbl>
            <w:tblPr>
              <w:tblW w:w="1036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2808"/>
              <w:gridCol w:w="7560"/>
            </w:tblGrid>
            <w:tr w:rsidRPr="002C088B" w:rsidR="00563583" w:rsidTr="006A3F36" w14:paraId="5ED90B35" wp14:textId="77777777">
              <w:trPr>
                <w:trHeight w:val="299"/>
              </w:trPr>
              <w:tc>
                <w:tcPr>
                  <w:tcW w:w="2808" w:type="dxa"/>
                </w:tcPr>
                <w:p w:rsidRPr="002C088B" w:rsidR="00563583" w:rsidP="00E31200" w:rsidRDefault="00563583" w14:paraId="0871540E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7560" w:type="dxa"/>
                </w:tcPr>
                <w:p w:rsidRPr="002C088B" w:rsidR="00563583" w:rsidP="00E31200" w:rsidRDefault="00563583" w14:paraId="672A6659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Pr="002C088B" w:rsidR="00563583" w:rsidTr="006A3F36" w14:paraId="343CE093" wp14:textId="77777777">
              <w:trPr>
                <w:trHeight w:val="299"/>
              </w:trPr>
              <w:tc>
                <w:tcPr>
                  <w:tcW w:w="2808" w:type="dxa"/>
                </w:tcPr>
                <w:p w:rsidRPr="002C088B" w:rsidR="00563583" w:rsidP="00E31200" w:rsidRDefault="00563583" w14:paraId="7F3FA692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Matriculation no.:</w:t>
                  </w:r>
                </w:p>
              </w:tc>
              <w:tc>
                <w:tcPr>
                  <w:tcW w:w="7560" w:type="dxa"/>
                </w:tcPr>
                <w:p w:rsidRPr="002C088B" w:rsidR="00563583" w:rsidP="00E31200" w:rsidRDefault="00563583" w14:paraId="0A37501D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Pr="002C088B" w:rsidR="00563583" w:rsidTr="006A3F36" w14:paraId="7FC545D0" wp14:textId="77777777">
              <w:trPr>
                <w:trHeight w:val="299"/>
              </w:trPr>
              <w:tc>
                <w:tcPr>
                  <w:tcW w:w="2808" w:type="dxa"/>
                </w:tcPr>
                <w:p w:rsidRPr="002C088B" w:rsidR="00563583" w:rsidP="00E31200" w:rsidRDefault="00563583" w14:paraId="40F2CEE0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Contact Details/ Email:</w:t>
                  </w:r>
                </w:p>
              </w:tc>
              <w:tc>
                <w:tcPr>
                  <w:tcW w:w="7560" w:type="dxa"/>
                </w:tcPr>
                <w:p w:rsidRPr="002C088B" w:rsidR="00563583" w:rsidP="00E31200" w:rsidRDefault="00563583" w14:paraId="5DAB6C7B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Pr="002C088B" w:rsidR="00563583" w:rsidTr="006A3F36" w14:paraId="093A0B29" wp14:textId="77777777">
              <w:trPr>
                <w:trHeight w:val="300"/>
              </w:trPr>
              <w:tc>
                <w:tcPr>
                  <w:tcW w:w="2808" w:type="dxa"/>
                </w:tcPr>
                <w:p w:rsidRPr="002C088B" w:rsidR="00563583" w:rsidP="00E31200" w:rsidRDefault="00563583" w14:paraId="1ED76D76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Programme Title:</w:t>
                  </w:r>
                </w:p>
              </w:tc>
              <w:tc>
                <w:tcPr>
                  <w:tcW w:w="7560" w:type="dxa"/>
                </w:tcPr>
                <w:p w:rsidRPr="002C088B" w:rsidR="00563583" w:rsidP="00E31200" w:rsidRDefault="00563583" w14:paraId="02EB378F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Pr="002C088B" w:rsidR="00563583" w:rsidP="00563583" w:rsidRDefault="00563583" w14:paraId="7B18C2E8" wp14:textId="77777777">
            <w:pPr>
              <w:rPr>
                <w:rFonts w:cs="Arial"/>
                <w:b/>
                <w:bCs/>
                <w:i/>
                <w:iCs/>
              </w:rPr>
            </w:pPr>
            <w:r w:rsidRPr="002C088B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Section B:</w:t>
            </w:r>
            <w:r w:rsidRPr="002C088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 Summary of RPL request</w:t>
            </w:r>
          </w:p>
          <w:p w:rsidRPr="002C088B" w:rsidR="00563583" w:rsidP="00563583" w:rsidRDefault="00563583" w14:paraId="6A05A809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5A39BBE3" wp14:textId="77777777">
            <w:pPr>
              <w:rPr>
                <w:rFonts w:cs="Arial"/>
                <w:b/>
                <w:bCs/>
                <w:i/>
                <w:iCs/>
                <w:u w:val="single"/>
              </w:rPr>
            </w:pPr>
          </w:p>
          <w:p w:rsidRPr="002C088B" w:rsidR="00563583" w:rsidP="00563583" w:rsidRDefault="00563583" w14:paraId="41C8F396" wp14:textId="77777777">
            <w:pPr>
              <w:rPr>
                <w:rFonts w:cs="Arial"/>
                <w:b/>
                <w:bCs/>
                <w:i/>
                <w:iCs/>
                <w:u w:val="single"/>
              </w:rPr>
            </w:pPr>
          </w:p>
          <w:p w:rsidRPr="002C088B" w:rsidR="00563583" w:rsidP="00563583" w:rsidRDefault="00563583" w14:paraId="72A3D3EC" wp14:textId="77777777">
            <w:pPr>
              <w:rPr>
                <w:rFonts w:cs="Arial"/>
                <w:b/>
                <w:bCs/>
                <w:i/>
                <w:iCs/>
                <w:u w:val="single"/>
              </w:rPr>
            </w:pPr>
          </w:p>
          <w:p w:rsidRPr="002C088B" w:rsidR="00563583" w:rsidP="00563583" w:rsidRDefault="00563583" w14:paraId="0D0B940D" wp14:textId="77777777">
            <w:pPr>
              <w:rPr>
                <w:rFonts w:cs="Arial"/>
                <w:b/>
                <w:bCs/>
                <w:i/>
                <w:iCs/>
                <w:u w:val="single"/>
              </w:rPr>
            </w:pPr>
          </w:p>
          <w:p w:rsidRPr="002C088B" w:rsidR="00563583" w:rsidP="00563583" w:rsidRDefault="00563583" w14:paraId="0E27B00A" wp14:textId="77777777">
            <w:pPr>
              <w:rPr>
                <w:rFonts w:cs="Arial"/>
                <w:b/>
                <w:bCs/>
                <w:i/>
                <w:iCs/>
                <w:u w:val="single"/>
              </w:rPr>
            </w:pPr>
          </w:p>
          <w:p w:rsidRPr="002C088B" w:rsidR="00563583" w:rsidP="00563583" w:rsidRDefault="00563583" w14:paraId="60061E4C" wp14:textId="77777777">
            <w:pPr>
              <w:rPr>
                <w:rFonts w:cs="Arial"/>
                <w:b/>
                <w:bCs/>
                <w:i/>
                <w:iCs/>
                <w:u w:val="single"/>
              </w:rPr>
            </w:pPr>
          </w:p>
          <w:p w:rsidRPr="002C088B" w:rsidR="00563583" w:rsidP="00563583" w:rsidRDefault="00563583" w14:paraId="44EAFD9C" wp14:textId="77777777">
            <w:pPr>
              <w:tabs>
                <w:tab w:val="left" w:pos="8775"/>
              </w:tabs>
              <w:rPr>
                <w:rFonts w:cs="Arial"/>
                <w:b/>
                <w:bCs/>
                <w:i/>
                <w:iCs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u w:val="single"/>
              </w:rPr>
              <w:tab/>
            </w:r>
          </w:p>
          <w:p w:rsidRPr="002C088B" w:rsidR="00563583" w:rsidP="00563583" w:rsidRDefault="00563583" w14:paraId="4B94D5A5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42823BEC" wp14:textId="77777777">
            <w:pPr>
              <w:rPr>
                <w:rFonts w:cs="Arial"/>
                <w:b/>
                <w:bCs/>
                <w:i/>
                <w:iCs/>
              </w:rPr>
            </w:pPr>
            <w:r w:rsidRPr="002C088B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Section C:</w:t>
            </w:r>
            <w:r w:rsidRPr="002C088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Assessment by RPL Coordinator/ Programme Leader</w:t>
            </w:r>
          </w:p>
          <w:p w:rsidRPr="002C088B" w:rsidR="00563583" w:rsidP="00563583" w:rsidRDefault="00563583" w14:paraId="2506AD55" wp14:textId="77777777">
            <w:pPr>
              <w:rPr>
                <w:rFonts w:cs="Arial"/>
                <w:b/>
                <w:bCs/>
                <w:i/>
                <w:iCs/>
                <w:u w:val="single"/>
              </w:rPr>
            </w:pPr>
            <w:r w:rsidRPr="002C088B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Summary of Prior Learning and Evidence:</w:t>
            </w:r>
          </w:p>
          <w:p w:rsidRPr="002C088B" w:rsidR="00563583" w:rsidP="00563583" w:rsidRDefault="00563583" w14:paraId="3DEEC669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3656B9AB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45FB0818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049F31CB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53128261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62486C05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4101652C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4B99056E" wp14:textId="77777777">
            <w:pPr>
              <w:tabs>
                <w:tab w:val="left" w:pos="5775"/>
              </w:tabs>
              <w:rPr>
                <w:rFonts w:cs="Arial"/>
                <w:b/>
                <w:bCs/>
                <w:i/>
                <w:iCs/>
              </w:rPr>
            </w:pPr>
            <w:r w:rsidRPr="002C088B">
              <w:rPr>
                <w:rFonts w:cs="Arial"/>
                <w:b/>
                <w:bCs/>
                <w:i/>
                <w:iCs/>
                <w:sz w:val="22"/>
                <w:szCs w:val="22"/>
              </w:rPr>
              <w:tab/>
            </w:r>
          </w:p>
          <w:p w:rsidRPr="002C088B" w:rsidR="00563583" w:rsidP="00563583" w:rsidRDefault="00563583" w14:paraId="1299C43A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7B2A631A" wp14:textId="77777777">
            <w:pPr>
              <w:rPr>
                <w:rFonts w:cs="Arial"/>
                <w:b/>
                <w:bCs/>
                <w:i/>
                <w:iCs/>
                <w:u w:val="single"/>
              </w:rPr>
            </w:pPr>
            <w:r w:rsidRPr="002C088B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Assessment Process:</w:t>
            </w:r>
          </w:p>
          <w:p w:rsidRPr="002C088B" w:rsidR="00563583" w:rsidP="00563583" w:rsidRDefault="00563583" w14:paraId="4DDBEF00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3461D779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3CF2D8B6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0FB78278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1FC39945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0562CB0E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34CE0A41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62EBF3C5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6D98A12B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2946DB82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5997CC1D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5C861AD9" wp14:textId="77777777">
            <w:pPr>
              <w:rPr>
                <w:rFonts w:cs="Arial"/>
                <w:b/>
                <w:bCs/>
                <w:i/>
                <w:iCs/>
                <w:u w:val="single"/>
              </w:rPr>
            </w:pPr>
            <w:r w:rsidRPr="002C088B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Modules Mapped for credit</w:t>
            </w:r>
          </w:p>
          <w:tbl>
            <w:tblPr>
              <w:tblW w:w="103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3824"/>
              <w:gridCol w:w="1059"/>
              <w:gridCol w:w="1043"/>
              <w:gridCol w:w="830"/>
              <w:gridCol w:w="1043"/>
              <w:gridCol w:w="2581"/>
            </w:tblGrid>
            <w:tr w:rsidRPr="002C088B" w:rsidR="00563583" w:rsidTr="006A3F36" w14:paraId="69CD9317" wp14:textId="77777777">
              <w:trPr>
                <w:cantSplit/>
              </w:trPr>
              <w:tc>
                <w:tcPr>
                  <w:tcW w:w="3824" w:type="dxa"/>
                </w:tcPr>
                <w:p w:rsidRPr="002C088B" w:rsidR="00563583" w:rsidP="00E31200" w:rsidRDefault="00563583" w14:paraId="52FBC274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Module Title</w:t>
                  </w:r>
                </w:p>
              </w:tc>
              <w:tc>
                <w:tcPr>
                  <w:tcW w:w="1059" w:type="dxa"/>
                </w:tcPr>
                <w:p w:rsidRPr="002C088B" w:rsidR="00563583" w:rsidP="00E31200" w:rsidRDefault="00563583" w14:paraId="2DAB5A84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Code</w:t>
                  </w:r>
                </w:p>
              </w:tc>
              <w:tc>
                <w:tcPr>
                  <w:tcW w:w="1043" w:type="dxa"/>
                </w:tcPr>
                <w:p w:rsidRPr="002C088B" w:rsidR="00563583" w:rsidP="00E31200" w:rsidRDefault="00563583" w14:paraId="62A8F16E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Credits</w:t>
                  </w:r>
                </w:p>
              </w:tc>
              <w:tc>
                <w:tcPr>
                  <w:tcW w:w="830" w:type="dxa"/>
                </w:tcPr>
                <w:p w:rsidRPr="002C088B" w:rsidR="00563583" w:rsidP="00E31200" w:rsidRDefault="00563583" w14:paraId="0CFFFD6B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Level</w:t>
                  </w:r>
                </w:p>
              </w:tc>
              <w:tc>
                <w:tcPr>
                  <w:tcW w:w="1043" w:type="dxa"/>
                </w:tcPr>
                <w:p w:rsidRPr="002C088B" w:rsidR="00563583" w:rsidP="00E31200" w:rsidRDefault="00563583" w14:paraId="5D871638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Agreed</w:t>
                  </w:r>
                </w:p>
              </w:tc>
              <w:tc>
                <w:tcPr>
                  <w:tcW w:w="2581" w:type="dxa"/>
                </w:tcPr>
                <w:p w:rsidRPr="002C088B" w:rsidR="00563583" w:rsidP="00E31200" w:rsidRDefault="00563583" w14:paraId="1C4CB280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Module Leader sig.</w:t>
                  </w:r>
                </w:p>
              </w:tc>
            </w:tr>
            <w:tr w:rsidRPr="002C088B" w:rsidR="00563583" w:rsidTr="006A3F36" w14:paraId="110FFD37" wp14:textId="77777777">
              <w:trPr>
                <w:cantSplit/>
                <w:trHeight w:val="360"/>
              </w:trPr>
              <w:tc>
                <w:tcPr>
                  <w:tcW w:w="3824" w:type="dxa"/>
                </w:tcPr>
                <w:p w:rsidRPr="002C088B" w:rsidR="00563583" w:rsidP="00E31200" w:rsidRDefault="00563583" w14:paraId="6B699379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59" w:type="dxa"/>
                </w:tcPr>
                <w:p w:rsidRPr="002C088B" w:rsidR="00563583" w:rsidP="00E31200" w:rsidRDefault="00563583" w14:paraId="3FE9F23F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43" w:type="dxa"/>
                </w:tcPr>
                <w:p w:rsidRPr="002C088B" w:rsidR="00563583" w:rsidP="00E31200" w:rsidRDefault="00563583" w14:paraId="1F72F646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30" w:type="dxa"/>
                </w:tcPr>
                <w:p w:rsidRPr="002C088B" w:rsidR="00563583" w:rsidP="00E31200" w:rsidRDefault="00563583" w14:paraId="08CE6F91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43" w:type="dxa"/>
                </w:tcPr>
                <w:p w:rsidRPr="002C088B" w:rsidR="00563583" w:rsidP="00E31200" w:rsidRDefault="00563583" w14:paraId="61CDCEAD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581" w:type="dxa"/>
                </w:tcPr>
                <w:p w:rsidRPr="002C088B" w:rsidR="00563583" w:rsidP="00E31200" w:rsidRDefault="00563583" w14:paraId="6BB9E253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Pr="002C088B" w:rsidR="00563583" w:rsidTr="006A3F36" w14:paraId="23DE523C" wp14:textId="77777777">
              <w:trPr>
                <w:cantSplit/>
                <w:trHeight w:val="360"/>
              </w:trPr>
              <w:tc>
                <w:tcPr>
                  <w:tcW w:w="3824" w:type="dxa"/>
                </w:tcPr>
                <w:p w:rsidRPr="002C088B" w:rsidR="00563583" w:rsidP="00E31200" w:rsidRDefault="00563583" w14:paraId="52E56223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59" w:type="dxa"/>
                </w:tcPr>
                <w:p w:rsidRPr="002C088B" w:rsidR="00563583" w:rsidP="00E31200" w:rsidRDefault="00563583" w14:paraId="07547A01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43" w:type="dxa"/>
                </w:tcPr>
                <w:p w:rsidRPr="002C088B" w:rsidR="00563583" w:rsidP="00E31200" w:rsidRDefault="00563583" w14:paraId="5043CB0F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30" w:type="dxa"/>
                </w:tcPr>
                <w:p w:rsidRPr="002C088B" w:rsidR="00563583" w:rsidP="00E31200" w:rsidRDefault="00563583" w14:paraId="07459315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43" w:type="dxa"/>
                </w:tcPr>
                <w:p w:rsidRPr="002C088B" w:rsidR="00563583" w:rsidP="00E31200" w:rsidRDefault="00563583" w14:paraId="6537F28F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581" w:type="dxa"/>
                </w:tcPr>
                <w:p w:rsidRPr="002C088B" w:rsidR="00563583" w:rsidP="00E31200" w:rsidRDefault="00563583" w14:paraId="6DFB9E20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Pr="002C088B" w:rsidR="00563583" w:rsidTr="006A3F36" w14:paraId="70DF9E56" wp14:textId="77777777">
              <w:trPr>
                <w:cantSplit/>
                <w:trHeight w:val="360"/>
              </w:trPr>
              <w:tc>
                <w:tcPr>
                  <w:tcW w:w="3824" w:type="dxa"/>
                </w:tcPr>
                <w:p w:rsidRPr="002C088B" w:rsidR="00563583" w:rsidP="00E31200" w:rsidRDefault="00563583" w14:paraId="44E871BC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59" w:type="dxa"/>
                </w:tcPr>
                <w:p w:rsidRPr="002C088B" w:rsidR="00563583" w:rsidP="00E31200" w:rsidRDefault="00563583" w14:paraId="144A5D23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43" w:type="dxa"/>
                </w:tcPr>
                <w:p w:rsidRPr="002C088B" w:rsidR="00563583" w:rsidP="00E31200" w:rsidRDefault="00563583" w14:paraId="738610EB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30" w:type="dxa"/>
                </w:tcPr>
                <w:p w:rsidRPr="002C088B" w:rsidR="00563583" w:rsidP="00E31200" w:rsidRDefault="00563583" w14:paraId="637805D2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43" w:type="dxa"/>
                </w:tcPr>
                <w:p w:rsidRPr="002C088B" w:rsidR="00563583" w:rsidP="00E31200" w:rsidRDefault="00563583" w14:paraId="463F29E8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581" w:type="dxa"/>
                </w:tcPr>
                <w:p w:rsidRPr="002C088B" w:rsidR="00563583" w:rsidP="00E31200" w:rsidRDefault="00563583" w14:paraId="3B7B4B86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Pr="002C088B" w:rsidR="00563583" w:rsidTr="006A3F36" w14:paraId="3A0FF5F2" wp14:textId="77777777">
              <w:trPr>
                <w:cantSplit/>
                <w:trHeight w:val="360"/>
              </w:trPr>
              <w:tc>
                <w:tcPr>
                  <w:tcW w:w="3824" w:type="dxa"/>
                </w:tcPr>
                <w:p w:rsidRPr="002C088B" w:rsidR="00563583" w:rsidP="00E31200" w:rsidRDefault="00563583" w14:paraId="5630AD66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59" w:type="dxa"/>
                </w:tcPr>
                <w:p w:rsidRPr="002C088B" w:rsidR="00563583" w:rsidP="00E31200" w:rsidRDefault="00563583" w14:paraId="61829076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43" w:type="dxa"/>
                </w:tcPr>
                <w:p w:rsidRPr="002C088B" w:rsidR="00563583" w:rsidP="00E31200" w:rsidRDefault="00563583" w14:paraId="2BA226A1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30" w:type="dxa"/>
                </w:tcPr>
                <w:p w:rsidRPr="002C088B" w:rsidR="00563583" w:rsidP="00E31200" w:rsidRDefault="00563583" w14:paraId="17AD93B2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43" w:type="dxa"/>
                </w:tcPr>
                <w:p w:rsidRPr="002C088B" w:rsidR="00563583" w:rsidP="00E31200" w:rsidRDefault="00563583" w14:paraId="0DE4B5B7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581" w:type="dxa"/>
                </w:tcPr>
                <w:p w:rsidRPr="002C088B" w:rsidR="00563583" w:rsidP="00E31200" w:rsidRDefault="00563583" w14:paraId="66204FF1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Pr="002C088B" w:rsidR="00563583" w:rsidTr="006A3F36" w14:paraId="2DBF0D7D" wp14:textId="77777777">
              <w:trPr>
                <w:cantSplit/>
                <w:trHeight w:val="360"/>
              </w:trPr>
              <w:tc>
                <w:tcPr>
                  <w:tcW w:w="3824" w:type="dxa"/>
                </w:tcPr>
                <w:p w:rsidRPr="002C088B" w:rsidR="00563583" w:rsidP="00E31200" w:rsidRDefault="00563583" w14:paraId="6B62F1B3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59" w:type="dxa"/>
                </w:tcPr>
                <w:p w:rsidRPr="002C088B" w:rsidR="00563583" w:rsidP="00E31200" w:rsidRDefault="00563583" w14:paraId="02F2C34E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43" w:type="dxa"/>
                </w:tcPr>
                <w:p w:rsidRPr="002C088B" w:rsidR="00563583" w:rsidP="00E31200" w:rsidRDefault="00563583" w14:paraId="680A4E5D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30" w:type="dxa"/>
                </w:tcPr>
                <w:p w:rsidRPr="002C088B" w:rsidR="00563583" w:rsidP="00E31200" w:rsidRDefault="00563583" w14:paraId="19219836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43" w:type="dxa"/>
                </w:tcPr>
                <w:p w:rsidRPr="002C088B" w:rsidR="00563583" w:rsidP="00E31200" w:rsidRDefault="00563583" w14:paraId="296FEF7D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581" w:type="dxa"/>
                </w:tcPr>
                <w:p w:rsidRPr="002C088B" w:rsidR="00563583" w:rsidP="00E31200" w:rsidRDefault="00563583" w14:paraId="7194DBDC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Pr="002C088B" w:rsidR="00563583" w:rsidTr="006A3F36" w14:paraId="769D0D3C" wp14:textId="77777777">
              <w:trPr>
                <w:cantSplit/>
                <w:trHeight w:val="360"/>
              </w:trPr>
              <w:tc>
                <w:tcPr>
                  <w:tcW w:w="3824" w:type="dxa"/>
                </w:tcPr>
                <w:p w:rsidRPr="002C088B" w:rsidR="00563583" w:rsidP="00E31200" w:rsidRDefault="00563583" w14:paraId="54CD245A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59" w:type="dxa"/>
                </w:tcPr>
                <w:p w:rsidRPr="002C088B" w:rsidR="00563583" w:rsidP="00E31200" w:rsidRDefault="00563583" w14:paraId="1231BE67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43" w:type="dxa"/>
                </w:tcPr>
                <w:p w:rsidRPr="002C088B" w:rsidR="00563583" w:rsidP="00E31200" w:rsidRDefault="00563583" w14:paraId="36FEB5B0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30" w:type="dxa"/>
                </w:tcPr>
                <w:p w:rsidRPr="002C088B" w:rsidR="00563583" w:rsidP="00E31200" w:rsidRDefault="00563583" w14:paraId="30D7AA69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43" w:type="dxa"/>
                </w:tcPr>
                <w:p w:rsidRPr="002C088B" w:rsidR="00563583" w:rsidP="00E31200" w:rsidRDefault="00563583" w14:paraId="7196D064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581" w:type="dxa"/>
                </w:tcPr>
                <w:p w:rsidRPr="002C088B" w:rsidR="00563583" w:rsidP="00E31200" w:rsidRDefault="00563583" w14:paraId="34FF1C98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Pr="002C088B" w:rsidR="00563583" w:rsidP="00563583" w:rsidRDefault="00563583" w14:paraId="6D072C0D" wp14:textId="77777777">
            <w:pPr>
              <w:rPr>
                <w:rFonts w:cs="Arial"/>
                <w:b/>
                <w:bCs/>
                <w:i/>
                <w:iCs/>
                <w:u w:val="single"/>
              </w:rPr>
            </w:pPr>
          </w:p>
          <w:p w:rsidRPr="002C088B" w:rsidR="00563583" w:rsidP="00563583" w:rsidRDefault="00563583" w14:paraId="26BC15DB" wp14:textId="77777777">
            <w:pPr>
              <w:rPr>
                <w:rFonts w:cs="Arial"/>
                <w:b/>
                <w:bCs/>
                <w:i/>
                <w:iCs/>
                <w:u w:val="single"/>
              </w:rPr>
            </w:pPr>
            <w:r w:rsidRPr="002C088B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Programmes Mapped for credit (normally only for applicants to University)</w:t>
            </w:r>
          </w:p>
          <w:tbl>
            <w:tblPr>
              <w:tblW w:w="1036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1548"/>
              <w:gridCol w:w="1070"/>
              <w:gridCol w:w="1031"/>
              <w:gridCol w:w="1070"/>
              <w:gridCol w:w="930"/>
              <w:gridCol w:w="4719"/>
            </w:tblGrid>
            <w:tr w:rsidRPr="002C088B" w:rsidR="00563583" w:rsidTr="006A3F36" w14:paraId="082ED1A9" wp14:textId="77777777">
              <w:trPr>
                <w:cantSplit/>
                <w:trHeight w:val="281"/>
              </w:trPr>
              <w:tc>
                <w:tcPr>
                  <w:tcW w:w="1548" w:type="dxa"/>
                  <w:vMerge w:val="restart"/>
                </w:tcPr>
                <w:p w:rsidRPr="002C088B" w:rsidR="00563583" w:rsidP="00E31200" w:rsidRDefault="00563583" w14:paraId="452E5ED0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Stage of programme</w:t>
                  </w:r>
                </w:p>
              </w:tc>
              <w:tc>
                <w:tcPr>
                  <w:tcW w:w="2101" w:type="dxa"/>
                  <w:gridSpan w:val="2"/>
                </w:tcPr>
                <w:p w:rsidRPr="002C088B" w:rsidR="00563583" w:rsidP="00E31200" w:rsidRDefault="00563583" w14:paraId="70E5ADC8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Credits requested</w:t>
                  </w:r>
                </w:p>
              </w:tc>
              <w:tc>
                <w:tcPr>
                  <w:tcW w:w="2000" w:type="dxa"/>
                  <w:gridSpan w:val="2"/>
                </w:tcPr>
                <w:p w:rsidRPr="002C088B" w:rsidR="00563583" w:rsidP="00E31200" w:rsidRDefault="00563583" w14:paraId="234977AC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Credits Agreed</w:t>
                  </w:r>
                </w:p>
              </w:tc>
              <w:tc>
                <w:tcPr>
                  <w:tcW w:w="4719" w:type="dxa"/>
                  <w:vMerge w:val="restart"/>
                </w:tcPr>
                <w:p w:rsidRPr="002C088B" w:rsidR="00563583" w:rsidP="00E31200" w:rsidRDefault="00563583" w14:paraId="23FFFB80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Programme Leader signature</w:t>
                  </w:r>
                </w:p>
              </w:tc>
            </w:tr>
            <w:tr w:rsidRPr="002C088B" w:rsidR="00563583" w:rsidTr="006A3F36" w14:paraId="04B0390D" wp14:textId="77777777">
              <w:trPr>
                <w:cantSplit/>
                <w:trHeight w:val="280"/>
              </w:trPr>
              <w:tc>
                <w:tcPr>
                  <w:tcW w:w="1548" w:type="dxa"/>
                  <w:vMerge/>
                </w:tcPr>
                <w:p w:rsidRPr="002C088B" w:rsidR="00563583" w:rsidP="00E31200" w:rsidRDefault="00563583" w14:paraId="48A21919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70" w:type="dxa"/>
                </w:tcPr>
                <w:p w:rsidRPr="002C088B" w:rsidR="00563583" w:rsidP="00E31200" w:rsidRDefault="00563583" w14:paraId="15F94F2D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Number</w:t>
                  </w:r>
                </w:p>
              </w:tc>
              <w:tc>
                <w:tcPr>
                  <w:tcW w:w="1031" w:type="dxa"/>
                </w:tcPr>
                <w:p w:rsidRPr="002C088B" w:rsidR="00563583" w:rsidP="00E31200" w:rsidRDefault="00563583" w14:paraId="4D2185B9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Level</w:t>
                  </w:r>
                </w:p>
              </w:tc>
              <w:tc>
                <w:tcPr>
                  <w:tcW w:w="1070" w:type="dxa"/>
                </w:tcPr>
                <w:p w:rsidRPr="002C088B" w:rsidR="00563583" w:rsidP="00E31200" w:rsidRDefault="00563583" w14:paraId="2407ED7C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Number</w:t>
                  </w:r>
                </w:p>
              </w:tc>
              <w:tc>
                <w:tcPr>
                  <w:tcW w:w="930" w:type="dxa"/>
                </w:tcPr>
                <w:p w:rsidRPr="002C088B" w:rsidR="00563583" w:rsidP="00E31200" w:rsidRDefault="00563583" w14:paraId="28EA16C4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Level</w:t>
                  </w:r>
                </w:p>
              </w:tc>
              <w:tc>
                <w:tcPr>
                  <w:tcW w:w="4719" w:type="dxa"/>
                  <w:vMerge/>
                </w:tcPr>
                <w:p w:rsidRPr="002C088B" w:rsidR="00563583" w:rsidP="00E31200" w:rsidRDefault="00563583" w14:paraId="6BD18F9B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Pr="002C088B" w:rsidR="00563583" w:rsidTr="006A3F36" w14:paraId="238601FE" wp14:textId="77777777">
              <w:trPr>
                <w:cantSplit/>
                <w:trHeight w:val="360"/>
              </w:trPr>
              <w:tc>
                <w:tcPr>
                  <w:tcW w:w="1548" w:type="dxa"/>
                </w:tcPr>
                <w:p w:rsidRPr="002C088B" w:rsidR="00563583" w:rsidP="00E31200" w:rsidRDefault="00563583" w14:paraId="0F3CABC7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70" w:type="dxa"/>
                </w:tcPr>
                <w:p w:rsidRPr="002C088B" w:rsidR="00563583" w:rsidP="00E31200" w:rsidRDefault="00563583" w14:paraId="5B08B5D1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31" w:type="dxa"/>
                </w:tcPr>
                <w:p w:rsidRPr="002C088B" w:rsidR="00563583" w:rsidP="00E31200" w:rsidRDefault="00563583" w14:paraId="16DEB4AB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70" w:type="dxa"/>
                </w:tcPr>
                <w:p w:rsidRPr="002C088B" w:rsidR="00563583" w:rsidP="00E31200" w:rsidRDefault="00563583" w14:paraId="0AD9C6F4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930" w:type="dxa"/>
                </w:tcPr>
                <w:p w:rsidRPr="002C088B" w:rsidR="00563583" w:rsidP="00E31200" w:rsidRDefault="00563583" w14:paraId="4B1F511A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719" w:type="dxa"/>
                </w:tcPr>
                <w:p w:rsidRPr="002C088B" w:rsidR="00563583" w:rsidP="00E31200" w:rsidRDefault="00563583" w14:paraId="65F9C3DC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Pr="002C088B" w:rsidR="00563583" w:rsidTr="006A3F36" w14:paraId="5023141B" wp14:textId="77777777">
              <w:trPr>
                <w:cantSplit/>
                <w:trHeight w:val="360"/>
              </w:trPr>
              <w:tc>
                <w:tcPr>
                  <w:tcW w:w="1548" w:type="dxa"/>
                </w:tcPr>
                <w:p w:rsidRPr="002C088B" w:rsidR="00563583" w:rsidP="00E31200" w:rsidRDefault="00563583" w14:paraId="1F3B1409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70" w:type="dxa"/>
                </w:tcPr>
                <w:p w:rsidRPr="002C088B" w:rsidR="00563583" w:rsidP="00E31200" w:rsidRDefault="00563583" w14:paraId="562C75D1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31" w:type="dxa"/>
                </w:tcPr>
                <w:p w:rsidRPr="002C088B" w:rsidR="00563583" w:rsidP="00E31200" w:rsidRDefault="00563583" w14:paraId="664355AD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70" w:type="dxa"/>
                </w:tcPr>
                <w:p w:rsidRPr="002C088B" w:rsidR="00563583" w:rsidP="00E31200" w:rsidRDefault="00563583" w14:paraId="1A965116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930" w:type="dxa"/>
                </w:tcPr>
                <w:p w:rsidRPr="002C088B" w:rsidR="00563583" w:rsidP="00E31200" w:rsidRDefault="00563583" w14:paraId="7DF4E37C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719" w:type="dxa"/>
                </w:tcPr>
                <w:p w:rsidRPr="002C088B" w:rsidR="00563583" w:rsidP="00E31200" w:rsidRDefault="00563583" w14:paraId="44FB30F8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Pr="002C088B" w:rsidR="00563583" w:rsidTr="006A3F36" w14:paraId="1DA6542E" wp14:textId="77777777">
              <w:trPr>
                <w:cantSplit/>
                <w:trHeight w:val="360"/>
              </w:trPr>
              <w:tc>
                <w:tcPr>
                  <w:tcW w:w="1548" w:type="dxa"/>
                </w:tcPr>
                <w:p w:rsidRPr="002C088B" w:rsidR="00563583" w:rsidP="00E31200" w:rsidRDefault="00563583" w14:paraId="3041E394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70" w:type="dxa"/>
                </w:tcPr>
                <w:p w:rsidRPr="002C088B" w:rsidR="00563583" w:rsidP="00E31200" w:rsidRDefault="00563583" w14:paraId="722B00AE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31" w:type="dxa"/>
                </w:tcPr>
                <w:p w:rsidRPr="002C088B" w:rsidR="00563583" w:rsidP="00E31200" w:rsidRDefault="00563583" w14:paraId="42C6D796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70" w:type="dxa"/>
                </w:tcPr>
                <w:p w:rsidRPr="002C088B" w:rsidR="00563583" w:rsidP="00E31200" w:rsidRDefault="00563583" w14:paraId="6E1831B3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930" w:type="dxa"/>
                </w:tcPr>
                <w:p w:rsidRPr="002C088B" w:rsidR="00563583" w:rsidP="00E31200" w:rsidRDefault="00563583" w14:paraId="54E11D2A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719" w:type="dxa"/>
                </w:tcPr>
                <w:p w:rsidRPr="002C088B" w:rsidR="00563583" w:rsidP="00E31200" w:rsidRDefault="00563583" w14:paraId="31126E5D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Pr="002C088B" w:rsidR="00563583" w:rsidP="00563583" w:rsidRDefault="00563583" w14:paraId="2DE403A5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44465665" wp14:textId="77777777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4294967294" distB="4294967294" distL="114300" distR="114300" simplePos="0" relativeHeight="251659264" behindDoc="0" locked="0" layoutInCell="1" allowOverlap="1" wp14:anchorId="688D4717" wp14:editId="0EED1B0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127634</wp:posOffset>
                      </wp:positionV>
                      <wp:extent cx="6743700" cy="0"/>
                      <wp:effectExtent l="0" t="19050" r="292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9D46889">
                    <v:line id="Straight Connector 3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-5.25pt,10.05pt" to="525.75pt,10.05pt" w14:anchorId="2645BC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">
                      <v:stroke linestyle="thinThin"/>
                    </v:line>
                  </w:pict>
                </mc:Fallback>
              </mc:AlternateContent>
            </w:r>
          </w:p>
          <w:p w:rsidRPr="002C088B" w:rsidR="00563583" w:rsidP="00563583" w:rsidRDefault="00563583" w14:paraId="5C614ADA" wp14:textId="77777777">
            <w:pPr>
              <w:rPr>
                <w:rFonts w:cs="Arial"/>
                <w:b/>
                <w:bCs/>
                <w:i/>
                <w:iCs/>
              </w:rPr>
            </w:pPr>
            <w:r w:rsidRPr="002C088B">
              <w:rPr>
                <w:rFonts w:cs="Arial"/>
                <w:b/>
                <w:bCs/>
                <w:i/>
                <w:iCs/>
                <w:sz w:val="22"/>
                <w:szCs w:val="22"/>
              </w:rPr>
              <w:t>For administrative use only:  Claim Approved As Indicated/ Not Approved (delete as appropriate)</w:t>
            </w:r>
          </w:p>
          <w:tbl>
            <w:tblPr>
              <w:tblW w:w="10367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507"/>
              <w:gridCol w:w="1179"/>
              <w:gridCol w:w="3681"/>
            </w:tblGrid>
            <w:tr w:rsidRPr="002C088B" w:rsidR="00563583" w:rsidTr="006A3F36" w14:paraId="32DFAA4F" wp14:textId="77777777">
              <w:trPr>
                <w:trHeight w:val="70"/>
              </w:trPr>
              <w:tc>
                <w:tcPr>
                  <w:tcW w:w="5507" w:type="dxa"/>
                  <w:tcBorders>
                    <w:bottom w:val="single" w:color="auto" w:sz="4" w:space="0"/>
                    <w:right w:val="single" w:color="auto" w:sz="4" w:space="0"/>
                  </w:tcBorders>
                </w:tcPr>
                <w:p w:rsidRPr="002C088B" w:rsidR="00563583" w:rsidP="00E31200" w:rsidRDefault="00563583" w14:paraId="62431CDC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1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2C088B" w:rsidR="00563583" w:rsidP="00E31200" w:rsidRDefault="00563583" w14:paraId="491072FA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36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2C088B" w:rsidR="00563583" w:rsidP="00E31200" w:rsidRDefault="00563583" w14:paraId="4CCB031D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Signature</w:t>
                  </w:r>
                </w:p>
              </w:tc>
            </w:tr>
            <w:tr w:rsidRPr="002C088B" w:rsidR="00563583" w:rsidTr="006A3F36" w14:paraId="1A1A0B14" wp14:textId="77777777">
              <w:trPr>
                <w:trHeight w:val="318"/>
              </w:trPr>
              <w:tc>
                <w:tcPr>
                  <w:tcW w:w="55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2C088B" w:rsidR="00563583" w:rsidP="00E31200" w:rsidRDefault="00563583" w14:paraId="4C0BE4C5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RPL Coordinator</w:t>
                  </w:r>
                </w:p>
              </w:tc>
              <w:tc>
                <w:tcPr>
                  <w:tcW w:w="11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2C088B" w:rsidR="00563583" w:rsidP="00E31200" w:rsidRDefault="00563583" w14:paraId="49E398E2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6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2C088B" w:rsidR="00563583" w:rsidP="00E31200" w:rsidRDefault="00563583" w14:paraId="16287F21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Pr="002C088B" w:rsidR="00563583" w:rsidTr="006A3F36" w14:paraId="494886EE" wp14:textId="77777777">
              <w:trPr>
                <w:trHeight w:val="318"/>
              </w:trPr>
              <w:tc>
                <w:tcPr>
                  <w:tcW w:w="55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2C088B" w:rsidR="00563583" w:rsidP="00E31200" w:rsidRDefault="00563583" w14:paraId="1BD0CA8D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Claimant emailed/ informed in offer letter</w:t>
                  </w:r>
                </w:p>
              </w:tc>
              <w:tc>
                <w:tcPr>
                  <w:tcW w:w="11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2C088B" w:rsidR="00563583" w:rsidP="00E31200" w:rsidRDefault="00563583" w14:paraId="5BE93A62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6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2C088B" w:rsidR="00563583" w:rsidP="00E31200" w:rsidRDefault="00563583" w14:paraId="384BA73E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Pr="002C088B" w:rsidR="00563583" w:rsidTr="006A3F36" w14:paraId="395172AB" wp14:textId="77777777">
              <w:trPr>
                <w:trHeight w:val="318"/>
              </w:trPr>
              <w:tc>
                <w:tcPr>
                  <w:tcW w:w="55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2C088B" w:rsidR="00563583" w:rsidP="00E31200" w:rsidRDefault="00563583" w14:paraId="7295046A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SITS updated</w:t>
                  </w:r>
                </w:p>
              </w:tc>
              <w:tc>
                <w:tcPr>
                  <w:tcW w:w="11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2C088B" w:rsidR="00563583" w:rsidP="00E31200" w:rsidRDefault="00563583" w14:paraId="34B3F2EB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6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2C088B" w:rsidR="00563583" w:rsidP="00E31200" w:rsidRDefault="00563583" w14:paraId="7D34F5C7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  <w:lang w:val="en-US"/>
                    </w:rPr>
                  </w:pPr>
                </w:p>
              </w:tc>
            </w:tr>
            <w:tr w:rsidRPr="002C088B" w:rsidR="00563583" w:rsidTr="006A3F36" w14:paraId="5CFA1215" wp14:textId="77777777">
              <w:trPr>
                <w:trHeight w:val="318"/>
              </w:trPr>
              <w:tc>
                <w:tcPr>
                  <w:tcW w:w="55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2C088B" w:rsidR="00563583" w:rsidP="00E31200" w:rsidRDefault="00563583" w14:paraId="5D095630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C088B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Student removed from module list (where appropriate)</w:t>
                  </w:r>
                </w:p>
              </w:tc>
              <w:tc>
                <w:tcPr>
                  <w:tcW w:w="11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2C088B" w:rsidR="00563583" w:rsidP="00E31200" w:rsidRDefault="00563583" w14:paraId="0B4020A7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6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2C088B" w:rsidR="00563583" w:rsidP="00E31200" w:rsidRDefault="00563583" w14:paraId="1D7B270A" wp14:textId="77777777">
                  <w:pPr>
                    <w:framePr w:hSpace="180" w:wrap="around" w:hAnchor="margin" w:vAnchor="page" w:xAlign="center" w:y="916"/>
                    <w:rPr>
                      <w:rFonts w:cs="Arial"/>
                      <w:b/>
                      <w:bCs/>
                      <w:i/>
                      <w:iCs/>
                      <w:lang w:val="en-US"/>
                    </w:rPr>
                  </w:pPr>
                </w:p>
              </w:tc>
            </w:tr>
          </w:tbl>
          <w:p w:rsidRPr="002C088B" w:rsidR="00563583" w:rsidP="00563583" w:rsidRDefault="00563583" w14:paraId="4F904CB7" wp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2C088B" w:rsidR="00563583" w:rsidP="00563583" w:rsidRDefault="00563583" w14:paraId="06971CD3" wp14:textId="77777777">
            <w:pPr>
              <w:rPr>
                <w:rFonts w:cs="Arial"/>
              </w:rPr>
            </w:pPr>
          </w:p>
          <w:p w:rsidRPr="002C088B" w:rsidR="00563583" w:rsidP="00563583" w:rsidRDefault="00563583" w14:paraId="2A1F701D" wp14:textId="77777777">
            <w:pPr>
              <w:rPr>
                <w:rFonts w:cs="Arial"/>
              </w:rPr>
            </w:pPr>
          </w:p>
          <w:p w:rsidRPr="002C088B" w:rsidR="00563583" w:rsidP="00563583" w:rsidRDefault="00563583" w14:paraId="03EFCA41" wp14:textId="77777777">
            <w:pPr>
              <w:rPr>
                <w:rFonts w:cs="Arial"/>
              </w:rPr>
            </w:pPr>
          </w:p>
        </w:tc>
      </w:tr>
    </w:tbl>
    <w:p xmlns:wp14="http://schemas.microsoft.com/office/word/2010/wordml" w:rsidR="00FA19B7" w:rsidRDefault="00FA19B7" w14:paraId="5F96A722" wp14:textId="77777777"/>
    <w:sectPr w:rsidR="00FA19B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63583" w:rsidP="00563583" w:rsidRDefault="00563583" w14:paraId="5B95CD12" wp14:textId="77777777">
      <w:r>
        <w:separator/>
      </w:r>
    </w:p>
  </w:endnote>
  <w:endnote w:type="continuationSeparator" w:id="0">
    <w:p xmlns:wp14="http://schemas.microsoft.com/office/word/2010/wordml" w:rsidR="00563583" w:rsidP="00563583" w:rsidRDefault="00563583" w14:paraId="5220BB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Condensed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63583" w:rsidP="00563583" w:rsidRDefault="00563583" w14:paraId="13CB595B" wp14:textId="77777777">
      <w:r>
        <w:separator/>
      </w:r>
    </w:p>
  </w:footnote>
  <w:footnote w:type="continuationSeparator" w:id="0">
    <w:p xmlns:wp14="http://schemas.microsoft.com/office/word/2010/wordml" w:rsidR="00563583" w:rsidP="00563583" w:rsidRDefault="00563583" w14:paraId="6D9C8D39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3"/>
    <w:rsid w:val="00563583"/>
    <w:rsid w:val="00683C13"/>
    <w:rsid w:val="00E31200"/>
    <w:rsid w:val="00E5310A"/>
    <w:rsid w:val="00FA19B7"/>
    <w:rsid w:val="3D59A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3A31E-BE95-4108-AA51-6F74DD52D4B1}"/>
  <w14:docId w14:val="15AF0DF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358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63583"/>
    <w:pPr>
      <w:keepNext/>
      <w:outlineLvl w:val="0"/>
    </w:pPr>
    <w:rPr>
      <w:rFonts w:ascii="Helvetica CondensedBold" w:hAnsi="Helvetica CondensedBold" w:eastAsia="Times"/>
      <w:sz w:val="84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563583"/>
    <w:rPr>
      <w:rFonts w:ascii="Helvetica CondensedBold" w:hAnsi="Helvetica CondensedBold" w:eastAsia="Times" w:cs="Times New Roman"/>
      <w:sz w:val="8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6358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358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358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3583"/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1C38036E09141ABAF5010D00A460A" ma:contentTypeVersion="16" ma:contentTypeDescription="Create a new document." ma:contentTypeScope="" ma:versionID="732ced06d19da7d2074364ac57918142">
  <xsd:schema xmlns:xsd="http://www.w3.org/2001/XMLSchema" xmlns:xs="http://www.w3.org/2001/XMLSchema" xmlns:p="http://schemas.microsoft.com/office/2006/metadata/properties" xmlns:ns1="http://schemas.microsoft.com/sharepoint/v3" xmlns:ns2="4bb31101-a564-4422-b6c6-795e490b402d" targetNamespace="http://schemas.microsoft.com/office/2006/metadata/properties" ma:root="true" ma:fieldsID="722b4fb4519474a522fe8a2ea250aa36" ns1:_="" ns2:_="">
    <xsd:import namespace="http://schemas.microsoft.com/sharepoint/v3"/>
    <xsd:import namespace="4bb31101-a564-4422-b6c6-795e490b40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1101-a564-4422-b6c6-795e490b4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30C0F-14BA-41BB-A25C-71D43DABE60E}"/>
</file>

<file path=customXml/itemProps2.xml><?xml version="1.0" encoding="utf-8"?>
<ds:datastoreItem xmlns:ds="http://schemas.openxmlformats.org/officeDocument/2006/customXml" ds:itemID="{71FA182E-65E5-4A02-AB4A-3C02B56E65FD}"/>
</file>

<file path=customXml/itemProps3.xml><?xml version="1.0" encoding="utf-8"?>
<ds:datastoreItem xmlns:ds="http://schemas.openxmlformats.org/officeDocument/2006/customXml" ds:itemID="{8A401F4D-D302-4D03-BDF5-BF43CA2B4E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Edinburgh Napier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Swanton, Katrina</dc:creator>
  <cp:keywords/>
  <dc:description/>
  <cp:lastModifiedBy>Davies, Gillian</cp:lastModifiedBy>
  <cp:revision>3</cp:revision>
  <dcterms:created xsi:type="dcterms:W3CDTF">2019-09-05T13:53:00Z</dcterms:created>
  <dcterms:modified xsi:type="dcterms:W3CDTF">2021-08-06T15:17:01Z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0x010100DC61C38036E09141ABAF5010D00A460A</vt:lpwstr>
  </property>
</Properties>
</file>