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2E587E" w:rsidTr="00EF4F81">
        <w:tc>
          <w:tcPr>
            <w:tcW w:w="9242" w:type="dxa"/>
          </w:tcPr>
          <w:p w:rsidR="002E587E" w:rsidRDefault="002E587E" w:rsidP="002E587E">
            <w:pPr>
              <w:rPr>
                <w:b/>
                <w:sz w:val="28"/>
                <w:szCs w:val="28"/>
              </w:rPr>
            </w:pPr>
            <w:r w:rsidRPr="00417D93">
              <w:rPr>
                <w:b/>
                <w:sz w:val="28"/>
                <w:szCs w:val="28"/>
              </w:rPr>
              <w:t>PART A – Organisational Change Document</w:t>
            </w:r>
          </w:p>
          <w:p w:rsidR="002E587E" w:rsidRPr="002E587E" w:rsidRDefault="002E587E" w:rsidP="002E587E">
            <w:pPr>
              <w:rPr>
                <w:b/>
                <w:sz w:val="28"/>
                <w:szCs w:val="28"/>
              </w:rPr>
            </w:pPr>
          </w:p>
        </w:tc>
      </w:tr>
      <w:tr w:rsidR="00EF4F81" w:rsidTr="00EF4F81">
        <w:tc>
          <w:tcPr>
            <w:tcW w:w="9242" w:type="dxa"/>
          </w:tcPr>
          <w:p w:rsidR="00EF4F81" w:rsidRPr="00EF4F81" w:rsidRDefault="00EF4F81" w:rsidP="00EF4F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F4F81">
              <w:rPr>
                <w:b/>
              </w:rPr>
              <w:t>OVERVIEW</w:t>
            </w:r>
          </w:p>
        </w:tc>
      </w:tr>
      <w:tr w:rsidR="00EF4F81" w:rsidTr="00EF4F81">
        <w:tc>
          <w:tcPr>
            <w:tcW w:w="9242" w:type="dxa"/>
          </w:tcPr>
          <w:p w:rsidR="00C825D7" w:rsidRDefault="00C825D7" w:rsidP="00A95872">
            <w:pPr>
              <w:ind w:left="709"/>
            </w:pPr>
          </w:p>
          <w:p w:rsidR="00586ED3" w:rsidRDefault="00586ED3" w:rsidP="00663509">
            <w:pPr>
              <w:pStyle w:val="ListParagraph"/>
              <w:ind w:left="1069"/>
            </w:pPr>
          </w:p>
        </w:tc>
      </w:tr>
      <w:tr w:rsidR="00EF4F81" w:rsidTr="00EF4F81">
        <w:tc>
          <w:tcPr>
            <w:tcW w:w="9242" w:type="dxa"/>
          </w:tcPr>
          <w:p w:rsidR="00EF4F81" w:rsidRPr="00EF4F81" w:rsidRDefault="00EF4F81" w:rsidP="00EF4F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F4F81">
              <w:rPr>
                <w:b/>
              </w:rPr>
              <w:t>BUDGET</w:t>
            </w:r>
          </w:p>
        </w:tc>
      </w:tr>
      <w:tr w:rsidR="00EF4F81" w:rsidTr="00EF4F81">
        <w:trPr>
          <w:trHeight w:val="721"/>
        </w:trPr>
        <w:tc>
          <w:tcPr>
            <w:tcW w:w="9242" w:type="dxa"/>
          </w:tcPr>
          <w:p w:rsidR="00EF4F81" w:rsidRDefault="00EF4F81" w:rsidP="00EF4F81"/>
          <w:p w:rsidR="00EF4F81" w:rsidRDefault="00EF4F81" w:rsidP="00663509">
            <w:pPr>
              <w:ind w:left="709"/>
            </w:pPr>
          </w:p>
        </w:tc>
      </w:tr>
      <w:tr w:rsidR="00EF4F81" w:rsidTr="00EF4F81">
        <w:tc>
          <w:tcPr>
            <w:tcW w:w="9242" w:type="dxa"/>
          </w:tcPr>
          <w:p w:rsidR="00EF4F81" w:rsidRPr="00EF4F81" w:rsidRDefault="00894F26" w:rsidP="00894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ORGANISATION STRUCTURE</w:t>
            </w:r>
          </w:p>
        </w:tc>
      </w:tr>
      <w:tr w:rsidR="00EF4F81" w:rsidTr="00EF4F81">
        <w:tc>
          <w:tcPr>
            <w:tcW w:w="9242" w:type="dxa"/>
          </w:tcPr>
          <w:p w:rsidR="00EF4F81" w:rsidRDefault="00EF4F81" w:rsidP="00EF4F81"/>
          <w:p w:rsidR="00EF4F81" w:rsidRDefault="00EF4F81" w:rsidP="00663509">
            <w:pPr>
              <w:ind w:left="709"/>
            </w:pPr>
          </w:p>
        </w:tc>
      </w:tr>
      <w:tr w:rsidR="00EF4F81" w:rsidTr="00EF4F81">
        <w:tc>
          <w:tcPr>
            <w:tcW w:w="9242" w:type="dxa"/>
          </w:tcPr>
          <w:p w:rsidR="00EF4F81" w:rsidRPr="00EF4F81" w:rsidRDefault="00663509" w:rsidP="00EF4F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POTENTIAL OPTIONS</w:t>
            </w:r>
          </w:p>
        </w:tc>
      </w:tr>
      <w:tr w:rsidR="00EF4F81" w:rsidTr="00EF4F81">
        <w:tc>
          <w:tcPr>
            <w:tcW w:w="9242" w:type="dxa"/>
          </w:tcPr>
          <w:p w:rsidR="00EF4F81" w:rsidRDefault="00EF4F81" w:rsidP="00EF4F81">
            <w:pPr>
              <w:pStyle w:val="ListParagraph"/>
            </w:pPr>
          </w:p>
          <w:p w:rsidR="00EF4F81" w:rsidRDefault="00EF4F81" w:rsidP="00B455CF">
            <w:pPr>
              <w:pStyle w:val="ListParagraph"/>
            </w:pPr>
          </w:p>
        </w:tc>
      </w:tr>
      <w:tr w:rsidR="00EF4F81" w:rsidTr="00EF4F81">
        <w:tc>
          <w:tcPr>
            <w:tcW w:w="9242" w:type="dxa"/>
          </w:tcPr>
          <w:p w:rsidR="00EF4F81" w:rsidRPr="00CD2673" w:rsidRDefault="00B455CF" w:rsidP="00CD267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MITIGATING ACTION</w:t>
            </w:r>
          </w:p>
        </w:tc>
      </w:tr>
      <w:tr w:rsidR="00B455CF" w:rsidTr="00EF4F81">
        <w:tc>
          <w:tcPr>
            <w:tcW w:w="9242" w:type="dxa"/>
          </w:tcPr>
          <w:p w:rsidR="00B455CF" w:rsidRDefault="00B455CF" w:rsidP="00EF4F81"/>
          <w:p w:rsidR="00B455CF" w:rsidRDefault="00B455CF" w:rsidP="00EF4F81"/>
        </w:tc>
      </w:tr>
      <w:tr w:rsidR="00EF4F81" w:rsidTr="00EF4F81">
        <w:tc>
          <w:tcPr>
            <w:tcW w:w="9242" w:type="dxa"/>
          </w:tcPr>
          <w:p w:rsidR="00EF4F81" w:rsidRDefault="00EF4F81" w:rsidP="00EF4F81"/>
          <w:p w:rsidR="00B455CF" w:rsidRDefault="00B455CF" w:rsidP="00B45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</w:t>
            </w:r>
            <w:r w:rsidRPr="00417D93">
              <w:rPr>
                <w:b/>
                <w:sz w:val="28"/>
                <w:szCs w:val="28"/>
              </w:rPr>
              <w:t>– Organisational Change Document</w:t>
            </w:r>
          </w:p>
          <w:p w:rsidR="00A95872" w:rsidRDefault="00A95872" w:rsidP="00B455CF">
            <w:pPr>
              <w:pStyle w:val="ListParagraph"/>
            </w:pPr>
          </w:p>
        </w:tc>
      </w:tr>
      <w:tr w:rsidR="00EF4F81" w:rsidTr="00EF4F81">
        <w:tc>
          <w:tcPr>
            <w:tcW w:w="9242" w:type="dxa"/>
          </w:tcPr>
          <w:p w:rsidR="00EF4F81" w:rsidRPr="00CD2673" w:rsidRDefault="00B455CF" w:rsidP="00EF4F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PROPOSED CHANGE</w:t>
            </w:r>
          </w:p>
        </w:tc>
      </w:tr>
      <w:tr w:rsidR="00EF4F81" w:rsidTr="00B455CF">
        <w:trPr>
          <w:trHeight w:val="790"/>
        </w:trPr>
        <w:tc>
          <w:tcPr>
            <w:tcW w:w="9242" w:type="dxa"/>
          </w:tcPr>
          <w:p w:rsidR="00A95872" w:rsidRDefault="00A95872" w:rsidP="00A95872">
            <w:pPr>
              <w:ind w:firstLine="709"/>
            </w:pPr>
          </w:p>
        </w:tc>
      </w:tr>
      <w:tr w:rsidR="00926827" w:rsidTr="00B24DA6">
        <w:trPr>
          <w:trHeight w:val="411"/>
        </w:trPr>
        <w:tc>
          <w:tcPr>
            <w:tcW w:w="9242" w:type="dxa"/>
          </w:tcPr>
          <w:p w:rsidR="00926827" w:rsidRPr="00B24DA6" w:rsidRDefault="00B455CF" w:rsidP="009268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IMPACT ASSESSMENT</w:t>
            </w:r>
          </w:p>
        </w:tc>
      </w:tr>
      <w:tr w:rsidR="00B24DA6" w:rsidTr="00EF4F81">
        <w:tc>
          <w:tcPr>
            <w:tcW w:w="9242" w:type="dxa"/>
          </w:tcPr>
          <w:p w:rsidR="00C825D7" w:rsidRDefault="00C825D7" w:rsidP="00B24DA6">
            <w:pPr>
              <w:pStyle w:val="ListParagraph"/>
            </w:pPr>
          </w:p>
          <w:p w:rsidR="00B24DA6" w:rsidRPr="00B24DA6" w:rsidRDefault="00B24DA6" w:rsidP="00B24DA6">
            <w:pPr>
              <w:pStyle w:val="ListParagraph"/>
            </w:pPr>
            <w:r w:rsidRPr="00B24DA6">
              <w:t>Attach any proposed communications to staff, unions, wider audience other stakeholders</w:t>
            </w:r>
          </w:p>
          <w:p w:rsidR="00B24DA6" w:rsidRPr="00B24DA6" w:rsidRDefault="00B24DA6" w:rsidP="00B24DA6">
            <w:pPr>
              <w:pStyle w:val="ListParagraph"/>
              <w:rPr>
                <w:b/>
              </w:rPr>
            </w:pPr>
          </w:p>
        </w:tc>
      </w:tr>
      <w:tr w:rsidR="00926827" w:rsidTr="00EF4F81">
        <w:tc>
          <w:tcPr>
            <w:tcW w:w="9242" w:type="dxa"/>
          </w:tcPr>
          <w:p w:rsidR="00926827" w:rsidRPr="00B24DA6" w:rsidRDefault="00B455CF" w:rsidP="00B24DA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MITIGATING ACTION</w:t>
            </w:r>
          </w:p>
        </w:tc>
      </w:tr>
      <w:tr w:rsidR="00B24DA6" w:rsidTr="00EF4F81">
        <w:tc>
          <w:tcPr>
            <w:tcW w:w="9242" w:type="dxa"/>
          </w:tcPr>
          <w:p w:rsidR="00C825D7" w:rsidRDefault="00C825D7" w:rsidP="00B24DA6">
            <w:pPr>
              <w:pStyle w:val="ListParagraph"/>
            </w:pPr>
          </w:p>
          <w:p w:rsidR="00B24DA6" w:rsidRPr="00B24DA6" w:rsidRDefault="00B24DA6" w:rsidP="00B24DA6">
            <w:pPr>
              <w:pStyle w:val="ListParagraph"/>
            </w:pPr>
            <w:r w:rsidRPr="00B24DA6">
              <w:t>Details of proposed next steps</w:t>
            </w:r>
            <w:r w:rsidR="00C825D7">
              <w:t xml:space="preserve"> </w:t>
            </w:r>
          </w:p>
          <w:p w:rsidR="00B24DA6" w:rsidRPr="00B24DA6" w:rsidRDefault="00B24DA6" w:rsidP="00C825D7">
            <w:pPr>
              <w:pStyle w:val="ListParagraph"/>
            </w:pPr>
            <w:r w:rsidRPr="00B24DA6">
              <w:t>HR  Client Partner involvement</w:t>
            </w:r>
          </w:p>
          <w:p w:rsidR="00B24DA6" w:rsidRDefault="00B24DA6" w:rsidP="00B24DA6">
            <w:pPr>
              <w:pStyle w:val="ListParagraph"/>
              <w:rPr>
                <w:b/>
              </w:rPr>
            </w:pPr>
          </w:p>
          <w:p w:rsidR="00B24DA6" w:rsidRPr="00B24DA6" w:rsidRDefault="00B24DA6" w:rsidP="00B24DA6">
            <w:pPr>
              <w:pStyle w:val="ListParagraph"/>
              <w:rPr>
                <w:b/>
              </w:rPr>
            </w:pPr>
          </w:p>
        </w:tc>
      </w:tr>
      <w:tr w:rsidR="00B455CF" w:rsidTr="00EF4F81">
        <w:tc>
          <w:tcPr>
            <w:tcW w:w="9242" w:type="dxa"/>
          </w:tcPr>
          <w:p w:rsidR="00B455CF" w:rsidRPr="00B455CF" w:rsidRDefault="00B455CF" w:rsidP="00B455C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455CF">
              <w:rPr>
                <w:b/>
              </w:rPr>
              <w:t>STAFFING IMPACT</w:t>
            </w:r>
          </w:p>
        </w:tc>
      </w:tr>
      <w:tr w:rsidR="00B455CF" w:rsidTr="00EF4F81">
        <w:tc>
          <w:tcPr>
            <w:tcW w:w="9242" w:type="dxa"/>
          </w:tcPr>
          <w:p w:rsidR="00B455CF" w:rsidRDefault="00B455CF" w:rsidP="00B24DA6">
            <w:pPr>
              <w:pStyle w:val="ListParagraph"/>
            </w:pPr>
          </w:p>
          <w:p w:rsidR="00B455CF" w:rsidRDefault="00B455CF" w:rsidP="00B24DA6">
            <w:pPr>
              <w:pStyle w:val="ListParagraph"/>
            </w:pPr>
          </w:p>
        </w:tc>
      </w:tr>
      <w:tr w:rsidR="00B455CF" w:rsidTr="00EF4F81">
        <w:tc>
          <w:tcPr>
            <w:tcW w:w="9242" w:type="dxa"/>
          </w:tcPr>
          <w:p w:rsidR="00B455CF" w:rsidRPr="00B455CF" w:rsidRDefault="00B455CF" w:rsidP="00B455C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455CF">
              <w:rPr>
                <w:b/>
              </w:rPr>
              <w:t>NEXT STEPS</w:t>
            </w:r>
          </w:p>
        </w:tc>
      </w:tr>
      <w:tr w:rsidR="00B455CF" w:rsidTr="00EF4F81">
        <w:tc>
          <w:tcPr>
            <w:tcW w:w="9242" w:type="dxa"/>
          </w:tcPr>
          <w:p w:rsidR="00B455CF" w:rsidRDefault="00B455CF" w:rsidP="00B24DA6">
            <w:pPr>
              <w:pStyle w:val="ListParagraph"/>
            </w:pPr>
          </w:p>
          <w:p w:rsidR="00B455CF" w:rsidRDefault="00B455CF" w:rsidP="00B24DA6">
            <w:pPr>
              <w:pStyle w:val="ListParagraph"/>
            </w:pPr>
          </w:p>
        </w:tc>
      </w:tr>
    </w:tbl>
    <w:p w:rsidR="00EF4F81" w:rsidRDefault="00EF4F81" w:rsidP="00EF4F81"/>
    <w:sectPr w:rsidR="00EF4F81" w:rsidSect="00EF4F81">
      <w:headerReference w:type="default" r:id="rId11"/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09" w:rsidRDefault="00663509" w:rsidP="00EF4F81">
      <w:pPr>
        <w:spacing w:after="0" w:line="240" w:lineRule="auto"/>
      </w:pPr>
      <w:r>
        <w:separator/>
      </w:r>
    </w:p>
  </w:endnote>
  <w:endnote w:type="continuationSeparator" w:id="0">
    <w:p w:rsidR="00663509" w:rsidRDefault="00663509" w:rsidP="00EF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188"/>
      <w:docPartObj>
        <w:docPartGallery w:val="Page Numbers (Bottom of Page)"/>
        <w:docPartUnique/>
      </w:docPartObj>
    </w:sdtPr>
    <w:sdtContent>
      <w:p w:rsidR="00663509" w:rsidRDefault="009C6A9E">
        <w:pPr>
          <w:pStyle w:val="Footer"/>
          <w:jc w:val="center"/>
        </w:pPr>
        <w:fldSimple w:instr=" PAGE   \* MERGEFORMAT ">
          <w:r w:rsidR="00C00285">
            <w:rPr>
              <w:noProof/>
            </w:rPr>
            <w:t>1</w:t>
          </w:r>
        </w:fldSimple>
      </w:p>
    </w:sdtContent>
  </w:sdt>
  <w:p w:rsidR="00663509" w:rsidRDefault="00663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09" w:rsidRDefault="00663509" w:rsidP="00EF4F81">
      <w:pPr>
        <w:spacing w:after="0" w:line="240" w:lineRule="auto"/>
      </w:pPr>
      <w:r>
        <w:separator/>
      </w:r>
    </w:p>
  </w:footnote>
  <w:footnote w:type="continuationSeparator" w:id="0">
    <w:p w:rsidR="00663509" w:rsidRDefault="00663509" w:rsidP="00EF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09" w:rsidRDefault="00663509" w:rsidP="00EF4F81">
    <w:pPr>
      <w:pStyle w:val="Header"/>
      <w:jc w:val="right"/>
    </w:pPr>
    <w:r>
      <w:tab/>
      <w:t xml:space="preserve">1.0 </w:t>
    </w:r>
  </w:p>
  <w:p w:rsidR="00663509" w:rsidRDefault="00663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3FC"/>
    <w:multiLevelType w:val="hybridMultilevel"/>
    <w:tmpl w:val="A4FCFD96"/>
    <w:lvl w:ilvl="0" w:tplc="C554C65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DD630A"/>
    <w:multiLevelType w:val="hybridMultilevel"/>
    <w:tmpl w:val="3700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1454"/>
    <w:multiLevelType w:val="hybridMultilevel"/>
    <w:tmpl w:val="31A02F90"/>
    <w:lvl w:ilvl="0" w:tplc="26FE5C2A">
      <w:start w:val="6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640ED4"/>
    <w:multiLevelType w:val="hybridMultilevel"/>
    <w:tmpl w:val="ACB04DA4"/>
    <w:lvl w:ilvl="0" w:tplc="F6E8DD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F7185"/>
    <w:multiLevelType w:val="hybridMultilevel"/>
    <w:tmpl w:val="ACB04DA4"/>
    <w:lvl w:ilvl="0" w:tplc="F6E8DD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72E"/>
    <w:rsid w:val="000A0798"/>
    <w:rsid w:val="000A7396"/>
    <w:rsid w:val="000D4E73"/>
    <w:rsid w:val="000E10CC"/>
    <w:rsid w:val="00100D28"/>
    <w:rsid w:val="00172279"/>
    <w:rsid w:val="00184340"/>
    <w:rsid w:val="001847D9"/>
    <w:rsid w:val="001B3A37"/>
    <w:rsid w:val="00223B8E"/>
    <w:rsid w:val="00252F03"/>
    <w:rsid w:val="0026425E"/>
    <w:rsid w:val="0029431E"/>
    <w:rsid w:val="002B1FD8"/>
    <w:rsid w:val="002B48B7"/>
    <w:rsid w:val="002D53F7"/>
    <w:rsid w:val="002E587E"/>
    <w:rsid w:val="002F7595"/>
    <w:rsid w:val="003006DD"/>
    <w:rsid w:val="003151E5"/>
    <w:rsid w:val="00341CAB"/>
    <w:rsid w:val="00354700"/>
    <w:rsid w:val="003B235F"/>
    <w:rsid w:val="003B2CDE"/>
    <w:rsid w:val="003B7FC2"/>
    <w:rsid w:val="003D55CD"/>
    <w:rsid w:val="003E1359"/>
    <w:rsid w:val="003E405F"/>
    <w:rsid w:val="003E42F5"/>
    <w:rsid w:val="00401805"/>
    <w:rsid w:val="00446536"/>
    <w:rsid w:val="00452C3F"/>
    <w:rsid w:val="00532CA3"/>
    <w:rsid w:val="0056147E"/>
    <w:rsid w:val="00571DFA"/>
    <w:rsid w:val="00577307"/>
    <w:rsid w:val="00586ED3"/>
    <w:rsid w:val="005B2298"/>
    <w:rsid w:val="005C5876"/>
    <w:rsid w:val="005D4563"/>
    <w:rsid w:val="005D7E07"/>
    <w:rsid w:val="006252B4"/>
    <w:rsid w:val="00630D36"/>
    <w:rsid w:val="0065099E"/>
    <w:rsid w:val="006602B8"/>
    <w:rsid w:val="00663509"/>
    <w:rsid w:val="006C08BD"/>
    <w:rsid w:val="00732337"/>
    <w:rsid w:val="00765C6D"/>
    <w:rsid w:val="007B4830"/>
    <w:rsid w:val="007D2B95"/>
    <w:rsid w:val="007F2278"/>
    <w:rsid w:val="00826F6E"/>
    <w:rsid w:val="008419D6"/>
    <w:rsid w:val="00852AE7"/>
    <w:rsid w:val="00890467"/>
    <w:rsid w:val="00894F26"/>
    <w:rsid w:val="008B5FF0"/>
    <w:rsid w:val="008C42EF"/>
    <w:rsid w:val="008C4909"/>
    <w:rsid w:val="008E5616"/>
    <w:rsid w:val="00904921"/>
    <w:rsid w:val="00921285"/>
    <w:rsid w:val="00926827"/>
    <w:rsid w:val="0094227B"/>
    <w:rsid w:val="00944939"/>
    <w:rsid w:val="00957EF8"/>
    <w:rsid w:val="00976C50"/>
    <w:rsid w:val="00985FDB"/>
    <w:rsid w:val="009904F7"/>
    <w:rsid w:val="009B14BF"/>
    <w:rsid w:val="009B1ED3"/>
    <w:rsid w:val="009C6A9E"/>
    <w:rsid w:val="009E08A9"/>
    <w:rsid w:val="009E1E0C"/>
    <w:rsid w:val="009E600C"/>
    <w:rsid w:val="00A009F6"/>
    <w:rsid w:val="00A0697C"/>
    <w:rsid w:val="00A40480"/>
    <w:rsid w:val="00A62D22"/>
    <w:rsid w:val="00A67E25"/>
    <w:rsid w:val="00A95872"/>
    <w:rsid w:val="00AC6A73"/>
    <w:rsid w:val="00AD0B59"/>
    <w:rsid w:val="00AD5EE2"/>
    <w:rsid w:val="00B22887"/>
    <w:rsid w:val="00B24DA6"/>
    <w:rsid w:val="00B455CF"/>
    <w:rsid w:val="00B55135"/>
    <w:rsid w:val="00BA3C75"/>
    <w:rsid w:val="00BA4304"/>
    <w:rsid w:val="00C00285"/>
    <w:rsid w:val="00C0514B"/>
    <w:rsid w:val="00C133FE"/>
    <w:rsid w:val="00C36F7C"/>
    <w:rsid w:val="00C467E0"/>
    <w:rsid w:val="00C74CB4"/>
    <w:rsid w:val="00C825D7"/>
    <w:rsid w:val="00CB6A46"/>
    <w:rsid w:val="00CD2673"/>
    <w:rsid w:val="00D02B16"/>
    <w:rsid w:val="00D34B53"/>
    <w:rsid w:val="00D44AB2"/>
    <w:rsid w:val="00D7340D"/>
    <w:rsid w:val="00D754F9"/>
    <w:rsid w:val="00DB2FE8"/>
    <w:rsid w:val="00DB43B4"/>
    <w:rsid w:val="00DE13BA"/>
    <w:rsid w:val="00DF2B60"/>
    <w:rsid w:val="00DF3BDB"/>
    <w:rsid w:val="00DF70D4"/>
    <w:rsid w:val="00E0138D"/>
    <w:rsid w:val="00E340CE"/>
    <w:rsid w:val="00E356A8"/>
    <w:rsid w:val="00E87C4D"/>
    <w:rsid w:val="00E87CF2"/>
    <w:rsid w:val="00EF4F81"/>
    <w:rsid w:val="00F02304"/>
    <w:rsid w:val="00F57FDF"/>
    <w:rsid w:val="00F8270A"/>
    <w:rsid w:val="00FA3C01"/>
    <w:rsid w:val="00FB3F6A"/>
    <w:rsid w:val="00FC2559"/>
    <w:rsid w:val="00FC60DF"/>
    <w:rsid w:val="00FE14FF"/>
    <w:rsid w:val="00F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81"/>
  </w:style>
  <w:style w:type="paragraph" w:styleId="Footer">
    <w:name w:val="footer"/>
    <w:basedOn w:val="Normal"/>
    <w:link w:val="FooterChar"/>
    <w:uiPriority w:val="99"/>
    <w:unhideWhenUsed/>
    <w:rsid w:val="00EF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81"/>
  </w:style>
  <w:style w:type="paragraph" w:styleId="BalloonText">
    <w:name w:val="Balloon Text"/>
    <w:basedOn w:val="Normal"/>
    <w:link w:val="BalloonTextChar"/>
    <w:uiPriority w:val="99"/>
    <w:semiHidden/>
    <w:unhideWhenUsed/>
    <w:rsid w:val="00E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D108F6A013150C48B5F162BAC5CFF38A" ma:contentTypeVersion="64" ma:contentTypeDescription="Create a Word document" ma:contentTypeScope="" ma:versionID="32c3fe34b56dcf724e4f8c4c43712514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Organisational Change Template BLANK</Document_x0020_Description>
    <Document_x0020_Keywords xmlns="bb28dcf0-6583-49ba-818a-f06c35ca2650">Organisational Change Template BLANK</Document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Description xmlns="A1CF9769-B9F1-45AF-B020-5C0A6BBFA4A2">Organisational Change Template BLANK</Document_x0020_Description>
    <Document_x0020_Keywords xmlns="A1CF9769-B9F1-45AF-B020-5C0A6BBFA4A2">Organisational Change Template BLANK</Document_x0020_Keywords>
  </documentManagement>
</p:properties>
</file>

<file path=customXml/itemProps1.xml><?xml version="1.0" encoding="utf-8"?>
<ds:datastoreItem xmlns:ds="http://schemas.openxmlformats.org/officeDocument/2006/customXml" ds:itemID="{3DE2116D-78BF-4DD7-A6AF-FE5AA2944D14}"/>
</file>

<file path=customXml/itemProps2.xml><?xml version="1.0" encoding="utf-8"?>
<ds:datastoreItem xmlns:ds="http://schemas.openxmlformats.org/officeDocument/2006/customXml" ds:itemID="{DB45B46D-B285-4E0C-BF8A-39BC361625EE}"/>
</file>

<file path=customXml/itemProps3.xml><?xml version="1.0" encoding="utf-8"?>
<ds:datastoreItem xmlns:ds="http://schemas.openxmlformats.org/officeDocument/2006/customXml" ds:itemID="{F2C2F626-0403-4BCE-9988-8C90F6A8E2D5}"/>
</file>

<file path=customXml/itemProps4.xml><?xml version="1.0" encoding="utf-8"?>
<ds:datastoreItem xmlns:ds="http://schemas.openxmlformats.org/officeDocument/2006/customXml" ds:itemID="{DB45B46D-B285-4E0C-BF8A-39BC361625E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Change Template BLANK</dc:title>
  <dc:creator>pd60</dc:creator>
  <cp:lastModifiedBy>pd109</cp:lastModifiedBy>
  <cp:revision>2</cp:revision>
  <dcterms:created xsi:type="dcterms:W3CDTF">2010-07-16T10:23:00Z</dcterms:created>
  <dcterms:modified xsi:type="dcterms:W3CDTF">2010-07-16T10:23:00Z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0x0101004BFA728FF20B7540AEA5BB5A7DB5AE6A00D108F6A013150C48B5F162BAC5CFF38A</vt:lpwstr>
  </property>
</Properties>
</file>