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82" w:rsidRDefault="008E247B" w:rsidP="00A203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A20382" w:rsidRPr="00606978">
        <w:rPr>
          <w:b/>
          <w:sz w:val="24"/>
          <w:szCs w:val="24"/>
        </w:rPr>
        <w:t xml:space="preserve"> TRANSFER FORM</w:t>
      </w:r>
    </w:p>
    <w:p w:rsidR="00716AF2" w:rsidRDefault="00716AF2" w:rsidP="00A20382">
      <w:pPr>
        <w:spacing w:after="0" w:line="240" w:lineRule="auto"/>
        <w:jc w:val="center"/>
        <w:rPr>
          <w:b/>
          <w:sz w:val="24"/>
          <w:szCs w:val="24"/>
        </w:rPr>
      </w:pPr>
    </w:p>
    <w:p w:rsidR="00716AF2" w:rsidRPr="00716AF2" w:rsidRDefault="00716AF2" w:rsidP="00716A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complete a Project Transfer Form for each project that is being transferred to Edinburgh Napier University.</w:t>
      </w:r>
    </w:p>
    <w:p w:rsidR="00A20382" w:rsidRDefault="00A20382" w:rsidP="00A2038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 Title: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School/Department: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382" w:rsidRDefault="00A20382" w:rsidP="00A2038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20382" w:rsidTr="00343496">
        <w:tc>
          <w:tcPr>
            <w:tcW w:w="9628" w:type="dxa"/>
            <w:gridSpan w:val="2"/>
          </w:tcPr>
          <w:p w:rsidR="00A20382" w:rsidRPr="000D0826" w:rsidRDefault="00A20382" w:rsidP="003434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0826">
              <w:rPr>
                <w:b/>
                <w:sz w:val="24"/>
                <w:szCs w:val="24"/>
              </w:rPr>
              <w:t>Previous Institution</w:t>
            </w: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Name: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School/Department: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A011FA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  <w:p w:rsidR="00A011FA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  <w:p w:rsidR="00A011FA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9628" w:type="dxa"/>
            <w:gridSpan w:val="2"/>
          </w:tcPr>
          <w:p w:rsidR="00A20382" w:rsidRPr="00744357" w:rsidRDefault="00A20382" w:rsidP="003434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357">
              <w:rPr>
                <w:b/>
                <w:sz w:val="24"/>
                <w:szCs w:val="24"/>
              </w:rPr>
              <w:t>Administrative Contact</w:t>
            </w: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382" w:rsidTr="00343496">
        <w:tc>
          <w:tcPr>
            <w:tcW w:w="3114" w:type="dxa"/>
          </w:tcPr>
          <w:p w:rsidR="00A20382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A011FA" w:rsidRPr="000D0826" w:rsidRDefault="00A011FA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A20382" w:rsidRPr="000D0826" w:rsidRDefault="00A20382" w:rsidP="00343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382" w:rsidRDefault="00A20382" w:rsidP="00A20382">
      <w:pPr>
        <w:spacing w:after="0" w:line="240" w:lineRule="auto"/>
        <w:rPr>
          <w:b/>
          <w:sz w:val="24"/>
          <w:szCs w:val="24"/>
        </w:rPr>
      </w:pPr>
    </w:p>
    <w:p w:rsidR="008E247B" w:rsidRDefault="008E247B" w:rsidP="00A20382">
      <w:pPr>
        <w:spacing w:after="0" w:line="240" w:lineRule="auto"/>
        <w:rPr>
          <w:b/>
          <w:sz w:val="24"/>
          <w:szCs w:val="24"/>
        </w:rPr>
      </w:pPr>
    </w:p>
    <w:p w:rsidR="008E247B" w:rsidRDefault="008E24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-1830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5097"/>
      </w:tblGrid>
      <w:tr w:rsidR="00A20382" w:rsidTr="00601424">
        <w:tc>
          <w:tcPr>
            <w:tcW w:w="9628" w:type="dxa"/>
            <w:gridSpan w:val="3"/>
          </w:tcPr>
          <w:p w:rsidR="00A20382" w:rsidRPr="00DA3D03" w:rsidRDefault="008E247B" w:rsidP="006014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</w:t>
            </w:r>
            <w:r w:rsidR="00A20382" w:rsidRPr="00DA3D03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A20382" w:rsidTr="00601424">
        <w:tc>
          <w:tcPr>
            <w:tcW w:w="3114" w:type="dxa"/>
          </w:tcPr>
          <w:p w:rsidR="00A20382" w:rsidRDefault="00A011FA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20382">
              <w:rPr>
                <w:sz w:val="24"/>
                <w:szCs w:val="24"/>
              </w:rPr>
              <w:t>itle:</w:t>
            </w:r>
          </w:p>
          <w:p w:rsidR="00A011FA" w:rsidRPr="00DA3D03" w:rsidRDefault="00A011FA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A20382" w:rsidRPr="00DA3D03" w:rsidRDefault="00A20382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4D6" w:rsidTr="00601424">
        <w:tc>
          <w:tcPr>
            <w:tcW w:w="3114" w:type="dxa"/>
          </w:tcPr>
          <w:p w:rsidR="00B964D6" w:rsidRDefault="00B964D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  <w:p w:rsidR="00B964D6" w:rsidRDefault="00B964D6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64D6" w:rsidRPr="00DA3D03" w:rsidRDefault="00B964D6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601424">
        <w:tc>
          <w:tcPr>
            <w:tcW w:w="3114" w:type="dxa"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Transfer: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601424">
        <w:tc>
          <w:tcPr>
            <w:tcW w:w="3114" w:type="dxa"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601424">
        <w:tc>
          <w:tcPr>
            <w:tcW w:w="3114" w:type="dxa"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Budget:</w:t>
            </w:r>
          </w:p>
          <w:p w:rsidR="00B36D8C" w:rsidRDefault="009E4677" w:rsidP="00973C86">
            <w:pPr>
              <w:spacing w:after="0" w:line="240" w:lineRule="auto"/>
              <w:rPr>
                <w:sz w:val="24"/>
                <w:szCs w:val="24"/>
              </w:rPr>
            </w:pPr>
            <w:r w:rsidRPr="009E4677">
              <w:rPr>
                <w:i/>
                <w:color w:val="C00000"/>
                <w:sz w:val="20"/>
                <w:szCs w:val="20"/>
              </w:rPr>
              <w:t xml:space="preserve">Please </w:t>
            </w:r>
            <w:r w:rsidR="00973C86">
              <w:rPr>
                <w:i/>
                <w:color w:val="C00000"/>
                <w:sz w:val="20"/>
                <w:szCs w:val="20"/>
              </w:rPr>
              <w:t>include the original value of the project in brackets</w:t>
            </w:r>
            <w:bookmarkStart w:id="0" w:name="_GoBack"/>
            <w:bookmarkEnd w:id="0"/>
            <w:r w:rsidRPr="009E4677">
              <w:rPr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6514" w:type="dxa"/>
            <w:gridSpan w:val="2"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9E4677" w:rsidRPr="00DA3D03" w:rsidRDefault="009E4677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278"/>
        </w:trPr>
        <w:tc>
          <w:tcPr>
            <w:tcW w:w="3114" w:type="dxa"/>
            <w:vMerge w:val="restart"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Funder(s):</w:t>
            </w:r>
          </w:p>
          <w:p w:rsidR="00B36D8C" w:rsidRPr="008E247B" w:rsidRDefault="00B36D8C" w:rsidP="00601424">
            <w:pPr>
              <w:spacing w:after="0" w:line="240" w:lineRule="auto"/>
              <w:rPr>
                <w:i/>
                <w:color w:val="C00000"/>
                <w:sz w:val="20"/>
                <w:szCs w:val="20"/>
              </w:rPr>
            </w:pPr>
            <w:r w:rsidRPr="008E247B">
              <w:rPr>
                <w:i/>
                <w:color w:val="C00000"/>
                <w:sz w:val="20"/>
                <w:szCs w:val="20"/>
              </w:rPr>
              <w:t>If more than one, please include all funders</w:t>
            </w:r>
            <w:r>
              <w:rPr>
                <w:i/>
                <w:color w:val="C00000"/>
                <w:sz w:val="20"/>
                <w:szCs w:val="20"/>
              </w:rPr>
              <w:t xml:space="preserve"> and their contribution to the project</w:t>
            </w:r>
            <w:r w:rsidRPr="008E247B">
              <w:rPr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36D8C" w:rsidRDefault="00973C86" w:rsidP="00B36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B36D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277"/>
        </w:trPr>
        <w:tc>
          <w:tcPr>
            <w:tcW w:w="3114" w:type="dxa"/>
            <w:vMerge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C" w:rsidRDefault="00973C8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111"/>
        </w:trPr>
        <w:tc>
          <w:tcPr>
            <w:tcW w:w="3114" w:type="dxa"/>
            <w:vMerge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C" w:rsidRDefault="00973C8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111"/>
        </w:trPr>
        <w:tc>
          <w:tcPr>
            <w:tcW w:w="3114" w:type="dxa"/>
            <w:vMerge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C" w:rsidRDefault="00973C8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111"/>
        </w:trPr>
        <w:tc>
          <w:tcPr>
            <w:tcW w:w="3114" w:type="dxa"/>
            <w:vMerge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C" w:rsidRDefault="00973C8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D8C" w:rsidTr="00973C86">
        <w:trPr>
          <w:trHeight w:val="111"/>
        </w:trPr>
        <w:tc>
          <w:tcPr>
            <w:tcW w:w="3114" w:type="dxa"/>
            <w:vMerge/>
          </w:tcPr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C" w:rsidRDefault="00973C86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  <w:p w:rsidR="00B36D8C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B36D8C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247B" w:rsidTr="00601424">
        <w:tc>
          <w:tcPr>
            <w:tcW w:w="9628" w:type="dxa"/>
            <w:gridSpan w:val="3"/>
          </w:tcPr>
          <w:p w:rsidR="008E247B" w:rsidRPr="008E247B" w:rsidRDefault="008E247B" w:rsidP="00601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247B">
              <w:rPr>
                <w:b/>
                <w:sz w:val="24"/>
                <w:szCs w:val="24"/>
              </w:rPr>
              <w:t>Budget Breakdown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&amp; Subsistence: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Consumables: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costs: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Estates: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3114" w:type="dxa"/>
          </w:tcPr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costs:</w:t>
            </w:r>
          </w:p>
          <w:p w:rsidR="008E247B" w:rsidRDefault="008E247B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E247B" w:rsidRPr="00DA3D03" w:rsidRDefault="00B36D8C" w:rsidP="0060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8E247B" w:rsidTr="00601424">
        <w:tc>
          <w:tcPr>
            <w:tcW w:w="9628" w:type="dxa"/>
            <w:gridSpan w:val="3"/>
          </w:tcPr>
          <w:p w:rsidR="008E247B" w:rsidRDefault="0016530F" w:rsidP="006014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Commitments</w:t>
            </w:r>
          </w:p>
          <w:p w:rsidR="0016530F" w:rsidRPr="0016530F" w:rsidRDefault="0016530F" w:rsidP="00601424">
            <w:pPr>
              <w:spacing w:after="0" w:line="240" w:lineRule="auto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Please detail any commitments not covered by the funder.</w:t>
            </w:r>
          </w:p>
        </w:tc>
      </w:tr>
      <w:tr w:rsidR="0016530F" w:rsidTr="00601424">
        <w:tc>
          <w:tcPr>
            <w:tcW w:w="9628" w:type="dxa"/>
            <w:gridSpan w:val="3"/>
          </w:tcPr>
          <w:p w:rsidR="0016530F" w:rsidRDefault="0016530F" w:rsidP="00601424">
            <w:pPr>
              <w:spacing w:after="0" w:line="240" w:lineRule="auto"/>
              <w:rPr>
                <w:sz w:val="24"/>
                <w:szCs w:val="24"/>
              </w:rPr>
            </w:pPr>
          </w:p>
          <w:p w:rsidR="0016530F" w:rsidRDefault="0016530F" w:rsidP="00601424">
            <w:pPr>
              <w:spacing w:after="0" w:line="240" w:lineRule="auto"/>
              <w:rPr>
                <w:sz w:val="24"/>
                <w:szCs w:val="24"/>
              </w:rPr>
            </w:pPr>
          </w:p>
          <w:p w:rsidR="0016530F" w:rsidRDefault="0016530F" w:rsidP="00601424">
            <w:pPr>
              <w:spacing w:after="0" w:line="240" w:lineRule="auto"/>
              <w:rPr>
                <w:sz w:val="24"/>
                <w:szCs w:val="24"/>
              </w:rPr>
            </w:pPr>
          </w:p>
          <w:p w:rsidR="0016530F" w:rsidRDefault="0016530F" w:rsidP="00601424">
            <w:pPr>
              <w:spacing w:after="0" w:line="240" w:lineRule="auto"/>
              <w:rPr>
                <w:sz w:val="24"/>
                <w:szCs w:val="24"/>
              </w:rPr>
            </w:pPr>
          </w:p>
          <w:p w:rsidR="0016530F" w:rsidRPr="00DA3D03" w:rsidRDefault="0016530F" w:rsidP="00601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D16" w:rsidRDefault="00044D16">
      <w:r>
        <w:br w:type="page"/>
      </w:r>
    </w:p>
    <w:tbl>
      <w:tblPr>
        <w:tblStyle w:val="TableGrid"/>
        <w:tblpPr w:leftFromText="180" w:rightFromText="180" w:horzAnchor="margin" w:tblpY="-1830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B3BB6" w:rsidTr="00BB5879">
        <w:tc>
          <w:tcPr>
            <w:tcW w:w="9628" w:type="dxa"/>
            <w:gridSpan w:val="2"/>
          </w:tcPr>
          <w:p w:rsidR="004B3BB6" w:rsidRPr="00DA3D03" w:rsidRDefault="004B3BB6" w:rsidP="00BB5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</w:t>
            </w:r>
            <w:r w:rsidRPr="00DA3D03">
              <w:rPr>
                <w:b/>
                <w:sz w:val="24"/>
                <w:szCs w:val="24"/>
              </w:rPr>
              <w:t xml:space="preserve"> Information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</w:tc>
      </w:tr>
      <w:tr w:rsidR="004B3BB6" w:rsidTr="00BB5879">
        <w:tc>
          <w:tcPr>
            <w:tcW w:w="3114" w:type="dxa"/>
          </w:tcPr>
          <w:p w:rsidR="004B3BB6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other staff be transferring as part of the project?</w:t>
            </w:r>
          </w:p>
          <w:p w:rsidR="004B3BB6" w:rsidRPr="00DA3D03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4B3BB6" w:rsidRPr="00DA3D03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4B3BB6" w:rsidTr="00AA1CBA">
        <w:tc>
          <w:tcPr>
            <w:tcW w:w="9628" w:type="dxa"/>
            <w:gridSpan w:val="2"/>
          </w:tcPr>
          <w:p w:rsidR="004B3BB6" w:rsidRPr="004B3BB6" w:rsidRDefault="00025374" w:rsidP="00BB5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Transferring</w:t>
            </w:r>
            <w:r w:rsidR="004B3BB6" w:rsidRPr="004B3BB6">
              <w:rPr>
                <w:b/>
                <w:sz w:val="24"/>
                <w:szCs w:val="24"/>
              </w:rPr>
              <w:t xml:space="preserve"> Staff</w:t>
            </w:r>
          </w:p>
          <w:p w:rsidR="004B3BB6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  <w:r w:rsidRPr="004B3BB6">
              <w:rPr>
                <w:i/>
                <w:color w:val="C00000"/>
                <w:sz w:val="20"/>
                <w:szCs w:val="20"/>
              </w:rPr>
              <w:t>If yes, please provide details of ENU staff.</w:t>
            </w:r>
          </w:p>
        </w:tc>
      </w:tr>
      <w:tr w:rsidR="004B3BB6" w:rsidTr="00BB5879">
        <w:tc>
          <w:tcPr>
            <w:tcW w:w="3114" w:type="dxa"/>
          </w:tcPr>
          <w:p w:rsidR="004B3BB6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Name:</w:t>
            </w:r>
          </w:p>
          <w:p w:rsidR="004B3BB6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4B3BB6" w:rsidRDefault="004B3BB6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BB6" w:rsidTr="00BB5879">
        <w:tc>
          <w:tcPr>
            <w:tcW w:w="3114" w:type="dxa"/>
          </w:tcPr>
          <w:p w:rsidR="004B3BB6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spent:</w:t>
            </w:r>
          </w:p>
          <w:p w:rsidR="00BD7BF2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BD7BF2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BD7BF2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4B3BB6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BD7BF2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Hours/week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BD7BF2" w:rsidRDefault="00BD7BF2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FTE – </w:t>
            </w:r>
          </w:p>
        </w:tc>
      </w:tr>
      <w:tr w:rsidR="00C21A9D" w:rsidTr="00BB5879">
        <w:tc>
          <w:tcPr>
            <w:tcW w:w="31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Name: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A9D" w:rsidTr="00BB5879">
        <w:tc>
          <w:tcPr>
            <w:tcW w:w="31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spent: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Hours/week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FTE – </w:t>
            </w:r>
          </w:p>
        </w:tc>
      </w:tr>
      <w:tr w:rsidR="00C21A9D" w:rsidTr="00BB5879">
        <w:tc>
          <w:tcPr>
            <w:tcW w:w="31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Name: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A9D" w:rsidTr="00BB5879">
        <w:tc>
          <w:tcPr>
            <w:tcW w:w="31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spent: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Hours/week – </w:t>
            </w: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</w:p>
          <w:p w:rsidR="00C21A9D" w:rsidRDefault="00C21A9D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FTE – </w:t>
            </w:r>
          </w:p>
        </w:tc>
      </w:tr>
    </w:tbl>
    <w:p w:rsidR="004C4053" w:rsidRDefault="004C4053" w:rsidP="00417ACB">
      <w:pPr>
        <w:spacing w:after="0" w:line="240" w:lineRule="auto"/>
        <w:rPr>
          <w:b/>
          <w:sz w:val="24"/>
          <w:szCs w:val="24"/>
        </w:rPr>
      </w:pPr>
    </w:p>
    <w:p w:rsidR="004C4053" w:rsidRDefault="004C40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51A7" w:rsidRPr="00601424" w:rsidRDefault="00BC51A7" w:rsidP="00417AC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-1830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25374" w:rsidTr="00BB5879">
        <w:tc>
          <w:tcPr>
            <w:tcW w:w="9628" w:type="dxa"/>
            <w:gridSpan w:val="2"/>
          </w:tcPr>
          <w:p w:rsidR="00025374" w:rsidRPr="00DA3D03" w:rsidRDefault="00025374" w:rsidP="00BB5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DA3D03">
              <w:rPr>
                <w:b/>
                <w:sz w:val="24"/>
                <w:szCs w:val="24"/>
              </w:rPr>
              <w:t xml:space="preserve"> Information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</w:tc>
      </w:tr>
      <w:tr w:rsidR="00025374" w:rsidTr="00BB5879">
        <w:tc>
          <w:tcPr>
            <w:tcW w:w="3114" w:type="dxa"/>
          </w:tcPr>
          <w:p w:rsidR="00025374" w:rsidRDefault="004C4053" w:rsidP="000253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collaborating with another Institution as part of the project?</w:t>
            </w:r>
          </w:p>
          <w:p w:rsidR="00025374" w:rsidRPr="00DA3D03" w:rsidRDefault="00025374" w:rsidP="00025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25374" w:rsidRPr="00DA3D03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4C4053" w:rsidTr="00BB5879">
        <w:tc>
          <w:tcPr>
            <w:tcW w:w="3114" w:type="dxa"/>
          </w:tcPr>
          <w:p w:rsidR="004C4053" w:rsidRDefault="004C4053" w:rsidP="000253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collaborating Institution been notified of the grant transfer?</w:t>
            </w:r>
          </w:p>
          <w:p w:rsidR="004C4053" w:rsidRDefault="004C4053" w:rsidP="00025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4C4053" w:rsidRDefault="00AF4338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25374" w:rsidTr="00BB5879">
        <w:tc>
          <w:tcPr>
            <w:tcW w:w="9628" w:type="dxa"/>
            <w:gridSpan w:val="2"/>
          </w:tcPr>
          <w:p w:rsidR="00025374" w:rsidRPr="004B3BB6" w:rsidRDefault="004C4053" w:rsidP="00BB5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Collaborating Institutions</w:t>
            </w:r>
          </w:p>
          <w:p w:rsidR="00025374" w:rsidRDefault="00025374" w:rsidP="004C4053">
            <w:pPr>
              <w:spacing w:after="0" w:line="240" w:lineRule="auto"/>
              <w:rPr>
                <w:sz w:val="24"/>
                <w:szCs w:val="24"/>
              </w:rPr>
            </w:pPr>
            <w:r w:rsidRPr="004B3BB6">
              <w:rPr>
                <w:i/>
                <w:color w:val="C00000"/>
                <w:sz w:val="20"/>
                <w:szCs w:val="20"/>
              </w:rPr>
              <w:t xml:space="preserve">If yes, please provide details of </w:t>
            </w:r>
            <w:r w:rsidR="004C4053">
              <w:rPr>
                <w:i/>
                <w:color w:val="C00000"/>
                <w:sz w:val="20"/>
                <w:szCs w:val="20"/>
              </w:rPr>
              <w:t>the collaborators</w:t>
            </w:r>
            <w:r w:rsidRPr="004B3BB6">
              <w:rPr>
                <w:i/>
                <w:color w:val="C00000"/>
                <w:sz w:val="20"/>
                <w:szCs w:val="20"/>
              </w:rPr>
              <w:t>.</w:t>
            </w:r>
          </w:p>
        </w:tc>
      </w:tr>
      <w:tr w:rsidR="00025374" w:rsidTr="00BB5879">
        <w:tc>
          <w:tcPr>
            <w:tcW w:w="3114" w:type="dxa"/>
          </w:tcPr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Name:</w:t>
            </w:r>
          </w:p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5374" w:rsidTr="00BB5879">
        <w:tc>
          <w:tcPr>
            <w:tcW w:w="3114" w:type="dxa"/>
          </w:tcPr>
          <w:p w:rsidR="00025374" w:rsidRDefault="00254563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  <w:r w:rsidR="004C4053">
              <w:rPr>
                <w:sz w:val="24"/>
                <w:szCs w:val="24"/>
              </w:rPr>
              <w:t>:</w:t>
            </w:r>
          </w:p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25374" w:rsidTr="00BB5879">
        <w:tc>
          <w:tcPr>
            <w:tcW w:w="3114" w:type="dxa"/>
          </w:tcPr>
          <w:p w:rsidR="00025374" w:rsidRDefault="004C4053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Budget</w:t>
            </w:r>
            <w:r w:rsidR="00025374">
              <w:rPr>
                <w:sz w:val="24"/>
                <w:szCs w:val="24"/>
              </w:rPr>
              <w:t>:</w:t>
            </w:r>
          </w:p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025374" w:rsidRDefault="00025374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3B65" w:rsidTr="00415198">
        <w:tc>
          <w:tcPr>
            <w:tcW w:w="9628" w:type="dxa"/>
            <w:gridSpan w:val="2"/>
          </w:tcPr>
          <w:p w:rsidR="00D13B65" w:rsidRPr="00D13B65" w:rsidRDefault="00D13B65" w:rsidP="00BB58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3B65">
              <w:rPr>
                <w:b/>
                <w:sz w:val="24"/>
                <w:szCs w:val="24"/>
              </w:rPr>
              <w:t>Administrative Contact</w:t>
            </w:r>
          </w:p>
        </w:tc>
      </w:tr>
      <w:tr w:rsidR="00D13B65" w:rsidTr="00BB5879">
        <w:tc>
          <w:tcPr>
            <w:tcW w:w="31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3B65" w:rsidTr="00BB5879">
        <w:tc>
          <w:tcPr>
            <w:tcW w:w="31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3B65" w:rsidTr="00BB5879">
        <w:tc>
          <w:tcPr>
            <w:tcW w:w="31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D13B65" w:rsidRDefault="00D13B65" w:rsidP="00BB58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2F35" w:rsidRDefault="009C2F35" w:rsidP="00417ACB">
      <w:pPr>
        <w:spacing w:after="0" w:line="240" w:lineRule="auto"/>
        <w:rPr>
          <w:sz w:val="24"/>
          <w:szCs w:val="24"/>
        </w:rPr>
      </w:pPr>
    </w:p>
    <w:p w:rsidR="009C2F35" w:rsidRPr="0083290C" w:rsidRDefault="009C2F35" w:rsidP="00417ACB">
      <w:pPr>
        <w:spacing w:after="0" w:line="240" w:lineRule="auto"/>
        <w:rPr>
          <w:sz w:val="24"/>
          <w:szCs w:val="24"/>
        </w:rPr>
      </w:pPr>
    </w:p>
    <w:sectPr w:rsidR="009C2F35" w:rsidRPr="0083290C" w:rsidSect="00F323EA">
      <w:footerReference w:type="default" r:id="rId6"/>
      <w:headerReference w:type="first" r:id="rId7"/>
      <w:footerReference w:type="first" r:id="rId8"/>
      <w:pgSz w:w="11906" w:h="16838" w:code="9"/>
      <w:pgMar w:top="241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82" w:rsidRDefault="00A20382" w:rsidP="0045726D">
      <w:pPr>
        <w:spacing w:after="0" w:line="240" w:lineRule="auto"/>
      </w:pPr>
      <w:r>
        <w:separator/>
      </w:r>
    </w:p>
  </w:endnote>
  <w:endnote w:type="continuationSeparator" w:id="0">
    <w:p w:rsidR="00A20382" w:rsidRDefault="00A20382" w:rsidP="004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B7" w:rsidRDefault="0016530F" w:rsidP="009D23B7">
    <w:pPr>
      <w:pStyle w:val="Footer"/>
      <w:jc w:val="right"/>
    </w:pPr>
    <w:r>
      <w:t>Version 03</w:t>
    </w:r>
    <w:r w:rsidR="00C31B2A">
      <w:t xml:space="preserve"> – </w:t>
    </w:r>
    <w:r>
      <w:t>Oct</w:t>
    </w:r>
    <w:r w:rsidR="00C31B2A"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A" w:rsidRDefault="0016530F" w:rsidP="00C31B2A">
    <w:pPr>
      <w:pStyle w:val="Footer"/>
      <w:jc w:val="right"/>
    </w:pPr>
    <w:r>
      <w:t>Version 03</w:t>
    </w:r>
    <w:r w:rsidR="00C31B2A">
      <w:t xml:space="preserve"> – </w:t>
    </w:r>
    <w:r>
      <w:t>Oct</w:t>
    </w:r>
    <w:r w:rsidR="00C31B2A">
      <w:t xml:space="preserve"> 2015</w:t>
    </w:r>
  </w:p>
  <w:p w:rsidR="00F752F5" w:rsidRDefault="00F75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82" w:rsidRDefault="00A20382" w:rsidP="0045726D">
      <w:pPr>
        <w:spacing w:after="0" w:line="240" w:lineRule="auto"/>
      </w:pPr>
      <w:r>
        <w:separator/>
      </w:r>
    </w:p>
  </w:footnote>
  <w:footnote w:type="continuationSeparator" w:id="0">
    <w:p w:rsidR="00A20382" w:rsidRDefault="00A20382" w:rsidP="004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F5" w:rsidRDefault="00A203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023F6A"/>
    <w:rsid w:val="00025374"/>
    <w:rsid w:val="00044D16"/>
    <w:rsid w:val="000B6815"/>
    <w:rsid w:val="000C4CDB"/>
    <w:rsid w:val="000E68DD"/>
    <w:rsid w:val="00117C68"/>
    <w:rsid w:val="001206D8"/>
    <w:rsid w:val="00133F45"/>
    <w:rsid w:val="001472A1"/>
    <w:rsid w:val="0016530F"/>
    <w:rsid w:val="00185C91"/>
    <w:rsid w:val="001A45EA"/>
    <w:rsid w:val="001D7DB8"/>
    <w:rsid w:val="0021147E"/>
    <w:rsid w:val="0024515B"/>
    <w:rsid w:val="00254563"/>
    <w:rsid w:val="0026739F"/>
    <w:rsid w:val="00277A90"/>
    <w:rsid w:val="00297323"/>
    <w:rsid w:val="002B3F1B"/>
    <w:rsid w:val="00311F15"/>
    <w:rsid w:val="00315C40"/>
    <w:rsid w:val="003455E2"/>
    <w:rsid w:val="003760F0"/>
    <w:rsid w:val="003940A9"/>
    <w:rsid w:val="003A6E00"/>
    <w:rsid w:val="003B2148"/>
    <w:rsid w:val="003C1E78"/>
    <w:rsid w:val="003F6488"/>
    <w:rsid w:val="00403203"/>
    <w:rsid w:val="00417ACB"/>
    <w:rsid w:val="004274D4"/>
    <w:rsid w:val="00440471"/>
    <w:rsid w:val="0045726D"/>
    <w:rsid w:val="0046362D"/>
    <w:rsid w:val="00474EE6"/>
    <w:rsid w:val="00486058"/>
    <w:rsid w:val="0049509B"/>
    <w:rsid w:val="004A26EE"/>
    <w:rsid w:val="004B3BB6"/>
    <w:rsid w:val="004C4053"/>
    <w:rsid w:val="004F0670"/>
    <w:rsid w:val="00502400"/>
    <w:rsid w:val="0051186A"/>
    <w:rsid w:val="00515971"/>
    <w:rsid w:val="00536E60"/>
    <w:rsid w:val="00551D1A"/>
    <w:rsid w:val="00551F43"/>
    <w:rsid w:val="005604B7"/>
    <w:rsid w:val="00590666"/>
    <w:rsid w:val="005B3CAB"/>
    <w:rsid w:val="00601424"/>
    <w:rsid w:val="006136E2"/>
    <w:rsid w:val="0062654D"/>
    <w:rsid w:val="0067684B"/>
    <w:rsid w:val="006865DB"/>
    <w:rsid w:val="006C6371"/>
    <w:rsid w:val="006C6E43"/>
    <w:rsid w:val="006F021E"/>
    <w:rsid w:val="00714FCD"/>
    <w:rsid w:val="00716AF2"/>
    <w:rsid w:val="00716C7C"/>
    <w:rsid w:val="00726CD1"/>
    <w:rsid w:val="00746E88"/>
    <w:rsid w:val="00780667"/>
    <w:rsid w:val="00784C72"/>
    <w:rsid w:val="00800671"/>
    <w:rsid w:val="00810AC9"/>
    <w:rsid w:val="008130A2"/>
    <w:rsid w:val="008154D2"/>
    <w:rsid w:val="00817381"/>
    <w:rsid w:val="008322DA"/>
    <w:rsid w:val="0083290C"/>
    <w:rsid w:val="00852685"/>
    <w:rsid w:val="00852966"/>
    <w:rsid w:val="00882940"/>
    <w:rsid w:val="008C0220"/>
    <w:rsid w:val="008C6DFE"/>
    <w:rsid w:val="008E247B"/>
    <w:rsid w:val="00916476"/>
    <w:rsid w:val="00925F2B"/>
    <w:rsid w:val="00940D2E"/>
    <w:rsid w:val="00973C86"/>
    <w:rsid w:val="00987F98"/>
    <w:rsid w:val="00995701"/>
    <w:rsid w:val="00995D91"/>
    <w:rsid w:val="0099708B"/>
    <w:rsid w:val="009A3E64"/>
    <w:rsid w:val="009A418F"/>
    <w:rsid w:val="009C2F35"/>
    <w:rsid w:val="009D23B7"/>
    <w:rsid w:val="009D5C49"/>
    <w:rsid w:val="009D6AC7"/>
    <w:rsid w:val="009E4677"/>
    <w:rsid w:val="009E4A9C"/>
    <w:rsid w:val="00A011FA"/>
    <w:rsid w:val="00A20382"/>
    <w:rsid w:val="00A24D9C"/>
    <w:rsid w:val="00A264A3"/>
    <w:rsid w:val="00A32ED2"/>
    <w:rsid w:val="00A461BA"/>
    <w:rsid w:val="00A64570"/>
    <w:rsid w:val="00A83476"/>
    <w:rsid w:val="00AA0B12"/>
    <w:rsid w:val="00AA44D5"/>
    <w:rsid w:val="00AB366A"/>
    <w:rsid w:val="00AB7689"/>
    <w:rsid w:val="00AE284E"/>
    <w:rsid w:val="00AE4EDE"/>
    <w:rsid w:val="00AF4338"/>
    <w:rsid w:val="00B331BE"/>
    <w:rsid w:val="00B36D8C"/>
    <w:rsid w:val="00B81075"/>
    <w:rsid w:val="00B964D6"/>
    <w:rsid w:val="00BA3DF9"/>
    <w:rsid w:val="00BB4414"/>
    <w:rsid w:val="00BC51A7"/>
    <w:rsid w:val="00BC5CFE"/>
    <w:rsid w:val="00BD7BF2"/>
    <w:rsid w:val="00BE1AB4"/>
    <w:rsid w:val="00C12B5F"/>
    <w:rsid w:val="00C21A9D"/>
    <w:rsid w:val="00C31B2A"/>
    <w:rsid w:val="00C70A40"/>
    <w:rsid w:val="00C7285F"/>
    <w:rsid w:val="00C96445"/>
    <w:rsid w:val="00D132E3"/>
    <w:rsid w:val="00D13B65"/>
    <w:rsid w:val="00D258CF"/>
    <w:rsid w:val="00D25DE6"/>
    <w:rsid w:val="00D847E2"/>
    <w:rsid w:val="00DB3BE2"/>
    <w:rsid w:val="00E03666"/>
    <w:rsid w:val="00E14395"/>
    <w:rsid w:val="00E16E5E"/>
    <w:rsid w:val="00E33D5D"/>
    <w:rsid w:val="00E63246"/>
    <w:rsid w:val="00E74756"/>
    <w:rsid w:val="00EA046E"/>
    <w:rsid w:val="00EA6155"/>
    <w:rsid w:val="00EA67EF"/>
    <w:rsid w:val="00EC0AEC"/>
    <w:rsid w:val="00EC432E"/>
    <w:rsid w:val="00ED1689"/>
    <w:rsid w:val="00F134F2"/>
    <w:rsid w:val="00F26C9C"/>
    <w:rsid w:val="00F323EA"/>
    <w:rsid w:val="00F356E0"/>
    <w:rsid w:val="00F472E7"/>
    <w:rsid w:val="00F61DBF"/>
    <w:rsid w:val="00F64D29"/>
    <w:rsid w:val="00F752F5"/>
    <w:rsid w:val="00F962A7"/>
    <w:rsid w:val="00FD5E58"/>
    <w:rsid w:val="00FE134B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2D3DB5E-E851-4EB0-81D3-19A255F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E5FCE8009674F88D722AC0F77B767" ma:contentTypeVersion="19" ma:contentTypeDescription="Create a new document." ma:contentTypeScope="" ma:versionID="4fd1ef25c78bd69a5c4e0fb715d021e9">
  <xsd:schema xmlns:xsd="http://www.w3.org/2001/XMLSchema" xmlns:xs="http://www.w3.org/2001/XMLSchema" xmlns:p="http://schemas.microsoft.com/office/2006/metadata/properties" xmlns:ns1="http://schemas.microsoft.com/sharepoint/v3" xmlns:ns2="9651ca09-5c4e-4fb0-930d-2dbd16439672" targetNamespace="http://schemas.microsoft.com/office/2006/metadata/properties" ma:root="true" ma:fieldsID="867bc44cde17da8be381f7257e160d67" ns1:_="" ns2:_="">
    <xsd:import namespace="http://schemas.microsoft.com/sharepoint/v3"/>
    <xsd:import namespace="9651ca09-5c4e-4fb0-930d-2dbd16439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a09-5c4e-4fb0-930d-2dbd1643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E5838-08DA-4E8C-AC41-12E79D32AAAB}"/>
</file>

<file path=customXml/itemProps2.xml><?xml version="1.0" encoding="utf-8"?>
<ds:datastoreItem xmlns:ds="http://schemas.openxmlformats.org/officeDocument/2006/customXml" ds:itemID="{877931F0-5CB8-4431-A70C-638C45AE3C25}"/>
</file>

<file path=customXml/itemProps3.xml><?xml version="1.0" encoding="utf-8"?>
<ds:datastoreItem xmlns:ds="http://schemas.openxmlformats.org/officeDocument/2006/customXml" ds:itemID="{4AD12CB0-1C64-40F0-941A-9976C86E4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edin_nap_document_logo_only.doc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Transfer Form v03</dc:title>
  <dc:subject/>
  <dc:creator>Scott, Colin</dc:creator>
  <cp:keywords/>
  <cp:lastModifiedBy>Scott, Colin</cp:lastModifiedBy>
  <cp:revision>26</cp:revision>
  <cp:lastPrinted>2009-01-28T11:23:00Z</cp:lastPrinted>
  <dcterms:created xsi:type="dcterms:W3CDTF">2015-09-18T08:27:00Z</dcterms:created>
  <dcterms:modified xsi:type="dcterms:W3CDTF">2015-11-04T15:31:00Z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0x010100E79E5FCE8009674F88D722AC0F77B767</vt:lpwstr>
  </property>
</Properties>
</file>